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87" w:rsidRDefault="00C318C2" w:rsidP="000B4A2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 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 xml:space="preserve">Model 80-90 Word Writing Task (Qu 3 Foundation Paper/ Qu 1 Higher </w:t>
      </w:r>
      <w:r>
        <w:rPr>
          <w:rFonts w:ascii="Comic Sans MS" w:hAnsi="Comic Sans MS"/>
          <w:b/>
          <w:sz w:val="24"/>
          <w:szCs w:val="24"/>
          <w:u w:val="single"/>
        </w:rPr>
        <w:t>P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>aper) Theme</w:t>
      </w:r>
      <w:r w:rsidR="000B4A21" w:rsidRPr="000B4A21">
        <w:rPr>
          <w:b/>
          <w:sz w:val="36"/>
          <w:u w:val="single"/>
        </w:rPr>
        <w:t xml:space="preserve"> 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 xml:space="preserve">1. </w:t>
      </w:r>
      <w:r w:rsidR="00FA25A1">
        <w:rPr>
          <w:rFonts w:ascii="Comic Sans MS" w:hAnsi="Comic Sans MS"/>
          <w:b/>
          <w:sz w:val="24"/>
          <w:szCs w:val="24"/>
          <w:u w:val="single"/>
        </w:rPr>
        <w:t xml:space="preserve">Mon Temps </w:t>
      </w:r>
      <w:proofErr w:type="spellStart"/>
      <w:r w:rsidR="00AA1AFA">
        <w:rPr>
          <w:rFonts w:ascii="Comic Sans MS" w:hAnsi="Comic Sans MS"/>
          <w:b/>
          <w:sz w:val="24"/>
          <w:szCs w:val="24"/>
          <w:u w:val="single"/>
        </w:rPr>
        <w:t>L</w:t>
      </w:r>
      <w:r w:rsidR="00FA25A1">
        <w:rPr>
          <w:rFonts w:ascii="Comic Sans MS" w:hAnsi="Comic Sans MS"/>
          <w:b/>
          <w:sz w:val="24"/>
          <w:szCs w:val="24"/>
          <w:u w:val="single"/>
        </w:rPr>
        <w:t>ibre</w:t>
      </w:r>
      <w:proofErr w:type="spellEnd"/>
    </w:p>
    <w:p w:rsidR="00BD02D7" w:rsidRDefault="00FA25A1" w:rsidP="000B4A2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Ton/ta </w:t>
      </w:r>
      <w:proofErr w:type="spellStart"/>
      <w:r>
        <w:rPr>
          <w:rFonts w:ascii="Comic Sans MS" w:hAnsi="Comic Sans MS"/>
          <w:sz w:val="20"/>
          <w:szCs w:val="20"/>
        </w:rPr>
        <w:t>correspondant</w:t>
      </w:r>
      <w:proofErr w:type="spellEnd"/>
      <w:r>
        <w:rPr>
          <w:rFonts w:ascii="Comic Sans MS" w:hAnsi="Comic Sans MS"/>
          <w:sz w:val="20"/>
          <w:szCs w:val="20"/>
        </w:rPr>
        <w:t>(e)</w:t>
      </w:r>
      <w:r w:rsidR="00BD02D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français</w:t>
      </w:r>
      <w:proofErr w:type="spellEnd"/>
      <w:r>
        <w:rPr>
          <w:rFonts w:ascii="Comic Sans MS" w:hAnsi="Comic Sans MS"/>
          <w:sz w:val="20"/>
          <w:szCs w:val="20"/>
        </w:rPr>
        <w:t xml:space="preserve">(e) </w:t>
      </w:r>
      <w:proofErr w:type="spellStart"/>
      <w:r>
        <w:rPr>
          <w:rFonts w:ascii="Comic Sans MS" w:hAnsi="Comic Sans MS"/>
          <w:sz w:val="20"/>
          <w:szCs w:val="20"/>
        </w:rPr>
        <w:t>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02D7">
        <w:rPr>
          <w:rFonts w:ascii="Comic Sans MS" w:hAnsi="Comic Sans MS"/>
          <w:sz w:val="20"/>
          <w:szCs w:val="20"/>
        </w:rPr>
        <w:t>demande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</w:t>
      </w:r>
      <w:proofErr w:type="spellEnd"/>
      <w:r>
        <w:rPr>
          <w:rFonts w:ascii="Comic Sans MS" w:hAnsi="Comic Sans MS"/>
          <w:sz w:val="20"/>
          <w:szCs w:val="20"/>
        </w:rPr>
        <w:t xml:space="preserve"> que 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fais</w:t>
      </w:r>
      <w:proofErr w:type="spellEnd"/>
      <w:r>
        <w:rPr>
          <w:rFonts w:ascii="Comic Sans MS" w:hAnsi="Comic Sans MS"/>
          <w:sz w:val="20"/>
          <w:szCs w:val="20"/>
        </w:rPr>
        <w:t xml:space="preserve"> pendant ton temps </w:t>
      </w:r>
      <w:proofErr w:type="spellStart"/>
      <w:r>
        <w:rPr>
          <w:rFonts w:ascii="Comic Sans MS" w:hAnsi="Comic Sans MS"/>
          <w:sz w:val="20"/>
          <w:szCs w:val="20"/>
        </w:rPr>
        <w:t>libre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D02D7">
        <w:rPr>
          <w:rFonts w:ascii="Comic Sans MS" w:hAnsi="Comic Sans MS"/>
          <w:sz w:val="20"/>
          <w:szCs w:val="20"/>
        </w:rPr>
        <w:t>Écris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réponse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D02D7">
        <w:rPr>
          <w:rFonts w:ascii="Comic Sans MS" w:hAnsi="Comic Sans MS"/>
          <w:sz w:val="20"/>
          <w:szCs w:val="20"/>
        </w:rPr>
        <w:t>Tu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02D7" w:rsidRPr="001E53DA">
        <w:rPr>
          <w:rFonts w:ascii="Comic Sans MS" w:hAnsi="Comic Sans MS"/>
          <w:b/>
          <w:sz w:val="20"/>
          <w:szCs w:val="20"/>
          <w:u w:val="single"/>
        </w:rPr>
        <w:t>dois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faire </w:t>
      </w:r>
      <w:proofErr w:type="spellStart"/>
      <w:r w:rsidR="00BD02D7">
        <w:rPr>
          <w:rFonts w:ascii="Comic Sans MS" w:hAnsi="Comic Sans MS"/>
          <w:sz w:val="20"/>
          <w:szCs w:val="20"/>
        </w:rPr>
        <w:t>référence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aux points </w:t>
      </w:r>
      <w:proofErr w:type="spellStart"/>
      <w:r w:rsidR="00BD02D7">
        <w:rPr>
          <w:rFonts w:ascii="Comic Sans MS" w:hAnsi="Comic Sans MS"/>
          <w:sz w:val="20"/>
          <w:szCs w:val="20"/>
        </w:rPr>
        <w:t>suivants</w:t>
      </w:r>
      <w:proofErr w:type="spellEnd"/>
      <w:r w:rsidR="00A31F32">
        <w:rPr>
          <w:rFonts w:ascii="Comic Sans MS" w:hAnsi="Comic Sans MS"/>
          <w:sz w:val="20"/>
          <w:szCs w:val="20"/>
        </w:rPr>
        <w:t>:</w:t>
      </w:r>
    </w:p>
    <w:p w:rsidR="003821C8" w:rsidRDefault="00BD5E2A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107A" wp14:editId="3F511F31">
                <wp:simplePos x="0" y="0"/>
                <wp:positionH relativeFrom="margin">
                  <wp:posOffset>2786379</wp:posOffset>
                </wp:positionH>
                <wp:positionV relativeFrom="paragraph">
                  <wp:posOffset>473075</wp:posOffset>
                </wp:positionV>
                <wp:extent cx="4695825" cy="521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456057" w:rsidRDefault="00AA1AFA" w:rsidP="00B532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Mon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Libre</w:t>
                            </w:r>
                          </w:p>
                          <w:p w:rsidR="00BD5E2A" w:rsidRDefault="0047203A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Je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dois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avouer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préfère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(je me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passionne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les </w:t>
                            </w:r>
                          </w:p>
                          <w:p w:rsidR="00684409" w:rsidRDefault="0047203A" w:rsidP="006844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2.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comiques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puisqu’elles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sont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plus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divertissantes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3.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les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actualités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De plus,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Gogglebox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me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rire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donc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j’adore</w:t>
                            </w:r>
                            <w:proofErr w:type="spellEnd"/>
                          </w:p>
                          <w:p w:rsidR="00684409" w:rsidRDefault="00AA1AFA" w:rsidP="006844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j’y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accro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et je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ne</w:t>
                            </w:r>
                            <w:proofErr w:type="spellEnd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(la) </w:t>
                            </w:r>
                            <w:proofErr w:type="spellStart"/>
                            <w:r w:rsidR="006844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rate</w:t>
                            </w:r>
                            <w:proofErr w:type="spellEnd"/>
                          </w:p>
                          <w:p w:rsidR="00684409" w:rsidRDefault="00684409" w:rsidP="006844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jamais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FF0381" w:rsidRDefault="00FF0381" w:rsidP="006844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4258D8" w:rsidRDefault="0047203A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6.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Personnellement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, (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j’aime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regarder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télé</w:t>
                            </w:r>
                            <w:proofErr w:type="spellEnd"/>
                            <w:r w:rsidR="00794AF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(me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plaît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4258D8" w:rsidRDefault="0047203A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7.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cependant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je </w:t>
                            </w:r>
                            <w:proofErr w:type="spellStart"/>
                            <w:r w:rsidR="006D03D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(plus) la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télé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tous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les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jours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car</w:t>
                            </w:r>
                          </w:p>
                          <w:p w:rsidR="004258D8" w:rsidRDefault="0047203A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8.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vu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crois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fermement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qu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’)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important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faire du</w:t>
                            </w:r>
                          </w:p>
                          <w:p w:rsidR="00794AF1" w:rsidRDefault="004258D8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9. sport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amis</w:t>
                            </w:r>
                            <w:proofErr w:type="spellEnd"/>
                            <w:r w:rsidR="00271F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FF0381" w:rsidRDefault="00FF0381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BD5E2A" w:rsidRDefault="001238B6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10</w:t>
                            </w:r>
                            <w:r w:rsidR="004720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Ce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soir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après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avoir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mes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devoirs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je 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vais</w:t>
                            </w:r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all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er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au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resto</w:t>
                            </w:r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258D8" w:rsidRDefault="0047203A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italien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ma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famille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fêter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anniver</w:t>
                            </w:r>
                            <w:r w:rsidR="00DD50E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aire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Bien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sûr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D5E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FF038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e vais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manger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une pizza. Je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pense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ça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sera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(va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être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4258D8" w:rsidRDefault="004258D8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8F58B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g</w:t>
                            </w:r>
                            <w:r w:rsidR="00AA1AF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="008F58B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nial</w:t>
                            </w:r>
                            <w:proofErr w:type="spellEnd"/>
                            <w:r w:rsidR="008F58B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et </w:t>
                            </w:r>
                            <w:proofErr w:type="spellStart"/>
                            <w:r w:rsidR="00AA1AF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vraiment</w:t>
                            </w:r>
                            <w:proofErr w:type="spellEnd"/>
                            <w:r w:rsidR="00AA1AF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F58B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déstressant</w:t>
                            </w:r>
                            <w:proofErr w:type="spellEnd"/>
                            <w:r w:rsidR="008F58B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F0381" w:rsidRDefault="00FF0381" w:rsidP="004258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8F58BE" w:rsidRDefault="004258D8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Récemment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car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faisait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froid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(e)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centre de</w:t>
                            </w:r>
                          </w:p>
                          <w:p w:rsidR="008F58BE" w:rsidRDefault="008F58BE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loisirs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une copine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où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la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musculation</w:t>
                            </w:r>
                            <w:proofErr w:type="spellEnd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</w:t>
                            </w:r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onc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F58BE" w:rsidRDefault="008F58BE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je me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bien </w:t>
                            </w:r>
                            <w:proofErr w:type="spellStart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amusé</w:t>
                            </w:r>
                            <w:proofErr w:type="spellEnd"/>
                            <w:r w:rsidR="00EE1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(e)</w:t>
                            </w:r>
                            <w:r w:rsidR="003C2BE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 (</w:t>
                            </w:r>
                            <w:proofErr w:type="spellStart"/>
                            <w:r w:rsidR="003C2BE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</w:t>
                            </w:r>
                            <w:proofErr w:type="spellEnd"/>
                            <w:r w:rsidR="003C2BE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s’est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bien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amusés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). </w:t>
                            </w:r>
                          </w:p>
                          <w:p w:rsidR="00EE1E9B" w:rsidRDefault="008F58BE" w:rsidP="00BD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</w:t>
                            </w:r>
                            <w:r w:rsidR="001238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avis faire du sport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santé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D124C5" w:rsidRDefault="00D124C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4258D8" w:rsidRDefault="004258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4258D8" w:rsidRDefault="004258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1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37.25pt;width:369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hd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">
                <v:textbox>
                  <w:txbxContent>
                    <w:p w:rsidR="00B532DB" w:rsidRPr="00456057" w:rsidRDefault="00AA1AFA" w:rsidP="00B532D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Mon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Libre</w:t>
                      </w:r>
                    </w:p>
                    <w:p w:rsidR="00BD5E2A" w:rsidRDefault="0047203A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Je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dois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avouer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préfère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(je me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passionne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les </w:t>
                      </w:r>
                    </w:p>
                    <w:p w:rsidR="00684409" w:rsidRDefault="0047203A" w:rsidP="006844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2.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comiques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puisqu’elles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sont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plus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divertissantes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3.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les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actualités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De plus,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Gogglebox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me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rire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donc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j’adore</w:t>
                      </w:r>
                      <w:proofErr w:type="spellEnd"/>
                    </w:p>
                    <w:p w:rsidR="00684409" w:rsidRDefault="00AA1AFA" w:rsidP="006844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j’y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accro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et je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ne</w:t>
                      </w:r>
                      <w:proofErr w:type="spellEnd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(la) </w:t>
                      </w:r>
                      <w:proofErr w:type="spellStart"/>
                      <w:r w:rsidR="0068440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rate</w:t>
                      </w:r>
                      <w:proofErr w:type="spellEnd"/>
                    </w:p>
                    <w:p w:rsidR="00684409" w:rsidRDefault="00684409" w:rsidP="006844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jamais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FF0381" w:rsidRDefault="00FF0381" w:rsidP="006844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4258D8" w:rsidRDefault="0047203A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6.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Personnellement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, (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j’aime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regarder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la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télé</w:t>
                      </w:r>
                      <w:proofErr w:type="spellEnd"/>
                      <w:r w:rsidR="00794AF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(me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plaît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</w:p>
                    <w:p w:rsidR="004258D8" w:rsidRDefault="0047203A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7.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cependant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je </w:t>
                      </w:r>
                      <w:proofErr w:type="spellStart"/>
                      <w:r w:rsidR="006D03D3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(plus) la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télé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tous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les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jours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car</w:t>
                      </w:r>
                    </w:p>
                    <w:p w:rsidR="004258D8" w:rsidRDefault="0047203A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8.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(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vu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crois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fermement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qu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’)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il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important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faire du</w:t>
                      </w:r>
                    </w:p>
                    <w:p w:rsidR="00794AF1" w:rsidRDefault="004258D8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9. sport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passer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amis</w:t>
                      </w:r>
                      <w:proofErr w:type="spellEnd"/>
                      <w:r w:rsidR="00271F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FF0381" w:rsidRDefault="00FF0381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BD5E2A" w:rsidRDefault="001238B6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10</w:t>
                      </w:r>
                      <w:r w:rsidR="0047203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Ce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soir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après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avoir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mes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devoirs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je 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vais</w:t>
                      </w:r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all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er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au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resto</w:t>
                      </w:r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4258D8" w:rsidRDefault="0047203A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italien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ma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famille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fêter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anniver</w:t>
                      </w:r>
                      <w:r w:rsidR="00DD50E4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aire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Bien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sûr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D5E2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FF038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e vais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manger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une pizza. Je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pense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ça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sera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(va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être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</w:p>
                    <w:p w:rsidR="004258D8" w:rsidRDefault="004258D8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proofErr w:type="spellStart"/>
                      <w:r w:rsidR="008F58B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g</w:t>
                      </w:r>
                      <w:r w:rsidR="00AA1AF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</w:t>
                      </w:r>
                      <w:r w:rsidR="008F58B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nial</w:t>
                      </w:r>
                      <w:proofErr w:type="spellEnd"/>
                      <w:r w:rsidR="008F58B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et </w:t>
                      </w:r>
                      <w:proofErr w:type="spellStart"/>
                      <w:r w:rsidR="00AA1AF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vraiment</w:t>
                      </w:r>
                      <w:proofErr w:type="spellEnd"/>
                      <w:r w:rsidR="00AA1AFA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F58B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déstressant</w:t>
                      </w:r>
                      <w:proofErr w:type="spellEnd"/>
                      <w:r w:rsidR="008F58B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FF0381" w:rsidRDefault="00FF0381" w:rsidP="004258D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8F58BE" w:rsidRDefault="004258D8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Récemment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car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faisait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froid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allé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(e)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centre de</w:t>
                      </w:r>
                    </w:p>
                    <w:p w:rsidR="008F58BE" w:rsidRDefault="008F58BE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loisirs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une copine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où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a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la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musculation</w:t>
                      </w:r>
                      <w:proofErr w:type="spellEnd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</w:t>
                      </w:r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onc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8F58BE" w:rsidRDefault="008F58BE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je me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bien </w:t>
                      </w:r>
                      <w:proofErr w:type="spellStart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amusé</w:t>
                      </w:r>
                      <w:proofErr w:type="spellEnd"/>
                      <w:r w:rsidR="00EE1E9B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(e)</w:t>
                      </w:r>
                      <w:r w:rsidR="003C2BE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 (</w:t>
                      </w:r>
                      <w:proofErr w:type="spellStart"/>
                      <w:r w:rsidR="003C2BE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</w:t>
                      </w:r>
                      <w:proofErr w:type="spellEnd"/>
                      <w:r w:rsidR="003C2BE1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s’est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bien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amusés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). </w:t>
                      </w:r>
                    </w:p>
                    <w:p w:rsidR="00EE1E9B" w:rsidRDefault="008F58BE" w:rsidP="00BD5E2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</w:t>
                      </w:r>
                      <w:r w:rsidR="001238B6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À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avis faire du sport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vraiment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santé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D124C5" w:rsidRDefault="00D124C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4258D8" w:rsidRDefault="004258D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4258D8" w:rsidRDefault="004258D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08D794E7" wp14:editId="51782188">
            <wp:simplePos x="0" y="0"/>
            <wp:positionH relativeFrom="margin">
              <wp:align>right</wp:align>
            </wp:positionH>
            <wp:positionV relativeFrom="paragraph">
              <wp:posOffset>1952625</wp:posOffset>
            </wp:positionV>
            <wp:extent cx="590550" cy="4337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08AB406B" wp14:editId="2CD2EC77">
            <wp:simplePos x="0" y="0"/>
            <wp:positionH relativeFrom="column">
              <wp:posOffset>9547860</wp:posOffset>
            </wp:positionH>
            <wp:positionV relativeFrom="paragraph">
              <wp:posOffset>466090</wp:posOffset>
            </wp:positionV>
            <wp:extent cx="571500" cy="3365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peopl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32C64F6C" wp14:editId="7CE1B2EE">
            <wp:simplePos x="0" y="0"/>
            <wp:positionH relativeFrom="column">
              <wp:posOffset>2291080</wp:posOffset>
            </wp:positionH>
            <wp:positionV relativeFrom="paragraph">
              <wp:posOffset>562610</wp:posOffset>
            </wp:positionV>
            <wp:extent cx="467360" cy="4673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799A4659" wp14:editId="2E89C822">
            <wp:simplePos x="0" y="0"/>
            <wp:positionH relativeFrom="column">
              <wp:posOffset>2089785</wp:posOffset>
            </wp:positionH>
            <wp:positionV relativeFrom="paragraph">
              <wp:posOffset>1852295</wp:posOffset>
            </wp:positionV>
            <wp:extent cx="646222" cy="46528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22" cy="46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76CF874E" wp14:editId="1286BC11">
            <wp:simplePos x="0" y="0"/>
            <wp:positionH relativeFrom="column">
              <wp:posOffset>2311400</wp:posOffset>
            </wp:positionH>
            <wp:positionV relativeFrom="paragraph">
              <wp:posOffset>3152775</wp:posOffset>
            </wp:positionV>
            <wp:extent cx="472440" cy="38862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55E98E0C" wp14:editId="7BFB5333">
            <wp:simplePos x="0" y="0"/>
            <wp:positionH relativeFrom="column">
              <wp:posOffset>2362200</wp:posOffset>
            </wp:positionH>
            <wp:positionV relativeFrom="paragraph">
              <wp:posOffset>5204460</wp:posOffset>
            </wp:positionV>
            <wp:extent cx="414655" cy="414655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73B3BA7E" wp14:editId="5106746D">
            <wp:simplePos x="0" y="0"/>
            <wp:positionH relativeFrom="column">
              <wp:posOffset>9625330</wp:posOffset>
            </wp:positionH>
            <wp:positionV relativeFrom="paragraph">
              <wp:posOffset>4459605</wp:posOffset>
            </wp:positionV>
            <wp:extent cx="503555" cy="352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7FAD4ECA" wp14:editId="36B48961">
            <wp:simplePos x="0" y="0"/>
            <wp:positionH relativeFrom="margin">
              <wp:align>right</wp:align>
            </wp:positionH>
            <wp:positionV relativeFrom="paragraph">
              <wp:posOffset>2965450</wp:posOffset>
            </wp:positionV>
            <wp:extent cx="571500" cy="285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DA">
        <w:rPr>
          <w:rFonts w:ascii="Comic Sans MS" w:hAnsi="Comic Sans MS"/>
          <w:sz w:val="20"/>
          <w:szCs w:val="20"/>
        </w:rPr>
        <w:sym w:font="Wingdings" w:char="F09F"/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71A97" wp14:editId="7693F037">
                <wp:simplePos x="0" y="0"/>
                <wp:positionH relativeFrom="margin">
                  <wp:posOffset>7406640</wp:posOffset>
                </wp:positionH>
                <wp:positionV relativeFrom="paragraph">
                  <wp:posOffset>448945</wp:posOffset>
                </wp:positionV>
                <wp:extent cx="27432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‘other people’: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071A97" id="_x0000_s1027" type="#_x0000_t202" style="position:absolute;margin-left:583.2pt;margin-top:35.35pt;width:3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‘other people’: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35442" wp14:editId="77743F91">
                <wp:simplePos x="0" y="0"/>
                <wp:positionH relativeFrom="margin">
                  <wp:posOffset>7386320</wp:posOffset>
                </wp:positionH>
                <wp:positionV relativeFrom="paragraph">
                  <wp:posOffset>1704975</wp:posOffset>
                </wp:positionV>
                <wp:extent cx="2743200" cy="1257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present tense verbs: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735442" id="_x0000_s1028" type="#_x0000_t202" style="position:absolute;margin-left:581.6pt;margin-top:134.25pt;width:3in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present tense verbs: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847A" wp14:editId="38621E41">
                <wp:simplePos x="0" y="0"/>
                <wp:positionH relativeFrom="margin">
                  <wp:posOffset>7397115</wp:posOffset>
                </wp:positionH>
                <wp:positionV relativeFrom="paragraph">
                  <wp:posOffset>2934335</wp:posOffset>
                </wp:positionV>
                <wp:extent cx="2743200" cy="1476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1D" w:rsidRDefault="00B532DB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past tense verbs (</w:t>
                            </w:r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perfect (Passé </w:t>
                            </w:r>
                            <w:proofErr w:type="spellStart"/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Composé</w:t>
                            </w:r>
                            <w:proofErr w:type="spellEnd"/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) </w:t>
                            </w:r>
                          </w:p>
                          <w:p w:rsidR="00B532DB" w:rsidRDefault="003B331D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/imperfect)</w:t>
                            </w:r>
                            <w:r w:rsidR="00B532DB"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0A50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F70A50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F70A50" w:rsidRPr="00E65266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B7847A" id="_x0000_s1029" type="#_x0000_t202" style="position:absolute;margin-left:582.45pt;margin-top:231.05pt;width:3in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mAIwIAAEU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">
                <v:textbox>
                  <w:txbxContent>
                    <w:p w:rsidR="003B331D" w:rsidRDefault="00B532DB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past tense verbs (</w:t>
                      </w:r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perfect (Passé </w:t>
                      </w:r>
                      <w:proofErr w:type="spellStart"/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>Composé</w:t>
                      </w:r>
                      <w:proofErr w:type="spellEnd"/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) </w:t>
                      </w:r>
                    </w:p>
                    <w:p w:rsidR="00B532DB" w:rsidRDefault="003B331D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/imperfect)</w:t>
                      </w:r>
                      <w:r w:rsidR="00B532DB"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:rsidR="00F70A50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F70A50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F70A50" w:rsidRPr="00E65266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F669A" wp14:editId="607FE441">
                <wp:simplePos x="0" y="0"/>
                <wp:positionH relativeFrom="margin">
                  <wp:posOffset>7406640</wp:posOffset>
                </wp:positionH>
                <wp:positionV relativeFrom="paragraph">
                  <wp:posOffset>4403725</wp:posOffset>
                </wp:positionV>
                <wp:extent cx="2743200" cy="1257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future: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2F669A" id="_x0000_s1030" type="#_x0000_t202" style="position:absolute;margin-left:583.2pt;margin-top:346.75pt;width:3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future: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884D" wp14:editId="1CCDC106">
                <wp:simplePos x="0" y="0"/>
                <wp:positionH relativeFrom="column">
                  <wp:posOffset>47625</wp:posOffset>
                </wp:positionH>
                <wp:positionV relativeFrom="paragraph">
                  <wp:posOffset>556260</wp:posOffset>
                </wp:positionV>
                <wp:extent cx="27432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connectives:</w:t>
                            </w:r>
                          </w:p>
                          <w:p w:rsidR="00B532DB" w:rsidRPr="00E65266" w:rsidRDefault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4884D" id="_x0000_s1031" type="#_x0000_t202" style="position:absolute;margin-left:3.75pt;margin-top:43.8pt;width:3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">
                <v:textbox>
                  <w:txbxContent>
                    <w:p w:rsidR="00B532DB" w:rsidRPr="00E65266" w:rsidRDefault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connectives:</w:t>
                      </w:r>
                    </w:p>
                    <w:p w:rsidR="00B532DB" w:rsidRPr="00E65266" w:rsidRDefault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2CEDC" wp14:editId="7B7692ED">
                <wp:simplePos x="0" y="0"/>
                <wp:positionH relativeFrom="column">
                  <wp:posOffset>57150</wp:posOffset>
                </wp:positionH>
                <wp:positionV relativeFrom="paragraph">
                  <wp:posOffset>1852295</wp:posOffset>
                </wp:positionV>
                <wp:extent cx="2743200" cy="1257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Examples of </w:t>
                            </w:r>
                            <w:proofErr w:type="gramStart"/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adjectives</w:t>
                            </w:r>
                            <w:r w:rsidR="003025B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(</w:t>
                            </w:r>
                            <w:proofErr w:type="gramEnd"/>
                            <w:r w:rsidR="003025B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+ intensifiers)</w:t>
                            </w:r>
                          </w:p>
                          <w:p w:rsidR="00B532DB" w:rsidRPr="00B532DB" w:rsidRDefault="00B532DB" w:rsidP="00B532D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72CEDC" id="_x0000_s1032" type="#_x0000_t202" style="position:absolute;margin-left:4.5pt;margin-top:145.85pt;width:3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Examples of </w:t>
                      </w:r>
                      <w:proofErr w:type="gramStart"/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adjectives</w:t>
                      </w:r>
                      <w:r w:rsidR="003025B4">
                        <w:rPr>
                          <w:rFonts w:ascii="Comic Sans MS" w:hAnsi="Comic Sans MS"/>
                          <w:b/>
                          <w:sz w:val="24"/>
                        </w:rPr>
                        <w:t>(</w:t>
                      </w:r>
                      <w:proofErr w:type="gramEnd"/>
                      <w:r w:rsidR="003025B4">
                        <w:rPr>
                          <w:rFonts w:ascii="Comic Sans MS" w:hAnsi="Comic Sans MS"/>
                          <w:b/>
                          <w:sz w:val="24"/>
                        </w:rPr>
                        <w:t>+ intensifiers)</w:t>
                      </w:r>
                    </w:p>
                    <w:p w:rsidR="00B532DB" w:rsidRPr="00B532DB" w:rsidRDefault="00B532DB" w:rsidP="00B532D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9978" wp14:editId="18DF3E61">
                <wp:simplePos x="0" y="0"/>
                <wp:positionH relativeFrom="column">
                  <wp:posOffset>47625</wp:posOffset>
                </wp:positionH>
                <wp:positionV relativeFrom="paragraph">
                  <wp:posOffset>3124200</wp:posOffset>
                </wp:positionV>
                <wp:extent cx="274320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opinion phrases: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EF9978" id="_x0000_s1033" type="#_x0000_t202" style="position:absolute;margin-left:3.75pt;margin-top:246pt;width:3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MkJQIAAEwEAAAOAAAAZHJzL2Uyb0RvYy54bWysVNtu2zAMfR+wfxD0vjhxk7U14hRdugwD&#10;ugvQ7gNoWY6FSaInKbGzrx8lp2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opinion phrases: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8C20A" wp14:editId="18E8D952">
                <wp:simplePos x="0" y="0"/>
                <wp:positionH relativeFrom="column">
                  <wp:posOffset>38100</wp:posOffset>
                </wp:positionH>
                <wp:positionV relativeFrom="paragraph">
                  <wp:posOffset>4393565</wp:posOffset>
                </wp:positionV>
                <wp:extent cx="2743200" cy="1257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time / frequency phrases: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8C20A" id="_x0000_s1034" type="#_x0000_t202" style="position:absolute;margin-left:3pt;margin-top:345.95pt;width:3in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time / frequency phrases:</w:t>
                      </w:r>
                    </w:p>
                  </w:txbxContent>
                </v:textbox>
              </v:shape>
            </w:pict>
          </mc:Fallback>
        </mc:AlternateContent>
      </w:r>
      <w:r w:rsidR="001E53DA">
        <w:rPr>
          <w:rFonts w:ascii="Comic Sans MS" w:hAnsi="Comic Sans MS"/>
          <w:sz w:val="20"/>
          <w:szCs w:val="20"/>
        </w:rPr>
        <w:t xml:space="preserve">  </w:t>
      </w:r>
      <w:r w:rsidR="00FA25A1">
        <w:rPr>
          <w:rFonts w:ascii="Comic Sans MS" w:hAnsi="Comic Sans MS"/>
          <w:sz w:val="20"/>
          <w:szCs w:val="20"/>
        </w:rPr>
        <w:t xml:space="preserve">le genre </w:t>
      </w:r>
      <w:proofErr w:type="spellStart"/>
      <w:r w:rsidR="00FA25A1">
        <w:rPr>
          <w:rFonts w:ascii="Comic Sans MS" w:hAnsi="Comic Sans MS"/>
          <w:sz w:val="20"/>
          <w:szCs w:val="20"/>
        </w:rPr>
        <w:t>d’émissions</w:t>
      </w:r>
      <w:proofErr w:type="spellEnd"/>
      <w:r w:rsidR="00665819" w:rsidRPr="001E53DA">
        <w:rPr>
          <w:rFonts w:ascii="Comic Sans MS" w:hAnsi="Comic Sans MS"/>
          <w:sz w:val="20"/>
          <w:szCs w:val="20"/>
        </w:rPr>
        <w:t xml:space="preserve"> que </w:t>
      </w:r>
      <w:proofErr w:type="spellStart"/>
      <w:r w:rsidR="00665819" w:rsidRPr="001E53DA">
        <w:rPr>
          <w:rFonts w:ascii="Comic Sans MS" w:hAnsi="Comic Sans MS"/>
          <w:sz w:val="20"/>
          <w:szCs w:val="20"/>
        </w:rPr>
        <w:t>tu</w:t>
      </w:r>
      <w:proofErr w:type="spellEnd"/>
      <w:r w:rsidR="00665819" w:rsidRPr="001E53D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65819" w:rsidRPr="001E53DA">
        <w:rPr>
          <w:rFonts w:ascii="Comic Sans MS" w:hAnsi="Comic Sans MS"/>
          <w:sz w:val="20"/>
          <w:szCs w:val="20"/>
        </w:rPr>
        <w:t>pr</w:t>
      </w:r>
      <w:r w:rsidR="00665819" w:rsidRPr="001E53DA">
        <w:rPr>
          <w:rFonts w:ascii="Comic Sans MS" w:hAnsi="Comic Sans MS" w:cstheme="minorHAnsi"/>
          <w:sz w:val="20"/>
          <w:szCs w:val="20"/>
        </w:rPr>
        <w:t>éfères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et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pourquoi</w:t>
      </w:r>
      <w:proofErr w:type="spellEnd"/>
      <w:r w:rsidR="00665819" w:rsidRPr="001E53DA">
        <w:rPr>
          <w:rFonts w:ascii="Comic Sans MS" w:hAnsi="Comic Sans MS" w:cstheme="minorHAnsi"/>
          <w:sz w:val="20"/>
          <w:szCs w:val="20"/>
        </w:rPr>
        <w:t xml:space="preserve">    </w:t>
      </w:r>
      <w:r w:rsidR="00665819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</w:t>
      </w:r>
      <w:r w:rsidR="00665819" w:rsidRPr="001E53D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pourquoi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aimes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>/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n’aimes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pas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regarder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la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télé</w:t>
      </w:r>
      <w:proofErr w:type="spellEnd"/>
      <w:r w:rsidR="00665819" w:rsidRPr="001E53DA">
        <w:rPr>
          <w:rFonts w:ascii="Comic Sans MS" w:hAnsi="Comic Sans MS" w:cstheme="minorHAnsi"/>
          <w:sz w:val="20"/>
          <w:szCs w:val="20"/>
        </w:rPr>
        <w:t xml:space="preserve">    </w:t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</w:t>
      </w:r>
      <w:r w:rsidR="001E53DA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 w:rsidR="001E53DA" w:rsidRPr="001E53DA">
        <w:rPr>
          <w:rFonts w:ascii="Comic Sans MS" w:hAnsi="Comic Sans MS" w:cstheme="minorHAnsi"/>
          <w:sz w:val="20"/>
          <w:szCs w:val="20"/>
        </w:rPr>
        <w:t>ce</w:t>
      </w:r>
      <w:proofErr w:type="spellEnd"/>
      <w:r w:rsidR="001E53DA" w:rsidRPr="001E53DA">
        <w:rPr>
          <w:rFonts w:ascii="Comic Sans MS" w:hAnsi="Comic Sans MS" w:cstheme="minorHAnsi"/>
          <w:sz w:val="20"/>
          <w:szCs w:val="20"/>
        </w:rPr>
        <w:t xml:space="preserve"> que </w:t>
      </w:r>
      <w:proofErr w:type="spellStart"/>
      <w:r w:rsidR="001E53DA" w:rsidRPr="001E53DA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="001E53DA" w:rsidRPr="001E53DA">
        <w:rPr>
          <w:rFonts w:ascii="Comic Sans MS" w:hAnsi="Comic Sans MS" w:cstheme="minorHAnsi"/>
          <w:sz w:val="20"/>
          <w:szCs w:val="20"/>
        </w:rPr>
        <w:t xml:space="preserve"> </w:t>
      </w:r>
      <w:r w:rsidR="00FA25A1">
        <w:rPr>
          <w:rFonts w:ascii="Comic Sans MS" w:hAnsi="Comic Sans MS" w:cstheme="minorHAnsi"/>
          <w:sz w:val="20"/>
          <w:szCs w:val="20"/>
        </w:rPr>
        <w:t>v</w:t>
      </w:r>
      <w:r w:rsidR="001E53DA" w:rsidRPr="001E53DA">
        <w:rPr>
          <w:rFonts w:ascii="Comic Sans MS" w:hAnsi="Comic Sans MS" w:cstheme="minorHAnsi"/>
          <w:sz w:val="20"/>
          <w:szCs w:val="20"/>
        </w:rPr>
        <w:t>as fai</w:t>
      </w:r>
      <w:r w:rsidR="00FA25A1">
        <w:rPr>
          <w:rFonts w:ascii="Comic Sans MS" w:hAnsi="Comic Sans MS" w:cstheme="minorHAnsi"/>
          <w:sz w:val="20"/>
          <w:szCs w:val="20"/>
        </w:rPr>
        <w:t>re</w:t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ce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soir</w:t>
      </w:r>
      <w:proofErr w:type="spellEnd"/>
      <w:r w:rsidR="001E53DA" w:rsidRPr="001E53DA">
        <w:rPr>
          <w:rFonts w:ascii="Comic Sans MS" w:hAnsi="Comic Sans MS" w:cstheme="minorHAnsi"/>
          <w:sz w:val="20"/>
          <w:szCs w:val="20"/>
        </w:rPr>
        <w:t xml:space="preserve">     </w:t>
      </w:r>
      <w:r w:rsidR="001E53DA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une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soirée </w:t>
      </w:r>
      <w:proofErr w:type="spellStart"/>
      <w:r w:rsidR="00FA25A1">
        <w:rPr>
          <w:rFonts w:ascii="Comic Sans MS" w:hAnsi="Comic Sans MS" w:cstheme="minorHAnsi"/>
          <w:sz w:val="20"/>
          <w:szCs w:val="20"/>
        </w:rPr>
        <w:t>récente</w:t>
      </w:r>
      <w:proofErr w:type="spellEnd"/>
      <w:r w:rsidR="00FA25A1">
        <w:rPr>
          <w:rFonts w:ascii="Comic Sans MS" w:hAnsi="Comic Sans MS" w:cstheme="minorHAnsi"/>
          <w:sz w:val="20"/>
          <w:szCs w:val="20"/>
        </w:rPr>
        <w:t xml:space="preserve"> entre </w:t>
      </w:r>
      <w:proofErr w:type="spellStart"/>
      <w:r w:rsidR="001E53DA" w:rsidRPr="001E53DA">
        <w:rPr>
          <w:rFonts w:ascii="Comic Sans MS" w:hAnsi="Comic Sans MS" w:cstheme="minorHAnsi"/>
          <w:sz w:val="20"/>
          <w:szCs w:val="20"/>
        </w:rPr>
        <w:t>amis</w:t>
      </w:r>
      <w:proofErr w:type="spellEnd"/>
      <w:r w:rsidR="001E53DA" w:rsidRPr="001E53DA">
        <w:rPr>
          <w:rFonts w:ascii="Comic Sans MS" w:hAnsi="Comic Sans MS" w:cstheme="minorHAnsi"/>
          <w:sz w:val="20"/>
          <w:szCs w:val="20"/>
        </w:rPr>
        <w:t xml:space="preserve">   </w:t>
      </w: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3821C8" w:rsidRDefault="003821C8" w:rsidP="003821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A </w:t>
      </w:r>
      <w:r w:rsidRPr="000B4A21">
        <w:rPr>
          <w:rFonts w:ascii="Comic Sans MS" w:hAnsi="Comic Sans MS"/>
          <w:b/>
          <w:sz w:val="24"/>
          <w:szCs w:val="24"/>
          <w:u w:val="single"/>
        </w:rPr>
        <w:t xml:space="preserve">Model 80-90 Word Writing Task (Qu 3 Foundation Paper/ Qu 1 Higher </w:t>
      </w:r>
      <w:r>
        <w:rPr>
          <w:rFonts w:ascii="Comic Sans MS" w:hAnsi="Comic Sans MS"/>
          <w:b/>
          <w:sz w:val="24"/>
          <w:szCs w:val="24"/>
          <w:u w:val="single"/>
        </w:rPr>
        <w:t>P</w:t>
      </w:r>
      <w:r w:rsidRPr="000B4A21">
        <w:rPr>
          <w:rFonts w:ascii="Comic Sans MS" w:hAnsi="Comic Sans MS"/>
          <w:b/>
          <w:sz w:val="24"/>
          <w:szCs w:val="24"/>
          <w:u w:val="single"/>
        </w:rPr>
        <w:t>aper) Theme</w:t>
      </w:r>
      <w:r w:rsidRPr="000B4A21">
        <w:rPr>
          <w:b/>
          <w:sz w:val="36"/>
          <w:u w:val="single"/>
        </w:rPr>
        <w:t xml:space="preserve"> </w:t>
      </w:r>
      <w:r w:rsidRPr="000B4A21">
        <w:rPr>
          <w:rFonts w:ascii="Comic Sans MS" w:hAnsi="Comic Sans MS"/>
          <w:b/>
          <w:sz w:val="24"/>
          <w:szCs w:val="24"/>
          <w:u w:val="single"/>
        </w:rPr>
        <w:t xml:space="preserve">1. </w:t>
      </w:r>
      <w:r>
        <w:rPr>
          <w:rFonts w:ascii="Comic Sans MS" w:hAnsi="Comic Sans MS"/>
          <w:b/>
          <w:sz w:val="24"/>
          <w:szCs w:val="24"/>
          <w:u w:val="single"/>
        </w:rPr>
        <w:t xml:space="preserve">Mon Temps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Libre</w:t>
      </w:r>
      <w:proofErr w:type="spellEnd"/>
    </w:p>
    <w:p w:rsidR="003821C8" w:rsidRDefault="003821C8" w:rsidP="003821C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Ton/ta </w:t>
      </w:r>
      <w:proofErr w:type="spellStart"/>
      <w:r>
        <w:rPr>
          <w:rFonts w:ascii="Comic Sans MS" w:hAnsi="Comic Sans MS"/>
          <w:sz w:val="20"/>
          <w:szCs w:val="20"/>
        </w:rPr>
        <w:t>correspondant</w:t>
      </w:r>
      <w:proofErr w:type="spellEnd"/>
      <w:r>
        <w:rPr>
          <w:rFonts w:ascii="Comic Sans MS" w:hAnsi="Comic Sans MS"/>
          <w:sz w:val="20"/>
          <w:szCs w:val="20"/>
        </w:rPr>
        <w:t xml:space="preserve">(e) </w:t>
      </w:r>
      <w:proofErr w:type="spellStart"/>
      <w:r>
        <w:rPr>
          <w:rFonts w:ascii="Comic Sans MS" w:hAnsi="Comic Sans MS"/>
          <w:sz w:val="20"/>
          <w:szCs w:val="20"/>
        </w:rPr>
        <w:t>français</w:t>
      </w:r>
      <w:proofErr w:type="spellEnd"/>
      <w:r>
        <w:rPr>
          <w:rFonts w:ascii="Comic Sans MS" w:hAnsi="Comic Sans MS"/>
          <w:sz w:val="20"/>
          <w:szCs w:val="20"/>
        </w:rPr>
        <w:t xml:space="preserve">(e) </w:t>
      </w:r>
      <w:proofErr w:type="spellStart"/>
      <w:r>
        <w:rPr>
          <w:rFonts w:ascii="Comic Sans MS" w:hAnsi="Comic Sans MS"/>
          <w:sz w:val="20"/>
          <w:szCs w:val="20"/>
        </w:rPr>
        <w:t>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demande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</w:t>
      </w:r>
      <w:proofErr w:type="spellEnd"/>
      <w:r>
        <w:rPr>
          <w:rFonts w:ascii="Comic Sans MS" w:hAnsi="Comic Sans MS"/>
          <w:sz w:val="20"/>
          <w:szCs w:val="20"/>
        </w:rPr>
        <w:t xml:space="preserve"> que 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fais</w:t>
      </w:r>
      <w:proofErr w:type="spellEnd"/>
      <w:r>
        <w:rPr>
          <w:rFonts w:ascii="Comic Sans MS" w:hAnsi="Comic Sans MS"/>
          <w:sz w:val="20"/>
          <w:szCs w:val="20"/>
        </w:rPr>
        <w:t xml:space="preserve"> pendant ton temps </w:t>
      </w:r>
      <w:proofErr w:type="spellStart"/>
      <w:r>
        <w:rPr>
          <w:rFonts w:ascii="Comic Sans MS" w:hAnsi="Comic Sans MS"/>
          <w:sz w:val="20"/>
          <w:szCs w:val="20"/>
        </w:rPr>
        <w:t>libre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Écris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réponse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E53DA">
        <w:rPr>
          <w:rFonts w:ascii="Comic Sans MS" w:hAnsi="Comic Sans MS"/>
          <w:b/>
          <w:sz w:val="20"/>
          <w:szCs w:val="20"/>
          <w:u w:val="single"/>
        </w:rPr>
        <w:t>dois</w:t>
      </w:r>
      <w:proofErr w:type="spellEnd"/>
      <w:r>
        <w:rPr>
          <w:rFonts w:ascii="Comic Sans MS" w:hAnsi="Comic Sans MS"/>
          <w:sz w:val="20"/>
          <w:szCs w:val="20"/>
        </w:rPr>
        <w:t xml:space="preserve"> faire </w:t>
      </w:r>
      <w:proofErr w:type="spellStart"/>
      <w:r>
        <w:rPr>
          <w:rFonts w:ascii="Comic Sans MS" w:hAnsi="Comic Sans MS"/>
          <w:sz w:val="20"/>
          <w:szCs w:val="20"/>
        </w:rPr>
        <w:t>référence</w:t>
      </w:r>
      <w:proofErr w:type="spellEnd"/>
      <w:r>
        <w:rPr>
          <w:rFonts w:ascii="Comic Sans MS" w:hAnsi="Comic Sans MS"/>
          <w:sz w:val="20"/>
          <w:szCs w:val="20"/>
        </w:rPr>
        <w:t xml:space="preserve"> aux points </w:t>
      </w:r>
      <w:proofErr w:type="spellStart"/>
      <w:r>
        <w:rPr>
          <w:rFonts w:ascii="Comic Sans MS" w:hAnsi="Comic Sans MS"/>
          <w:sz w:val="20"/>
          <w:szCs w:val="20"/>
        </w:rPr>
        <w:t>suivants</w:t>
      </w:r>
      <w:proofErr w:type="spellEnd"/>
      <w:r>
        <w:rPr>
          <w:rFonts w:ascii="Comic Sans MS" w:hAnsi="Comic Sans MS"/>
          <w:sz w:val="20"/>
          <w:szCs w:val="20"/>
        </w:rPr>
        <w:t>:</w:t>
      </w:r>
    </w:p>
    <w:p w:rsidR="003821C8" w:rsidRDefault="003821C8" w:rsidP="003821C8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7E403" wp14:editId="35231BFC">
                <wp:simplePos x="0" y="0"/>
                <wp:positionH relativeFrom="margin">
                  <wp:posOffset>2786379</wp:posOffset>
                </wp:positionH>
                <wp:positionV relativeFrom="paragraph">
                  <wp:posOffset>473075</wp:posOffset>
                </wp:positionV>
                <wp:extent cx="4695825" cy="5219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Default="003821C8" w:rsidP="003821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Mon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Libre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avouer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préfère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(je 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passionne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les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comiques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puisqu’elles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plus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divertissantes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3.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actualités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De plus,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Gogglebox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rire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j’adore</w:t>
                            </w:r>
                            <w:proofErr w:type="spellEnd"/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accro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et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(la)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rate</w:t>
                            </w:r>
                            <w:proofErr w:type="spellEnd"/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jamais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émission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Personnellement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,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télé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plaît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cependant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regarde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(plus)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télé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car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8.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crois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fermement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’)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important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faire du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9. sport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10. 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après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mes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devoirs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je vais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resto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italien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famille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fêter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anniversaire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Bien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sûr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12. je vais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manger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une pizza.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pense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ça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sera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(va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génial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déstressant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Récemment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car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faisait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froid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(e)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centre de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loisirs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une copine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musculation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F5966" w:rsidRDefault="00EF5966" w:rsidP="00EF5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16.je 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bien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amusé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(e).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s’est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bien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amusés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). </w:t>
                            </w:r>
                          </w:p>
                          <w:p w:rsidR="00EF5966" w:rsidRPr="00456057" w:rsidRDefault="00EF5966" w:rsidP="005F36D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17.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avis faire du sport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santé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3821C8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3821C8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3821C8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403" id="_x0000_s1035" type="#_x0000_t202" style="position:absolute;margin-left:219.4pt;margin-top:37.25pt;width:369.75pt;height:41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">
                <v:textbox>
                  <w:txbxContent>
                    <w:p w:rsidR="003821C8" w:rsidRDefault="003821C8" w:rsidP="003821C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Mon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Libre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avouer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préfère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(je 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passionne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les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comiques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puisqu’elles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plus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divertissantes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3.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actualités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De plus,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Gogglebox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rire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donc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j’adore</w:t>
                      </w:r>
                      <w:proofErr w:type="spellEnd"/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accro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et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(la)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rate</w:t>
                      </w:r>
                      <w:proofErr w:type="spellEnd"/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jamais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émission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Personnellement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,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j’aime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télé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plaît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cependant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regarde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(plus)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télé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tous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jours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car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8.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crois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fermement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’)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important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faire du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9. sport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passer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10. Ce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soir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après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avoir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mes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devoirs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je vais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aller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resto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11.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italien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famille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fêter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anniversaire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Bien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sûr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12. je vais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manger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une pizza.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pense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ça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sera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(va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être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13.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génial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vraiment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déstressant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14.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Récemment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car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faisait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froid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allé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(e)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centre de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15.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loisirs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une copine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musculation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donc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EF5966" w:rsidRDefault="00EF5966" w:rsidP="00EF596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16.je 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bien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amusé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(e).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s’est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bien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amusés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). </w:t>
                      </w:r>
                    </w:p>
                    <w:p w:rsidR="00EF5966" w:rsidRPr="00456057" w:rsidRDefault="00EF5966" w:rsidP="005F36D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17. À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avis faire du sport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vraiment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santé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3821C8" w:rsidRDefault="003821C8" w:rsidP="003821C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3821C8" w:rsidRDefault="003821C8" w:rsidP="003821C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3821C8" w:rsidRDefault="003821C8" w:rsidP="003821C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1EF564AC" wp14:editId="4723D0F5">
            <wp:simplePos x="0" y="0"/>
            <wp:positionH relativeFrom="margin">
              <wp:align>right</wp:align>
            </wp:positionH>
            <wp:positionV relativeFrom="paragraph">
              <wp:posOffset>1952625</wp:posOffset>
            </wp:positionV>
            <wp:extent cx="590550" cy="433705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441422DE" wp14:editId="538A6CA6">
            <wp:simplePos x="0" y="0"/>
            <wp:positionH relativeFrom="column">
              <wp:posOffset>9547860</wp:posOffset>
            </wp:positionH>
            <wp:positionV relativeFrom="paragraph">
              <wp:posOffset>466090</wp:posOffset>
            </wp:positionV>
            <wp:extent cx="571500" cy="3365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peopl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0076F985" wp14:editId="6F4F154B">
            <wp:simplePos x="0" y="0"/>
            <wp:positionH relativeFrom="column">
              <wp:posOffset>2291080</wp:posOffset>
            </wp:positionH>
            <wp:positionV relativeFrom="paragraph">
              <wp:posOffset>562610</wp:posOffset>
            </wp:positionV>
            <wp:extent cx="467360" cy="467360"/>
            <wp:effectExtent l="0" t="0" r="889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47F0BE01" wp14:editId="79B616FC">
            <wp:simplePos x="0" y="0"/>
            <wp:positionH relativeFrom="column">
              <wp:posOffset>2089785</wp:posOffset>
            </wp:positionH>
            <wp:positionV relativeFrom="paragraph">
              <wp:posOffset>1852295</wp:posOffset>
            </wp:positionV>
            <wp:extent cx="646222" cy="465280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22" cy="46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599CAD98" wp14:editId="6ABC775C">
            <wp:simplePos x="0" y="0"/>
            <wp:positionH relativeFrom="column">
              <wp:posOffset>2311400</wp:posOffset>
            </wp:positionH>
            <wp:positionV relativeFrom="paragraph">
              <wp:posOffset>3152775</wp:posOffset>
            </wp:positionV>
            <wp:extent cx="472440" cy="38862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5B3BE7C7" wp14:editId="24379197">
            <wp:simplePos x="0" y="0"/>
            <wp:positionH relativeFrom="column">
              <wp:posOffset>2362200</wp:posOffset>
            </wp:positionH>
            <wp:positionV relativeFrom="paragraph">
              <wp:posOffset>5204460</wp:posOffset>
            </wp:positionV>
            <wp:extent cx="414655" cy="414655"/>
            <wp:effectExtent l="0" t="0" r="444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1248" behindDoc="0" locked="0" layoutInCell="1" allowOverlap="1" wp14:anchorId="02D90E99" wp14:editId="5C11B4A9">
            <wp:simplePos x="0" y="0"/>
            <wp:positionH relativeFrom="column">
              <wp:posOffset>9625330</wp:posOffset>
            </wp:positionH>
            <wp:positionV relativeFrom="paragraph">
              <wp:posOffset>4459605</wp:posOffset>
            </wp:positionV>
            <wp:extent cx="503555" cy="352425"/>
            <wp:effectExtent l="0" t="0" r="0" b="952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3296" behindDoc="0" locked="0" layoutInCell="1" allowOverlap="1" wp14:anchorId="2E4C9043" wp14:editId="4A473527">
            <wp:simplePos x="0" y="0"/>
            <wp:positionH relativeFrom="margin">
              <wp:align>right</wp:align>
            </wp:positionH>
            <wp:positionV relativeFrom="paragraph">
              <wp:posOffset>2965450</wp:posOffset>
            </wp:positionV>
            <wp:extent cx="571500" cy="28575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sym w:font="Wingdings" w:char="F09F"/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EF8B4" wp14:editId="2727DB92">
                <wp:simplePos x="0" y="0"/>
                <wp:positionH relativeFrom="margin">
                  <wp:posOffset>7406640</wp:posOffset>
                </wp:positionH>
                <wp:positionV relativeFrom="paragraph">
                  <wp:posOffset>448945</wp:posOffset>
                </wp:positionV>
                <wp:extent cx="2743200" cy="12573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‘other people’:</w:t>
                            </w: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EF8B4" id="Text Box 10" o:spid="_x0000_s1036" type="#_x0000_t202" style="position:absolute;margin-left:583.2pt;margin-top:35.35pt;width:3in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‘other people’:</w:t>
                      </w: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F4323" wp14:editId="2D5F5A0D">
                <wp:simplePos x="0" y="0"/>
                <wp:positionH relativeFrom="margin">
                  <wp:posOffset>7386320</wp:posOffset>
                </wp:positionH>
                <wp:positionV relativeFrom="paragraph">
                  <wp:posOffset>1704975</wp:posOffset>
                </wp:positionV>
                <wp:extent cx="2743200" cy="12573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present tense verbs:</w:t>
                            </w: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1F4323" id="_x0000_s1037" type="#_x0000_t202" style="position:absolute;margin-left:581.6pt;margin-top:134.25pt;width:3in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present tense verbs:</w:t>
                      </w: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7160" wp14:editId="4B2042BF">
                <wp:simplePos x="0" y="0"/>
                <wp:positionH relativeFrom="margin">
                  <wp:posOffset>7397115</wp:posOffset>
                </wp:positionH>
                <wp:positionV relativeFrom="paragraph">
                  <wp:posOffset>2934335</wp:posOffset>
                </wp:positionV>
                <wp:extent cx="2743200" cy="14763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Default="003821C8" w:rsidP="003821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past tense verbs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perfect (Passé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Composé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) </w:t>
                            </w:r>
                          </w:p>
                          <w:p w:rsidR="003821C8" w:rsidRDefault="003821C8" w:rsidP="003821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/imperfect)</w:t>
                            </w: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821C8" w:rsidRDefault="003821C8" w:rsidP="003821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3821C8" w:rsidRDefault="003821C8" w:rsidP="003821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3821C8" w:rsidRPr="00E65266" w:rsidRDefault="003821C8" w:rsidP="003821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0E7160" id="_x0000_s1038" type="#_x0000_t202" style="position:absolute;margin-left:582.45pt;margin-top:231.05pt;width:3in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">
                <v:textbox>
                  <w:txbxContent>
                    <w:p w:rsidR="003821C8" w:rsidRDefault="003821C8" w:rsidP="003821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past tense verbs (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perfect (Passé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Composé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) </w:t>
                      </w:r>
                    </w:p>
                    <w:p w:rsidR="003821C8" w:rsidRDefault="003821C8" w:rsidP="003821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/imperfect)</w:t>
                      </w: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:rsidR="003821C8" w:rsidRDefault="003821C8" w:rsidP="003821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3821C8" w:rsidRDefault="003821C8" w:rsidP="003821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3821C8" w:rsidRPr="00E65266" w:rsidRDefault="003821C8" w:rsidP="003821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D6F2E" wp14:editId="2B8F10BA">
                <wp:simplePos x="0" y="0"/>
                <wp:positionH relativeFrom="margin">
                  <wp:posOffset>7406640</wp:posOffset>
                </wp:positionH>
                <wp:positionV relativeFrom="paragraph">
                  <wp:posOffset>4403725</wp:posOffset>
                </wp:positionV>
                <wp:extent cx="2743200" cy="12573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future:</w:t>
                            </w: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AD6F2E" id="_x0000_s1039" type="#_x0000_t202" style="position:absolute;margin-left:583.2pt;margin-top:346.75pt;width:3in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future:</w:t>
                      </w: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18152" wp14:editId="454AE0C9">
                <wp:simplePos x="0" y="0"/>
                <wp:positionH relativeFrom="column">
                  <wp:posOffset>47625</wp:posOffset>
                </wp:positionH>
                <wp:positionV relativeFrom="paragraph">
                  <wp:posOffset>556260</wp:posOffset>
                </wp:positionV>
                <wp:extent cx="2743200" cy="12573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connectives:</w:t>
                            </w: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818152" id="_x0000_s1040" type="#_x0000_t202" style="position:absolute;margin-left:3.75pt;margin-top:43.8pt;width:3in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connectives:</w:t>
                      </w: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E491F" wp14:editId="27681CC1">
                <wp:simplePos x="0" y="0"/>
                <wp:positionH relativeFrom="column">
                  <wp:posOffset>57150</wp:posOffset>
                </wp:positionH>
                <wp:positionV relativeFrom="paragraph">
                  <wp:posOffset>1852295</wp:posOffset>
                </wp:positionV>
                <wp:extent cx="2743200" cy="12573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Examples of </w:t>
                            </w:r>
                            <w:proofErr w:type="gramStart"/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+ intensifiers)</w:t>
                            </w:r>
                          </w:p>
                          <w:p w:rsidR="003821C8" w:rsidRPr="00B532DB" w:rsidRDefault="003821C8" w:rsidP="003821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9E491F" id="_x0000_s1041" type="#_x0000_t202" style="position:absolute;margin-left:4.5pt;margin-top:145.85pt;width:3in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Examples of </w:t>
                      </w:r>
                      <w:proofErr w:type="gramStart"/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adjectives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 intensifiers)</w:t>
                      </w:r>
                    </w:p>
                    <w:p w:rsidR="003821C8" w:rsidRPr="00B532DB" w:rsidRDefault="003821C8" w:rsidP="003821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3E091" wp14:editId="5B6B0D51">
                <wp:simplePos x="0" y="0"/>
                <wp:positionH relativeFrom="column">
                  <wp:posOffset>47625</wp:posOffset>
                </wp:positionH>
                <wp:positionV relativeFrom="paragraph">
                  <wp:posOffset>3124200</wp:posOffset>
                </wp:positionV>
                <wp:extent cx="2743200" cy="12573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opinion phrases:</w:t>
                            </w:r>
                          </w:p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23E091" id="_x0000_s1042" type="#_x0000_t202" style="position:absolute;margin-left:3.75pt;margin-top:246pt;width:3in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opinion phrases:</w:t>
                      </w:r>
                    </w:p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AB2D2" wp14:editId="2ADAE653">
                <wp:simplePos x="0" y="0"/>
                <wp:positionH relativeFrom="column">
                  <wp:posOffset>38100</wp:posOffset>
                </wp:positionH>
                <wp:positionV relativeFrom="paragraph">
                  <wp:posOffset>4393565</wp:posOffset>
                </wp:positionV>
                <wp:extent cx="2743200" cy="12573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C8" w:rsidRPr="00E65266" w:rsidRDefault="003821C8" w:rsidP="003821C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time / frequency phrases: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AB2D2" id="_x0000_s1043" type="#_x0000_t202" style="position:absolute;margin-left:3pt;margin-top:345.95pt;width:3in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">
                <v:textbox>
                  <w:txbxContent>
                    <w:p w:rsidR="003821C8" w:rsidRPr="00E65266" w:rsidRDefault="003821C8" w:rsidP="003821C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time / frequency phrases: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le genre </w:t>
      </w:r>
      <w:proofErr w:type="spellStart"/>
      <w:r>
        <w:rPr>
          <w:rFonts w:ascii="Comic Sans MS" w:hAnsi="Comic Sans MS"/>
          <w:sz w:val="20"/>
          <w:szCs w:val="20"/>
        </w:rPr>
        <w:t>d’émissions</w:t>
      </w:r>
      <w:proofErr w:type="spellEnd"/>
      <w:r w:rsidRPr="001E53DA">
        <w:rPr>
          <w:rFonts w:ascii="Comic Sans MS" w:hAnsi="Comic Sans MS"/>
          <w:sz w:val="20"/>
          <w:szCs w:val="20"/>
        </w:rPr>
        <w:t xml:space="preserve"> que </w:t>
      </w:r>
      <w:proofErr w:type="spellStart"/>
      <w:r w:rsidRPr="001E53DA">
        <w:rPr>
          <w:rFonts w:ascii="Comic Sans MS" w:hAnsi="Comic Sans MS"/>
          <w:sz w:val="20"/>
          <w:szCs w:val="20"/>
        </w:rPr>
        <w:t>tu</w:t>
      </w:r>
      <w:proofErr w:type="spellEnd"/>
      <w:r w:rsidRPr="001E53D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E53DA">
        <w:rPr>
          <w:rFonts w:ascii="Comic Sans MS" w:hAnsi="Comic Sans MS"/>
          <w:sz w:val="20"/>
          <w:szCs w:val="20"/>
        </w:rPr>
        <w:t>pr</w:t>
      </w:r>
      <w:r w:rsidRPr="001E53DA">
        <w:rPr>
          <w:rFonts w:ascii="Comic Sans MS" w:hAnsi="Comic Sans MS" w:cstheme="minorHAnsi"/>
          <w:sz w:val="20"/>
          <w:szCs w:val="20"/>
        </w:rPr>
        <w:t>éfères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et </w:t>
      </w:r>
      <w:proofErr w:type="spellStart"/>
      <w:r>
        <w:rPr>
          <w:rFonts w:ascii="Comic Sans MS" w:hAnsi="Comic Sans MS" w:cstheme="minorHAnsi"/>
          <w:sz w:val="20"/>
          <w:szCs w:val="20"/>
        </w:rPr>
        <w:t>pourquoi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   </w:t>
      </w:r>
      <w:r w:rsidRPr="001E53DA">
        <w:sym w:font="Wingdings" w:char="F09F"/>
      </w:r>
      <w:r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>
        <w:rPr>
          <w:rFonts w:ascii="Comic Sans MS" w:hAnsi="Comic Sans MS" w:cstheme="minorHAnsi"/>
          <w:sz w:val="20"/>
          <w:szCs w:val="20"/>
        </w:rPr>
        <w:t>pourquoi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>
        <w:rPr>
          <w:rFonts w:ascii="Comic Sans MS" w:hAnsi="Comic Sans MS" w:cstheme="minorHAnsi"/>
          <w:sz w:val="20"/>
          <w:szCs w:val="20"/>
        </w:rPr>
        <w:t>tu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>
        <w:rPr>
          <w:rFonts w:ascii="Comic Sans MS" w:hAnsi="Comic Sans MS" w:cstheme="minorHAnsi"/>
          <w:sz w:val="20"/>
          <w:szCs w:val="20"/>
        </w:rPr>
        <w:t>aimes</w:t>
      </w:r>
      <w:proofErr w:type="spellEnd"/>
      <w:r>
        <w:rPr>
          <w:rFonts w:ascii="Comic Sans MS" w:hAnsi="Comic Sans MS" w:cstheme="minorHAnsi"/>
          <w:sz w:val="20"/>
          <w:szCs w:val="20"/>
        </w:rPr>
        <w:t>/</w:t>
      </w:r>
      <w:proofErr w:type="spellStart"/>
      <w:r>
        <w:rPr>
          <w:rFonts w:ascii="Comic Sans MS" w:hAnsi="Comic Sans MS" w:cstheme="minorHAnsi"/>
          <w:sz w:val="20"/>
          <w:szCs w:val="20"/>
        </w:rPr>
        <w:t>n’aimes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pas </w:t>
      </w:r>
      <w:proofErr w:type="spellStart"/>
      <w:r>
        <w:rPr>
          <w:rFonts w:ascii="Comic Sans MS" w:hAnsi="Comic Sans MS" w:cstheme="minorHAnsi"/>
          <w:sz w:val="20"/>
          <w:szCs w:val="20"/>
        </w:rPr>
        <w:t>regarder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la </w:t>
      </w:r>
      <w:proofErr w:type="spellStart"/>
      <w:r>
        <w:rPr>
          <w:rFonts w:ascii="Comic Sans MS" w:hAnsi="Comic Sans MS" w:cstheme="minorHAnsi"/>
          <w:sz w:val="20"/>
          <w:szCs w:val="20"/>
        </w:rPr>
        <w:t>télé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     </w:t>
      </w:r>
      <w:r w:rsidRPr="001E53DA">
        <w:sym w:font="Wingdings" w:char="F09F"/>
      </w:r>
      <w:r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 w:rsidRPr="001E53DA">
        <w:rPr>
          <w:rFonts w:ascii="Comic Sans MS" w:hAnsi="Comic Sans MS" w:cstheme="minorHAnsi"/>
          <w:sz w:val="20"/>
          <w:szCs w:val="20"/>
        </w:rPr>
        <w:t>ce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que </w:t>
      </w:r>
      <w:proofErr w:type="spellStart"/>
      <w:r w:rsidRPr="001E53DA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 w:cstheme="minorHAnsi"/>
          <w:sz w:val="20"/>
          <w:szCs w:val="20"/>
        </w:rPr>
        <w:t>v</w:t>
      </w:r>
      <w:r w:rsidRPr="001E53DA">
        <w:rPr>
          <w:rFonts w:ascii="Comic Sans MS" w:hAnsi="Comic Sans MS" w:cstheme="minorHAnsi"/>
          <w:sz w:val="20"/>
          <w:szCs w:val="20"/>
        </w:rPr>
        <w:t>as fai</w:t>
      </w:r>
      <w:r>
        <w:rPr>
          <w:rFonts w:ascii="Comic Sans MS" w:hAnsi="Comic Sans MS" w:cstheme="minorHAnsi"/>
          <w:sz w:val="20"/>
          <w:szCs w:val="20"/>
        </w:rPr>
        <w:t>re</w:t>
      </w:r>
      <w:r w:rsidRPr="001E53D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>
        <w:rPr>
          <w:rFonts w:ascii="Comic Sans MS" w:hAnsi="Comic Sans MS" w:cstheme="minorHAnsi"/>
          <w:sz w:val="20"/>
          <w:szCs w:val="20"/>
        </w:rPr>
        <w:t>ce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>
        <w:rPr>
          <w:rFonts w:ascii="Comic Sans MS" w:hAnsi="Comic Sans MS" w:cstheme="minorHAnsi"/>
          <w:sz w:val="20"/>
          <w:szCs w:val="20"/>
        </w:rPr>
        <w:t>soir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    </w:t>
      </w:r>
      <w:r w:rsidRPr="001E53DA">
        <w:sym w:font="Wingdings" w:char="F09F"/>
      </w:r>
      <w:r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>
        <w:rPr>
          <w:rFonts w:ascii="Comic Sans MS" w:hAnsi="Comic Sans MS" w:cstheme="minorHAnsi"/>
          <w:sz w:val="20"/>
          <w:szCs w:val="20"/>
        </w:rPr>
        <w:t>une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soirée </w:t>
      </w:r>
      <w:proofErr w:type="spellStart"/>
      <w:r>
        <w:rPr>
          <w:rFonts w:ascii="Comic Sans MS" w:hAnsi="Comic Sans MS" w:cstheme="minorHAnsi"/>
          <w:sz w:val="20"/>
          <w:szCs w:val="20"/>
        </w:rPr>
        <w:t>récente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entre </w:t>
      </w:r>
      <w:proofErr w:type="spellStart"/>
      <w:r w:rsidRPr="001E53DA">
        <w:rPr>
          <w:rFonts w:ascii="Comic Sans MS" w:hAnsi="Comic Sans MS" w:cstheme="minorHAnsi"/>
          <w:sz w:val="20"/>
          <w:szCs w:val="20"/>
        </w:rPr>
        <w:t>amis</w:t>
      </w:r>
      <w:proofErr w:type="spellEnd"/>
      <w:r w:rsidRPr="001E53DA">
        <w:rPr>
          <w:rFonts w:ascii="Comic Sans MS" w:hAnsi="Comic Sans MS" w:cstheme="minorHAnsi"/>
          <w:sz w:val="20"/>
          <w:szCs w:val="20"/>
        </w:rPr>
        <w:t xml:space="preserve">    </w:t>
      </w:r>
    </w:p>
    <w:p w:rsidR="003821C8" w:rsidRDefault="003821C8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A31F32" w:rsidRPr="001E53DA" w:rsidRDefault="001E53DA" w:rsidP="001E53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E53DA">
        <w:rPr>
          <w:rFonts w:ascii="Comic Sans MS" w:hAnsi="Comic Sans MS" w:cstheme="minorHAnsi"/>
          <w:sz w:val="20"/>
          <w:szCs w:val="20"/>
        </w:rPr>
        <w:t xml:space="preserve"> </w:t>
      </w:r>
    </w:p>
    <w:sectPr w:rsidR="00A31F32" w:rsidRPr="001E53DA" w:rsidSect="000B4A21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133"/>
    <w:multiLevelType w:val="hybridMultilevel"/>
    <w:tmpl w:val="2B6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0F24"/>
    <w:multiLevelType w:val="hybridMultilevel"/>
    <w:tmpl w:val="33B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0B31FF"/>
    <w:rsid w:val="000B4A21"/>
    <w:rsid w:val="001238B6"/>
    <w:rsid w:val="001524D9"/>
    <w:rsid w:val="001E1ADA"/>
    <w:rsid w:val="001E53DA"/>
    <w:rsid w:val="00271FB6"/>
    <w:rsid w:val="002C0598"/>
    <w:rsid w:val="003025B4"/>
    <w:rsid w:val="003821C8"/>
    <w:rsid w:val="003B331D"/>
    <w:rsid w:val="003C2BE1"/>
    <w:rsid w:val="004258D8"/>
    <w:rsid w:val="00456057"/>
    <w:rsid w:val="0047203A"/>
    <w:rsid w:val="00480699"/>
    <w:rsid w:val="005F36DC"/>
    <w:rsid w:val="00616E53"/>
    <w:rsid w:val="00665819"/>
    <w:rsid w:val="00684409"/>
    <w:rsid w:val="006A4336"/>
    <w:rsid w:val="006D03D3"/>
    <w:rsid w:val="00794AF1"/>
    <w:rsid w:val="008F58BE"/>
    <w:rsid w:val="009F3BD9"/>
    <w:rsid w:val="009F5F54"/>
    <w:rsid w:val="00A31F32"/>
    <w:rsid w:val="00AA1AFA"/>
    <w:rsid w:val="00AE4B05"/>
    <w:rsid w:val="00B17987"/>
    <w:rsid w:val="00B532DB"/>
    <w:rsid w:val="00BD02D7"/>
    <w:rsid w:val="00BD5E2A"/>
    <w:rsid w:val="00C17D60"/>
    <w:rsid w:val="00C318C2"/>
    <w:rsid w:val="00C8235E"/>
    <w:rsid w:val="00D124C5"/>
    <w:rsid w:val="00DD50E4"/>
    <w:rsid w:val="00E25EAA"/>
    <w:rsid w:val="00E65266"/>
    <w:rsid w:val="00E83B7F"/>
    <w:rsid w:val="00ED3BCF"/>
    <w:rsid w:val="00ED6651"/>
    <w:rsid w:val="00ED6E84"/>
    <w:rsid w:val="00EE1E9B"/>
    <w:rsid w:val="00EF5966"/>
    <w:rsid w:val="00F65A96"/>
    <w:rsid w:val="00F70A50"/>
    <w:rsid w:val="00FA25A1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47D2"/>
  <w15:docId w15:val="{14FE94B2-279F-47C6-ADB0-F1586F2F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6FA11-72BB-487F-BC9D-002EE096565C}"/>
</file>

<file path=customXml/itemProps2.xml><?xml version="1.0" encoding="utf-8"?>
<ds:datastoreItem xmlns:ds="http://schemas.openxmlformats.org/officeDocument/2006/customXml" ds:itemID="{890A1620-F253-48A9-A9BE-34665D719A79}"/>
</file>

<file path=customXml/itemProps3.xml><?xml version="1.0" encoding="utf-8"?>
<ds:datastoreItem xmlns:ds="http://schemas.openxmlformats.org/officeDocument/2006/customXml" ds:itemID="{B616B4F7-58A1-4FC3-BD29-1A570EFF4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Vernon</cp:lastModifiedBy>
  <cp:revision>8</cp:revision>
  <cp:lastPrinted>2018-04-25T11:01:00Z</cp:lastPrinted>
  <dcterms:created xsi:type="dcterms:W3CDTF">2018-04-25T11:09:00Z</dcterms:created>
  <dcterms:modified xsi:type="dcterms:W3CDTF">2019-03-25T20:32:00Z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