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95"/>
        <w:gridCol w:w="1395"/>
        <w:gridCol w:w="1395"/>
        <w:gridCol w:w="1395"/>
        <w:gridCol w:w="1394"/>
        <w:gridCol w:w="1395"/>
        <w:gridCol w:w="1395"/>
        <w:gridCol w:w="1395"/>
        <w:gridCol w:w="1395"/>
      </w:tblGrid>
      <w:tr w:rsidR="00BE6A01" w14:paraId="75838B6F" w14:textId="77777777" w:rsidTr="00BE6A01">
        <w:tc>
          <w:tcPr>
            <w:tcW w:w="13948" w:type="dxa"/>
            <w:gridSpan w:val="10"/>
            <w:shd w:val="clear" w:color="auto" w:fill="D0CECE" w:themeFill="background2" w:themeFillShade="E6"/>
          </w:tcPr>
          <w:p w14:paraId="580C9380" w14:textId="7BDB8A0C" w:rsidR="00BE6A01" w:rsidRPr="00BE6A01" w:rsidRDefault="00BE6A01" w:rsidP="00BE6A0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Learning Aim C - Measures of Success in your six-week training programme</w:t>
            </w:r>
          </w:p>
        </w:tc>
      </w:tr>
      <w:tr w:rsidR="00BE6A01" w14:paraId="2E581227" w14:textId="77777777" w:rsidTr="00BE6A01">
        <w:tc>
          <w:tcPr>
            <w:tcW w:w="13948" w:type="dxa"/>
            <w:gridSpan w:val="10"/>
            <w:shd w:val="clear" w:color="auto" w:fill="FFFFFF" w:themeFill="background1"/>
          </w:tcPr>
          <w:p w14:paraId="68B6228B" w14:textId="52939D76" w:rsidR="00BE6A01" w:rsidRPr="00BE6A01" w:rsidRDefault="00BE6A01" w:rsidP="00BE6A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motivated have you felt during your six-week training programme? </w:t>
            </w:r>
          </w:p>
        </w:tc>
      </w:tr>
      <w:tr w:rsidR="00BE6A01" w14:paraId="78B61BFB" w14:textId="77777777" w:rsidTr="00BD62DE">
        <w:tc>
          <w:tcPr>
            <w:tcW w:w="6974" w:type="dxa"/>
            <w:gridSpan w:val="5"/>
            <w:shd w:val="clear" w:color="auto" w:fill="FFFFFF" w:themeFill="background1"/>
          </w:tcPr>
          <w:p w14:paraId="62EA16AC" w14:textId="1D34D272" w:rsidR="00BE6A01" w:rsidRDefault="00BE6A01" w:rsidP="00BE6A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Intrinsically</w:t>
            </w:r>
          </w:p>
        </w:tc>
        <w:tc>
          <w:tcPr>
            <w:tcW w:w="6974" w:type="dxa"/>
            <w:gridSpan w:val="5"/>
            <w:shd w:val="clear" w:color="auto" w:fill="FFFFFF" w:themeFill="background1"/>
          </w:tcPr>
          <w:p w14:paraId="7086A6B3" w14:textId="3EFBFE9D" w:rsidR="00BE6A01" w:rsidRDefault="00BE6A01" w:rsidP="00BE6A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Extrinsically</w:t>
            </w:r>
          </w:p>
        </w:tc>
      </w:tr>
      <w:tr w:rsidR="00BE6A01" w14:paraId="11656E42" w14:textId="77777777" w:rsidTr="00BD62DE">
        <w:tc>
          <w:tcPr>
            <w:tcW w:w="6974" w:type="dxa"/>
            <w:gridSpan w:val="5"/>
            <w:shd w:val="clear" w:color="auto" w:fill="FFFFFF" w:themeFill="background1"/>
          </w:tcPr>
          <w:p w14:paraId="19BC1FE9" w14:textId="77777777" w:rsidR="003C0EC2" w:rsidRDefault="003C0EC2" w:rsidP="00BE6A01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  <w:p w14:paraId="34620A50" w14:textId="7D935F4E" w:rsidR="00BE6A01" w:rsidRDefault="00BE6A01" w:rsidP="00BE6A0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How have you felt that your intrinsic motivation has been? Has it been good/bad? Why? Has it gone to plan? What factors have affected this? </w:t>
            </w:r>
          </w:p>
          <w:p w14:paraId="2BE95D83" w14:textId="11CFF0A9" w:rsidR="00BE6A01" w:rsidRDefault="00BE6A01" w:rsidP="00BE6A0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i.e.</w:t>
            </w:r>
          </w:p>
          <w:p w14:paraId="4669CD18" w14:textId="349C89CB" w:rsidR="00BE6A01" w:rsidRDefault="00BE6A01" w:rsidP="00BE6A0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Music during the sessions?</w:t>
            </w:r>
          </w:p>
          <w:p w14:paraId="5CA3C08F" w14:textId="77777777" w:rsidR="00BE6A01" w:rsidRDefault="00BE6A01" w:rsidP="00BE6A0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Not enjoying what you have planned?</w:t>
            </w:r>
          </w:p>
          <w:p w14:paraId="38DF70C1" w14:textId="77777777" w:rsidR="00BE6A01" w:rsidRDefault="00BE6A01" w:rsidP="00BE6A0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Not achieving your goals/improving?</w:t>
            </w:r>
          </w:p>
          <w:p w14:paraId="38862AC9" w14:textId="77777777" w:rsidR="00BE6A01" w:rsidRDefault="00BE6A01" w:rsidP="00BE6A01">
            <w:pPr>
              <w:rPr>
                <w:b/>
                <w:bCs/>
                <w:i/>
                <w:iCs/>
                <w:color w:val="FF0000"/>
              </w:rPr>
            </w:pPr>
          </w:p>
          <w:p w14:paraId="0BD17AEC" w14:textId="4D3DEAB1" w:rsidR="00BE6A01" w:rsidRPr="00BE6A01" w:rsidRDefault="00BE6A01" w:rsidP="00BE6A01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What effect has this lack of/increased motivation had on your overall progress?</w:t>
            </w:r>
          </w:p>
        </w:tc>
        <w:tc>
          <w:tcPr>
            <w:tcW w:w="6974" w:type="dxa"/>
            <w:gridSpan w:val="5"/>
            <w:shd w:val="clear" w:color="auto" w:fill="FFFFFF" w:themeFill="background1"/>
          </w:tcPr>
          <w:p w14:paraId="7B336414" w14:textId="77777777" w:rsidR="003C0EC2" w:rsidRDefault="003C0EC2" w:rsidP="00BE6A01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  <w:p w14:paraId="24770844" w14:textId="6E4C2BA6" w:rsidR="00BE6A01" w:rsidRDefault="00BE6A01" w:rsidP="00BE6A0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How have you felt that your extrinsic motivation has been? Has it been good/bad? Why? Has it gone to plan? What factors have affected this? </w:t>
            </w:r>
          </w:p>
          <w:p w14:paraId="0584E80E" w14:textId="3B12D497" w:rsidR="00BE6A01" w:rsidRDefault="00BE6A01" w:rsidP="00BE6A0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i.e.</w:t>
            </w:r>
          </w:p>
          <w:p w14:paraId="56C72246" w14:textId="75F1C7B9" w:rsidR="00BE6A01" w:rsidRDefault="00BE6A01" w:rsidP="00BE6A0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Have you been working with/without a partner?</w:t>
            </w:r>
          </w:p>
          <w:p w14:paraId="307AB252" w14:textId="2626C109" w:rsidR="00BE6A01" w:rsidRDefault="00BE6A01" w:rsidP="00BE6A01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Have you been giving yourself rewards/treats for the hard work you have been doing?</w:t>
            </w:r>
          </w:p>
          <w:p w14:paraId="6E17B3ED" w14:textId="37C83B94" w:rsidR="00BE6A01" w:rsidRDefault="00BE6A01" w:rsidP="00BE6A01">
            <w:pPr>
              <w:pStyle w:val="ListParagraph"/>
              <w:rPr>
                <w:b/>
                <w:bCs/>
                <w:i/>
                <w:iCs/>
                <w:color w:val="FF0000"/>
              </w:rPr>
            </w:pPr>
          </w:p>
          <w:p w14:paraId="5FEEFC26" w14:textId="77777777" w:rsidR="00BE6A01" w:rsidRDefault="00BE6A01" w:rsidP="00BE6A0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What effect has this lack of/increased motivation had on your overall progress?</w:t>
            </w:r>
          </w:p>
          <w:p w14:paraId="7E655B1D" w14:textId="0E11E79C" w:rsidR="003C0EC2" w:rsidRDefault="003C0EC2" w:rsidP="00BE6A01">
            <w:pPr>
              <w:jc w:val="center"/>
              <w:rPr>
                <w:b/>
                <w:bCs/>
              </w:rPr>
            </w:pPr>
          </w:p>
        </w:tc>
      </w:tr>
      <w:tr w:rsidR="00BE6A01" w14:paraId="4CF79C5B" w14:textId="77777777" w:rsidTr="002324A2">
        <w:tc>
          <w:tcPr>
            <w:tcW w:w="13948" w:type="dxa"/>
            <w:gridSpan w:val="10"/>
            <w:shd w:val="clear" w:color="auto" w:fill="D0CECE" w:themeFill="background2" w:themeFillShade="E6"/>
          </w:tcPr>
          <w:p w14:paraId="01845683" w14:textId="4DBC7AFA" w:rsidR="00BE6A01" w:rsidRPr="00BE6A01" w:rsidRDefault="002324A2" w:rsidP="00BE6A01">
            <w:pPr>
              <w:rPr>
                <w:b/>
                <w:bCs/>
              </w:rPr>
            </w:pPr>
            <w:r>
              <w:rPr>
                <w:b/>
                <w:bCs/>
              </w:rPr>
              <w:t>On a scale of 1 -10 (1 being the lowest), rate your self-confidence on your ability to achieve your goal for each week.</w:t>
            </w:r>
          </w:p>
        </w:tc>
      </w:tr>
      <w:tr w:rsidR="002324A2" w14:paraId="1AA1C9AC" w14:textId="77777777" w:rsidTr="0099333C">
        <w:tc>
          <w:tcPr>
            <w:tcW w:w="13948" w:type="dxa"/>
            <w:gridSpan w:val="10"/>
            <w:shd w:val="clear" w:color="auto" w:fill="FFFFFF" w:themeFill="background1"/>
          </w:tcPr>
          <w:p w14:paraId="2C1E1F41" w14:textId="5B7BE650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1</w:t>
            </w:r>
          </w:p>
        </w:tc>
      </w:tr>
      <w:tr w:rsidR="002324A2" w14:paraId="18CC6188" w14:textId="77777777" w:rsidTr="002D51C6">
        <w:tc>
          <w:tcPr>
            <w:tcW w:w="1394" w:type="dxa"/>
            <w:shd w:val="clear" w:color="auto" w:fill="FFFFFF" w:themeFill="background1"/>
          </w:tcPr>
          <w:p w14:paraId="7D08FDE1" w14:textId="77E45E77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95" w:type="dxa"/>
            <w:shd w:val="clear" w:color="auto" w:fill="FFFFFF" w:themeFill="background1"/>
          </w:tcPr>
          <w:p w14:paraId="5D00A822" w14:textId="0F08F97D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95" w:type="dxa"/>
            <w:shd w:val="clear" w:color="auto" w:fill="FFFFFF" w:themeFill="background1"/>
          </w:tcPr>
          <w:p w14:paraId="7D3F02E1" w14:textId="6657E66E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95" w:type="dxa"/>
            <w:shd w:val="clear" w:color="auto" w:fill="FFFFFF" w:themeFill="background1"/>
          </w:tcPr>
          <w:p w14:paraId="755E6C78" w14:textId="553008BD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95" w:type="dxa"/>
            <w:shd w:val="clear" w:color="auto" w:fill="FFFFFF" w:themeFill="background1"/>
          </w:tcPr>
          <w:p w14:paraId="427425D0" w14:textId="2ECC2163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4" w:type="dxa"/>
            <w:shd w:val="clear" w:color="auto" w:fill="FFFFFF" w:themeFill="background1"/>
          </w:tcPr>
          <w:p w14:paraId="7CDB7DE4" w14:textId="6829ADED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95" w:type="dxa"/>
            <w:shd w:val="clear" w:color="auto" w:fill="FFFFFF" w:themeFill="background1"/>
          </w:tcPr>
          <w:p w14:paraId="0B799229" w14:textId="22024A92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95" w:type="dxa"/>
            <w:shd w:val="clear" w:color="auto" w:fill="FFFFFF" w:themeFill="background1"/>
          </w:tcPr>
          <w:p w14:paraId="51E8EBF6" w14:textId="4CF384FA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95" w:type="dxa"/>
            <w:shd w:val="clear" w:color="auto" w:fill="FFFFFF" w:themeFill="background1"/>
          </w:tcPr>
          <w:p w14:paraId="6FB117A1" w14:textId="35413EAB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95" w:type="dxa"/>
            <w:shd w:val="clear" w:color="auto" w:fill="FFFFFF" w:themeFill="background1"/>
          </w:tcPr>
          <w:p w14:paraId="0A707F32" w14:textId="66DA234F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324A2" w14:paraId="433B6CA6" w14:textId="77777777" w:rsidTr="0034395C">
        <w:tc>
          <w:tcPr>
            <w:tcW w:w="13948" w:type="dxa"/>
            <w:gridSpan w:val="10"/>
            <w:shd w:val="clear" w:color="auto" w:fill="FFFFFF" w:themeFill="background1"/>
          </w:tcPr>
          <w:p w14:paraId="2F3C9C0D" w14:textId="27E840AE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2</w:t>
            </w:r>
          </w:p>
        </w:tc>
      </w:tr>
      <w:tr w:rsidR="002324A2" w14:paraId="5B4A8222" w14:textId="77777777" w:rsidTr="002D51C6">
        <w:tc>
          <w:tcPr>
            <w:tcW w:w="1394" w:type="dxa"/>
            <w:shd w:val="clear" w:color="auto" w:fill="FFFFFF" w:themeFill="background1"/>
          </w:tcPr>
          <w:p w14:paraId="619268CF" w14:textId="38BB629E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95" w:type="dxa"/>
            <w:shd w:val="clear" w:color="auto" w:fill="FFFFFF" w:themeFill="background1"/>
          </w:tcPr>
          <w:p w14:paraId="48CBBE1E" w14:textId="07C30EA9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95" w:type="dxa"/>
            <w:shd w:val="clear" w:color="auto" w:fill="FFFFFF" w:themeFill="background1"/>
          </w:tcPr>
          <w:p w14:paraId="4B495479" w14:textId="611612E7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95" w:type="dxa"/>
            <w:shd w:val="clear" w:color="auto" w:fill="FFFFFF" w:themeFill="background1"/>
          </w:tcPr>
          <w:p w14:paraId="573A7C0C" w14:textId="26E019E3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95" w:type="dxa"/>
            <w:shd w:val="clear" w:color="auto" w:fill="FFFFFF" w:themeFill="background1"/>
          </w:tcPr>
          <w:p w14:paraId="79B5CD3F" w14:textId="7E4DD781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4" w:type="dxa"/>
            <w:shd w:val="clear" w:color="auto" w:fill="FFFFFF" w:themeFill="background1"/>
          </w:tcPr>
          <w:p w14:paraId="4E8FD183" w14:textId="0B5158FE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95" w:type="dxa"/>
            <w:shd w:val="clear" w:color="auto" w:fill="FFFFFF" w:themeFill="background1"/>
          </w:tcPr>
          <w:p w14:paraId="7E657085" w14:textId="4ACFB5C1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95" w:type="dxa"/>
            <w:shd w:val="clear" w:color="auto" w:fill="FFFFFF" w:themeFill="background1"/>
          </w:tcPr>
          <w:p w14:paraId="149A87AB" w14:textId="1D7C90C5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95" w:type="dxa"/>
            <w:shd w:val="clear" w:color="auto" w:fill="FFFFFF" w:themeFill="background1"/>
          </w:tcPr>
          <w:p w14:paraId="07536D96" w14:textId="4ECA9F5F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95" w:type="dxa"/>
            <w:shd w:val="clear" w:color="auto" w:fill="FFFFFF" w:themeFill="background1"/>
          </w:tcPr>
          <w:p w14:paraId="269FCB64" w14:textId="4E50D621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324A2" w14:paraId="0EE160D8" w14:textId="77777777" w:rsidTr="00087645">
        <w:tc>
          <w:tcPr>
            <w:tcW w:w="13948" w:type="dxa"/>
            <w:gridSpan w:val="10"/>
            <w:shd w:val="clear" w:color="auto" w:fill="FFFFFF" w:themeFill="background1"/>
          </w:tcPr>
          <w:p w14:paraId="37673ECF" w14:textId="23154C7F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3</w:t>
            </w:r>
          </w:p>
        </w:tc>
      </w:tr>
      <w:tr w:rsidR="002324A2" w14:paraId="0F98ECB2" w14:textId="77777777" w:rsidTr="002D51C6">
        <w:tc>
          <w:tcPr>
            <w:tcW w:w="1394" w:type="dxa"/>
            <w:shd w:val="clear" w:color="auto" w:fill="FFFFFF" w:themeFill="background1"/>
          </w:tcPr>
          <w:p w14:paraId="5C585690" w14:textId="29D2085A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95" w:type="dxa"/>
            <w:shd w:val="clear" w:color="auto" w:fill="FFFFFF" w:themeFill="background1"/>
          </w:tcPr>
          <w:p w14:paraId="43FDC28E" w14:textId="79971B64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95" w:type="dxa"/>
            <w:shd w:val="clear" w:color="auto" w:fill="FFFFFF" w:themeFill="background1"/>
          </w:tcPr>
          <w:p w14:paraId="791D9F2B" w14:textId="3502BC19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95" w:type="dxa"/>
            <w:shd w:val="clear" w:color="auto" w:fill="FFFFFF" w:themeFill="background1"/>
          </w:tcPr>
          <w:p w14:paraId="00702FCF" w14:textId="44F6CCCB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95" w:type="dxa"/>
            <w:shd w:val="clear" w:color="auto" w:fill="FFFFFF" w:themeFill="background1"/>
          </w:tcPr>
          <w:p w14:paraId="6AE6BCFD" w14:textId="4B1B6D0C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4" w:type="dxa"/>
            <w:shd w:val="clear" w:color="auto" w:fill="FFFFFF" w:themeFill="background1"/>
          </w:tcPr>
          <w:p w14:paraId="30ED16DF" w14:textId="76335560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95" w:type="dxa"/>
            <w:shd w:val="clear" w:color="auto" w:fill="FFFFFF" w:themeFill="background1"/>
          </w:tcPr>
          <w:p w14:paraId="129329AE" w14:textId="2A5F32EC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95" w:type="dxa"/>
            <w:shd w:val="clear" w:color="auto" w:fill="FFFFFF" w:themeFill="background1"/>
          </w:tcPr>
          <w:p w14:paraId="32B2A252" w14:textId="213142B5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95" w:type="dxa"/>
            <w:shd w:val="clear" w:color="auto" w:fill="FFFFFF" w:themeFill="background1"/>
          </w:tcPr>
          <w:p w14:paraId="0A0A00C7" w14:textId="79D8CB5A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95" w:type="dxa"/>
            <w:shd w:val="clear" w:color="auto" w:fill="FFFFFF" w:themeFill="background1"/>
          </w:tcPr>
          <w:p w14:paraId="3CCC95BB" w14:textId="0CFE4558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324A2" w14:paraId="461A0153" w14:textId="77777777" w:rsidTr="00AE7803">
        <w:tc>
          <w:tcPr>
            <w:tcW w:w="13948" w:type="dxa"/>
            <w:gridSpan w:val="10"/>
            <w:shd w:val="clear" w:color="auto" w:fill="FFFFFF" w:themeFill="background1"/>
          </w:tcPr>
          <w:p w14:paraId="50B18A78" w14:textId="36F5775F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4</w:t>
            </w:r>
          </w:p>
        </w:tc>
      </w:tr>
      <w:tr w:rsidR="002324A2" w14:paraId="765A0404" w14:textId="77777777" w:rsidTr="002D51C6">
        <w:tc>
          <w:tcPr>
            <w:tcW w:w="1394" w:type="dxa"/>
            <w:shd w:val="clear" w:color="auto" w:fill="FFFFFF" w:themeFill="background1"/>
          </w:tcPr>
          <w:p w14:paraId="3C2D65CF" w14:textId="5E001683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95" w:type="dxa"/>
            <w:shd w:val="clear" w:color="auto" w:fill="FFFFFF" w:themeFill="background1"/>
          </w:tcPr>
          <w:p w14:paraId="34A792F6" w14:textId="446C9813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95" w:type="dxa"/>
            <w:shd w:val="clear" w:color="auto" w:fill="FFFFFF" w:themeFill="background1"/>
          </w:tcPr>
          <w:p w14:paraId="1BBDBC43" w14:textId="1512EDBE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95" w:type="dxa"/>
            <w:shd w:val="clear" w:color="auto" w:fill="FFFFFF" w:themeFill="background1"/>
          </w:tcPr>
          <w:p w14:paraId="58EC2876" w14:textId="12374786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95" w:type="dxa"/>
            <w:shd w:val="clear" w:color="auto" w:fill="FFFFFF" w:themeFill="background1"/>
          </w:tcPr>
          <w:p w14:paraId="76D913B3" w14:textId="6DBFADAD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4" w:type="dxa"/>
            <w:shd w:val="clear" w:color="auto" w:fill="FFFFFF" w:themeFill="background1"/>
          </w:tcPr>
          <w:p w14:paraId="00D5BC42" w14:textId="6D76C96B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95" w:type="dxa"/>
            <w:shd w:val="clear" w:color="auto" w:fill="FFFFFF" w:themeFill="background1"/>
          </w:tcPr>
          <w:p w14:paraId="22A3D7C4" w14:textId="011A0C94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95" w:type="dxa"/>
            <w:shd w:val="clear" w:color="auto" w:fill="FFFFFF" w:themeFill="background1"/>
          </w:tcPr>
          <w:p w14:paraId="02993EFE" w14:textId="5F61433C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95" w:type="dxa"/>
            <w:shd w:val="clear" w:color="auto" w:fill="FFFFFF" w:themeFill="background1"/>
          </w:tcPr>
          <w:p w14:paraId="4C124B82" w14:textId="315D3ADA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95" w:type="dxa"/>
            <w:shd w:val="clear" w:color="auto" w:fill="FFFFFF" w:themeFill="background1"/>
          </w:tcPr>
          <w:p w14:paraId="74E7A962" w14:textId="60A78B45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324A2" w14:paraId="0042C732" w14:textId="77777777" w:rsidTr="007528EA">
        <w:tc>
          <w:tcPr>
            <w:tcW w:w="13948" w:type="dxa"/>
            <w:gridSpan w:val="10"/>
            <w:shd w:val="clear" w:color="auto" w:fill="FFFFFF" w:themeFill="background1"/>
          </w:tcPr>
          <w:p w14:paraId="4CC01718" w14:textId="03A11CBC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5</w:t>
            </w:r>
          </w:p>
        </w:tc>
      </w:tr>
      <w:tr w:rsidR="002324A2" w14:paraId="07354AC9" w14:textId="77777777" w:rsidTr="002D51C6">
        <w:tc>
          <w:tcPr>
            <w:tcW w:w="1394" w:type="dxa"/>
            <w:shd w:val="clear" w:color="auto" w:fill="FFFFFF" w:themeFill="background1"/>
          </w:tcPr>
          <w:p w14:paraId="11D94155" w14:textId="75D45C06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95" w:type="dxa"/>
            <w:shd w:val="clear" w:color="auto" w:fill="FFFFFF" w:themeFill="background1"/>
          </w:tcPr>
          <w:p w14:paraId="56AC0CD4" w14:textId="6EDB3FDF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95" w:type="dxa"/>
            <w:shd w:val="clear" w:color="auto" w:fill="FFFFFF" w:themeFill="background1"/>
          </w:tcPr>
          <w:p w14:paraId="21750EA3" w14:textId="6C2E4B37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95" w:type="dxa"/>
            <w:shd w:val="clear" w:color="auto" w:fill="FFFFFF" w:themeFill="background1"/>
          </w:tcPr>
          <w:p w14:paraId="22BF5317" w14:textId="47086AE6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95" w:type="dxa"/>
            <w:shd w:val="clear" w:color="auto" w:fill="FFFFFF" w:themeFill="background1"/>
          </w:tcPr>
          <w:p w14:paraId="20E364F6" w14:textId="28F9E561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4" w:type="dxa"/>
            <w:shd w:val="clear" w:color="auto" w:fill="FFFFFF" w:themeFill="background1"/>
          </w:tcPr>
          <w:p w14:paraId="4EA4EF68" w14:textId="15E17C54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95" w:type="dxa"/>
            <w:shd w:val="clear" w:color="auto" w:fill="FFFFFF" w:themeFill="background1"/>
          </w:tcPr>
          <w:p w14:paraId="288151E8" w14:textId="066B5DF0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95" w:type="dxa"/>
            <w:shd w:val="clear" w:color="auto" w:fill="FFFFFF" w:themeFill="background1"/>
          </w:tcPr>
          <w:p w14:paraId="0430050E" w14:textId="5FFF753C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95" w:type="dxa"/>
            <w:shd w:val="clear" w:color="auto" w:fill="FFFFFF" w:themeFill="background1"/>
          </w:tcPr>
          <w:p w14:paraId="413EA069" w14:textId="66416FB6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95" w:type="dxa"/>
            <w:shd w:val="clear" w:color="auto" w:fill="FFFFFF" w:themeFill="background1"/>
          </w:tcPr>
          <w:p w14:paraId="1A9CAA13" w14:textId="77678F0D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324A2" w14:paraId="22DC0459" w14:textId="77777777" w:rsidTr="00E764DB">
        <w:tc>
          <w:tcPr>
            <w:tcW w:w="13948" w:type="dxa"/>
            <w:gridSpan w:val="10"/>
            <w:shd w:val="clear" w:color="auto" w:fill="FFFFFF" w:themeFill="background1"/>
          </w:tcPr>
          <w:p w14:paraId="08BBACAC" w14:textId="1F53267F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 6</w:t>
            </w:r>
          </w:p>
        </w:tc>
      </w:tr>
      <w:tr w:rsidR="002324A2" w14:paraId="28E2E90F" w14:textId="77777777" w:rsidTr="002D51C6">
        <w:tc>
          <w:tcPr>
            <w:tcW w:w="1394" w:type="dxa"/>
            <w:shd w:val="clear" w:color="auto" w:fill="FFFFFF" w:themeFill="background1"/>
          </w:tcPr>
          <w:p w14:paraId="680974E5" w14:textId="492B9FF0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95" w:type="dxa"/>
            <w:shd w:val="clear" w:color="auto" w:fill="FFFFFF" w:themeFill="background1"/>
          </w:tcPr>
          <w:p w14:paraId="4DD6619D" w14:textId="29A3A377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95" w:type="dxa"/>
            <w:shd w:val="clear" w:color="auto" w:fill="FFFFFF" w:themeFill="background1"/>
          </w:tcPr>
          <w:p w14:paraId="346B9782" w14:textId="05C2C794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95" w:type="dxa"/>
            <w:shd w:val="clear" w:color="auto" w:fill="FFFFFF" w:themeFill="background1"/>
          </w:tcPr>
          <w:p w14:paraId="1EA0170B" w14:textId="1C6F26D9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95" w:type="dxa"/>
            <w:shd w:val="clear" w:color="auto" w:fill="FFFFFF" w:themeFill="background1"/>
          </w:tcPr>
          <w:p w14:paraId="7EA0B90A" w14:textId="6F322181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4" w:type="dxa"/>
            <w:shd w:val="clear" w:color="auto" w:fill="FFFFFF" w:themeFill="background1"/>
          </w:tcPr>
          <w:p w14:paraId="76E7AFBD" w14:textId="713C476C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95" w:type="dxa"/>
            <w:shd w:val="clear" w:color="auto" w:fill="FFFFFF" w:themeFill="background1"/>
          </w:tcPr>
          <w:p w14:paraId="314DD049" w14:textId="308CFA4A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95" w:type="dxa"/>
            <w:shd w:val="clear" w:color="auto" w:fill="FFFFFF" w:themeFill="background1"/>
          </w:tcPr>
          <w:p w14:paraId="113C4648" w14:textId="2B6AACB2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95" w:type="dxa"/>
            <w:shd w:val="clear" w:color="auto" w:fill="FFFFFF" w:themeFill="background1"/>
          </w:tcPr>
          <w:p w14:paraId="5060EFC1" w14:textId="366FEAE7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395" w:type="dxa"/>
            <w:shd w:val="clear" w:color="auto" w:fill="FFFFFF" w:themeFill="background1"/>
          </w:tcPr>
          <w:p w14:paraId="31DA9069" w14:textId="7E936945" w:rsidR="002324A2" w:rsidRDefault="002324A2" w:rsidP="00232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3C0EC2" w14:paraId="32AFF645" w14:textId="77777777" w:rsidTr="005326AC">
        <w:tc>
          <w:tcPr>
            <w:tcW w:w="13948" w:type="dxa"/>
            <w:gridSpan w:val="10"/>
            <w:shd w:val="clear" w:color="auto" w:fill="FFFFFF" w:themeFill="background1"/>
          </w:tcPr>
          <w:p w14:paraId="13191131" w14:textId="77777777" w:rsidR="001403A1" w:rsidRDefault="003C0EC2" w:rsidP="003C0E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Explain why your </w:t>
            </w:r>
            <w:r w:rsidR="003F45AA">
              <w:rPr>
                <w:b/>
                <w:bCs/>
              </w:rPr>
              <w:t>self-confidence was</w:t>
            </w:r>
          </w:p>
          <w:p w14:paraId="6E087455" w14:textId="58D233C6" w:rsidR="003C0EC2" w:rsidRDefault="003C0EC2" w:rsidP="003C0EC2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 this score</w:t>
            </w:r>
          </w:p>
          <w:p w14:paraId="52848B37" w14:textId="7826A438" w:rsidR="003C0EC2" w:rsidRDefault="003C0EC2" w:rsidP="003C0EC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DID/DID NOT SEE IMPROVEMENTS IN MY ABILITY</w:t>
            </w:r>
          </w:p>
          <w:p w14:paraId="633338C1" w14:textId="3FFFE2D0" w:rsidR="003C0EC2" w:rsidRDefault="003C0EC2" w:rsidP="003C0EC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OTHERS WERE/WERE NOT HELPING ME</w:t>
            </w:r>
          </w:p>
          <w:p w14:paraId="60FBE161" w14:textId="521B5DE8" w:rsidR="003C0EC2" w:rsidRDefault="003C0EC2" w:rsidP="003C0EC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DID/DID NOT KNOW WHAT I WAS DOING</w:t>
            </w:r>
          </w:p>
          <w:p w14:paraId="5071A411" w14:textId="468E66BE" w:rsidR="003C0EC2" w:rsidRDefault="003C0EC2" w:rsidP="003C0EC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i/>
                <w:iCs/>
                <w:color w:val="FF0000"/>
              </w:rPr>
              <w:lastRenderedPageBreak/>
              <w:t>WAS/WAS NOT SURE HOW TO USE EQUIPMENT PROPERLY</w:t>
            </w:r>
          </w:p>
        </w:tc>
      </w:tr>
      <w:tr w:rsidR="002324A2" w14:paraId="4118A4A2" w14:textId="77777777" w:rsidTr="000373E6">
        <w:tc>
          <w:tcPr>
            <w:tcW w:w="13948" w:type="dxa"/>
            <w:gridSpan w:val="10"/>
            <w:shd w:val="clear" w:color="auto" w:fill="FFFFFF" w:themeFill="background1"/>
          </w:tcPr>
          <w:p w14:paraId="7A3749B5" w14:textId="0485D672" w:rsidR="002324A2" w:rsidRDefault="002324A2" w:rsidP="002324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Describe the benefits of having good self-confidence during a training programme</w:t>
            </w:r>
          </w:p>
          <w:p w14:paraId="2C2A6B7A" w14:textId="53BE225E" w:rsidR="002324A2" w:rsidRDefault="002324A2" w:rsidP="002324A2">
            <w:pPr>
              <w:rPr>
                <w:b/>
                <w:bCs/>
              </w:rPr>
            </w:pPr>
          </w:p>
          <w:p w14:paraId="40394651" w14:textId="1BA5489F" w:rsidR="003C0EC2" w:rsidRDefault="003C0EC2" w:rsidP="003C0EC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KNOW THAT WHAT YOU ARE DOING IS WORTHWHILE</w:t>
            </w:r>
          </w:p>
          <w:p w14:paraId="2EDFC378" w14:textId="6B806432" w:rsidR="003C0EC2" w:rsidRDefault="003C0EC2" w:rsidP="003C0EC2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MORE LIKELY TO KEEP GOING DURING THE PROGRAMME RATHER THAN GIVE UP</w:t>
            </w:r>
          </w:p>
          <w:p w14:paraId="16B66219" w14:textId="77777777" w:rsidR="003C0EC2" w:rsidRPr="003C0EC2" w:rsidRDefault="003C0EC2" w:rsidP="003C0EC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CONFIDENCE THAT YOU KNOW WHAT YOU ARE DOING </w:t>
            </w:r>
          </w:p>
          <w:p w14:paraId="795589F9" w14:textId="77777777" w:rsidR="002324A2" w:rsidRPr="003C0EC2" w:rsidRDefault="003C0EC2" w:rsidP="003C0EC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3C0EC2">
              <w:rPr>
                <w:b/>
                <w:bCs/>
                <w:i/>
                <w:iCs/>
                <w:color w:val="FF0000"/>
              </w:rPr>
              <w:t>MORE LIKE TO TRY NEW ACTIVTIES AND PUSH YOURSELF TO TRY HARDER EACH WEEK</w:t>
            </w:r>
          </w:p>
          <w:p w14:paraId="46AB9FA7" w14:textId="6DDE043D" w:rsidR="003C0EC2" w:rsidRDefault="003C0EC2" w:rsidP="003C0EC2">
            <w:pPr>
              <w:pStyle w:val="ListParagraph"/>
              <w:rPr>
                <w:b/>
                <w:bCs/>
              </w:rPr>
            </w:pPr>
          </w:p>
        </w:tc>
      </w:tr>
      <w:tr w:rsidR="003C0EC2" w14:paraId="7996003E" w14:textId="77777777" w:rsidTr="003C0EC2">
        <w:tc>
          <w:tcPr>
            <w:tcW w:w="13948" w:type="dxa"/>
            <w:gridSpan w:val="10"/>
            <w:shd w:val="clear" w:color="auto" w:fill="D0CECE" w:themeFill="background2" w:themeFillShade="E6"/>
          </w:tcPr>
          <w:p w14:paraId="151C4BD6" w14:textId="104A50FE" w:rsidR="003C0EC2" w:rsidRPr="003C0EC2" w:rsidRDefault="003C0EC2" w:rsidP="003C0EC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Achievement against personal goals</w:t>
            </w:r>
          </w:p>
        </w:tc>
      </w:tr>
      <w:tr w:rsidR="003C0EC2" w14:paraId="663561A4" w14:textId="77777777" w:rsidTr="003C0EC2">
        <w:tc>
          <w:tcPr>
            <w:tcW w:w="13948" w:type="dxa"/>
            <w:gridSpan w:val="10"/>
            <w:shd w:val="clear" w:color="auto" w:fill="FFFFFF" w:themeFill="background1"/>
          </w:tcPr>
          <w:p w14:paraId="78ABA41E" w14:textId="77777777" w:rsidR="003C0EC2" w:rsidRDefault="003C0EC2" w:rsidP="003C0EC2">
            <w:pPr>
              <w:rPr>
                <w:b/>
                <w:bCs/>
              </w:rPr>
            </w:pPr>
            <w:r>
              <w:rPr>
                <w:b/>
                <w:bCs/>
              </w:rPr>
              <w:t>Do you feel as though</w:t>
            </w:r>
            <w:r w:rsidR="00A242E1">
              <w:rPr>
                <w:b/>
                <w:bCs/>
              </w:rPr>
              <w:t>/do you know if</w:t>
            </w:r>
            <w:r>
              <w:rPr>
                <w:b/>
                <w:bCs/>
              </w:rPr>
              <w:t xml:space="preserve"> your training programme is helping you to achieve your targets and goals? (short, </w:t>
            </w:r>
            <w:proofErr w:type="gramStart"/>
            <w:r>
              <w:rPr>
                <w:b/>
                <w:bCs/>
              </w:rPr>
              <w:t>medium and long term</w:t>
            </w:r>
            <w:proofErr w:type="gramEnd"/>
            <w:r>
              <w:rPr>
                <w:b/>
                <w:bCs/>
              </w:rPr>
              <w:t xml:space="preserve"> goals from your plan)?</w:t>
            </w:r>
          </w:p>
          <w:p w14:paraId="5C909905" w14:textId="77777777" w:rsidR="00A242E1" w:rsidRDefault="00A242E1" w:rsidP="003C0EC2">
            <w:pPr>
              <w:rPr>
                <w:b/>
                <w:bCs/>
              </w:rPr>
            </w:pPr>
          </w:p>
          <w:p w14:paraId="3CA6CDE3" w14:textId="42B8F3CA" w:rsidR="00A242E1" w:rsidRPr="00A242E1" w:rsidRDefault="00A242E1" w:rsidP="003C0EC2">
            <w:p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“I feel as though my training programme is helping me to get better. Each week I am running a further distance on the treadmill and have noticed that my overall aerobic endurance is improving. This is because when I am running, I am getting less tired and my times and distances are improving each week. My short-term goal was to be able to run 6km in less that half an hour and I am very close to achieving this. My medium-term goal was to be able to run 8km in less than 45 minutes and feel that if I carry on my training programme then I will achieve this. My long-term goal was to complete a 10km at an event in less than 60 minutes. As I have been recording my times per kilometre throughout my programme, I am confident that I am going to achieve this.”</w:t>
            </w:r>
          </w:p>
        </w:tc>
      </w:tr>
      <w:tr w:rsidR="00A242E1" w:rsidRPr="00A242E1" w14:paraId="6DC71579" w14:textId="77777777" w:rsidTr="003C0EC2">
        <w:tc>
          <w:tcPr>
            <w:tcW w:w="13948" w:type="dxa"/>
            <w:gridSpan w:val="10"/>
            <w:shd w:val="clear" w:color="auto" w:fill="FFFFFF" w:themeFill="background1"/>
          </w:tcPr>
          <w:p w14:paraId="502E14B8" w14:textId="77777777" w:rsidR="00A242E1" w:rsidRDefault="00A242E1" w:rsidP="003C0EC2">
            <w:pPr>
              <w:rPr>
                <w:b/>
                <w:bCs/>
              </w:rPr>
            </w:pPr>
            <w:r>
              <w:rPr>
                <w:b/>
                <w:bCs/>
              </w:rPr>
              <w:t>Any additional comments about your training programme…</w:t>
            </w:r>
          </w:p>
          <w:p w14:paraId="5D4EA110" w14:textId="77777777" w:rsidR="00A242E1" w:rsidRDefault="00A242E1" w:rsidP="003C0EC2">
            <w:pPr>
              <w:rPr>
                <w:b/>
                <w:bCs/>
              </w:rPr>
            </w:pPr>
          </w:p>
          <w:p w14:paraId="37E1DDF2" w14:textId="776DDC06" w:rsidR="00A242E1" w:rsidRDefault="00A242E1" w:rsidP="00A242E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Are you enjoying it? If so, why? If not, why not?</w:t>
            </w:r>
          </w:p>
          <w:p w14:paraId="51BDE4AC" w14:textId="66FA0CA0" w:rsidR="00A242E1" w:rsidRDefault="00A242E1" w:rsidP="00A242E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Have you come across any issues? i.e. weather, cost of facilities, availability of facilities, injuries etc.</w:t>
            </w:r>
          </w:p>
          <w:p w14:paraId="7AD03EED" w14:textId="77777777" w:rsidR="00A242E1" w:rsidRDefault="00A242E1" w:rsidP="00A242E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Have you had to change your training programme for any reason? Why and how have you done it?</w:t>
            </w:r>
          </w:p>
          <w:p w14:paraId="1D1C9D31" w14:textId="59B3E740" w:rsidR="00A242E1" w:rsidRPr="00A242E1" w:rsidRDefault="002420B8" w:rsidP="00A242E1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Plus anything else you feel relevant to success criteria.</w:t>
            </w:r>
          </w:p>
        </w:tc>
      </w:tr>
    </w:tbl>
    <w:p w14:paraId="695C4F31" w14:textId="77777777" w:rsidR="00ED3A63" w:rsidRPr="00BE6A01" w:rsidRDefault="001403A1" w:rsidP="002324A2">
      <w:pPr>
        <w:jc w:val="center"/>
        <w:rPr>
          <w:b/>
          <w:bCs/>
          <w:u w:val="single"/>
        </w:rPr>
      </w:pPr>
    </w:p>
    <w:sectPr w:rsidR="00ED3A63" w:rsidRPr="00BE6A01" w:rsidSect="00BE6A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31890"/>
    <w:multiLevelType w:val="hybridMultilevel"/>
    <w:tmpl w:val="E4761A36"/>
    <w:lvl w:ilvl="0" w:tplc="217C0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01"/>
    <w:rsid w:val="001403A1"/>
    <w:rsid w:val="002324A2"/>
    <w:rsid w:val="002420B8"/>
    <w:rsid w:val="003C0EC2"/>
    <w:rsid w:val="003F45AA"/>
    <w:rsid w:val="00A07FEF"/>
    <w:rsid w:val="00A242E1"/>
    <w:rsid w:val="00BE6A01"/>
    <w:rsid w:val="00C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E564"/>
  <w15:chartTrackingRefBased/>
  <w15:docId w15:val="{1DB548BC-8C9C-46D3-ABFA-B7BEDF31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23201B-6B41-402B-8E4F-621DD8C1C0A8}"/>
</file>

<file path=customXml/itemProps2.xml><?xml version="1.0" encoding="utf-8"?>
<ds:datastoreItem xmlns:ds="http://schemas.openxmlformats.org/officeDocument/2006/customXml" ds:itemID="{3CC6AFAD-C6A9-4890-B26D-B5466D1B3975}"/>
</file>

<file path=customXml/itemProps3.xml><?xml version="1.0" encoding="utf-8"?>
<ds:datastoreItem xmlns:ds="http://schemas.openxmlformats.org/officeDocument/2006/customXml" ds:itemID="{B9A92697-E07D-45BE-9369-AC9AE421E8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Stinson, Matthew</dc:creator>
  <cp:keywords/>
  <dc:description/>
  <cp:lastModifiedBy>Stinson, Matthew</cp:lastModifiedBy>
  <cp:revision>3</cp:revision>
  <dcterms:created xsi:type="dcterms:W3CDTF">2020-01-03T11:41:00Z</dcterms:created>
  <dcterms:modified xsi:type="dcterms:W3CDTF">2020-01-15T17:29:00Z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