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C5397" w14:textId="4039EC6D" w:rsidR="00D13E94" w:rsidRPr="00D67FA0" w:rsidRDefault="00D13E94" w:rsidP="00D67FA0">
      <w:pPr>
        <w:rPr>
          <w:u w:val="single"/>
        </w:rPr>
      </w:pPr>
      <w:bookmarkStart w:id="0" w:name="_GoBack"/>
      <w:bookmarkEnd w:id="0"/>
      <w:r w:rsidRPr="00D67FA0">
        <w:rPr>
          <w:u w:val="single"/>
        </w:rPr>
        <w:t>Lesson 6</w:t>
      </w:r>
    </w:p>
    <w:p w14:paraId="092FD928" w14:textId="0BAA98EB" w:rsidR="00B569E5" w:rsidRDefault="00B569E5" w:rsidP="008C3C6A">
      <w:pPr>
        <w:pStyle w:val="ListParagraph"/>
        <w:rPr>
          <w:u w:val="single"/>
        </w:rPr>
      </w:pPr>
    </w:p>
    <w:p w14:paraId="2AB92A7E" w14:textId="769C32C6" w:rsidR="00B569E5" w:rsidRDefault="00B569E5" w:rsidP="008C3C6A">
      <w:pPr>
        <w:pStyle w:val="ListParagraph"/>
      </w:pPr>
      <w:r>
        <w:t>You will need to do some research to complete the following worksheet.</w:t>
      </w:r>
    </w:p>
    <w:p w14:paraId="6154CEDD" w14:textId="0D90E01C" w:rsidR="00B569E5" w:rsidRDefault="00B569E5" w:rsidP="008C3C6A">
      <w:pPr>
        <w:pStyle w:val="ListParagraph"/>
      </w:pPr>
    </w:p>
    <w:p w14:paraId="09F25443" w14:textId="030D8902" w:rsidR="00B569E5" w:rsidRDefault="00B569E5" w:rsidP="008C3C6A">
      <w:pPr>
        <w:pStyle w:val="ListParagraph"/>
      </w:pPr>
      <w:r>
        <w:rPr>
          <w:noProof/>
        </w:rPr>
        <w:drawing>
          <wp:inline distT="0" distB="0" distL="0" distR="0" wp14:anchorId="5C6F9675" wp14:editId="300A8167">
            <wp:extent cx="6111240" cy="4223371"/>
            <wp:effectExtent l="0" t="0" r="381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33" t="14269" r="24199" b="5419"/>
                    <a:stretch/>
                  </pic:blipFill>
                  <pic:spPr bwMode="auto">
                    <a:xfrm>
                      <a:off x="0" y="0"/>
                      <a:ext cx="6154281" cy="4253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DB445" w14:textId="5622CB09" w:rsidR="00B569E5" w:rsidRDefault="00B569E5" w:rsidP="008C3C6A">
      <w:pPr>
        <w:pStyle w:val="ListParagraph"/>
      </w:pPr>
      <w:r>
        <w:rPr>
          <w:noProof/>
        </w:rPr>
        <w:drawing>
          <wp:inline distT="0" distB="0" distL="0" distR="0" wp14:anchorId="62111526" wp14:editId="7D86B7DD">
            <wp:extent cx="6126480" cy="3781778"/>
            <wp:effectExtent l="0" t="0" r="762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07" t="14473" r="23982" b="14183"/>
                    <a:stretch/>
                  </pic:blipFill>
                  <pic:spPr bwMode="auto">
                    <a:xfrm>
                      <a:off x="0" y="0"/>
                      <a:ext cx="6199998" cy="382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40080" w14:textId="34489F68" w:rsidR="00B569E5" w:rsidRDefault="00B569E5" w:rsidP="008C3C6A">
      <w:pPr>
        <w:pStyle w:val="ListParagraph"/>
      </w:pPr>
    </w:p>
    <w:p w14:paraId="61183803" w14:textId="3DB5FF61" w:rsidR="00B569E5" w:rsidRDefault="00B569E5" w:rsidP="008C3C6A">
      <w:pPr>
        <w:pStyle w:val="ListParagraph"/>
      </w:pPr>
    </w:p>
    <w:p w14:paraId="0A130DF3" w14:textId="180AD15C" w:rsidR="00B569E5" w:rsidRDefault="00B569E5" w:rsidP="008C3C6A">
      <w:pPr>
        <w:pStyle w:val="ListParagraph"/>
      </w:pPr>
    </w:p>
    <w:p w14:paraId="720E8518" w14:textId="3214DF48" w:rsidR="00B569E5" w:rsidRDefault="00B569E5" w:rsidP="008C3C6A">
      <w:pPr>
        <w:pStyle w:val="ListParagraph"/>
      </w:pPr>
    </w:p>
    <w:p w14:paraId="65C6A6D8" w14:textId="10FB9692" w:rsidR="00B569E5" w:rsidRDefault="00B569E5" w:rsidP="008C3C6A">
      <w:pPr>
        <w:pStyle w:val="ListParagraph"/>
      </w:pPr>
    </w:p>
    <w:p w14:paraId="043A06D8" w14:textId="3B1C96D8" w:rsidR="00B569E5" w:rsidRDefault="00B569E5" w:rsidP="00B569E5">
      <w:pPr>
        <w:pStyle w:val="ListParagraph"/>
      </w:pPr>
      <w:r>
        <w:t xml:space="preserve">Now, check your answers. Correct in </w:t>
      </w:r>
      <w:r w:rsidRPr="00B569E5">
        <w:rPr>
          <w:color w:val="7030A0"/>
        </w:rPr>
        <w:t>purple pen</w:t>
      </w:r>
      <w:r>
        <w:t xml:space="preserve"> if necessary.</w:t>
      </w:r>
    </w:p>
    <w:p w14:paraId="52D3C1FF" w14:textId="77777777" w:rsidR="00B569E5" w:rsidRDefault="00B569E5" w:rsidP="00B569E5">
      <w:pPr>
        <w:pStyle w:val="ListParagraph"/>
      </w:pPr>
    </w:p>
    <w:p w14:paraId="311D2DB1" w14:textId="64239820" w:rsidR="00B569E5" w:rsidRDefault="00B569E5" w:rsidP="00B569E5">
      <w:pPr>
        <w:pStyle w:val="ListParagraph"/>
      </w:pPr>
      <w:r>
        <w:rPr>
          <w:noProof/>
        </w:rPr>
        <w:drawing>
          <wp:inline distT="0" distB="0" distL="0" distR="0" wp14:anchorId="307C7786" wp14:editId="20DD9D67">
            <wp:extent cx="4328160" cy="2933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008" t="16919" r="23866" b="4603"/>
                    <a:stretch/>
                  </pic:blipFill>
                  <pic:spPr bwMode="auto">
                    <a:xfrm>
                      <a:off x="0" y="0"/>
                      <a:ext cx="432816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5B6E0" w14:textId="74C5E963" w:rsidR="005B50C5" w:rsidRDefault="00B569E5" w:rsidP="005B50C5">
      <w:pPr>
        <w:pStyle w:val="ListParagraph"/>
      </w:pPr>
      <w:r w:rsidRPr="00B569E5">
        <w:rPr>
          <w:noProof/>
        </w:rPr>
        <w:drawing>
          <wp:inline distT="0" distB="0" distL="0" distR="0" wp14:anchorId="5E4C6A79" wp14:editId="1844547E">
            <wp:extent cx="4366260" cy="1866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07" t="16919" r="23294" b="33141"/>
                    <a:stretch/>
                  </pic:blipFill>
                  <pic:spPr bwMode="auto">
                    <a:xfrm>
                      <a:off x="0" y="0"/>
                      <a:ext cx="436626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75F71" w14:textId="77777777" w:rsidR="005B50C5" w:rsidRDefault="005B50C5" w:rsidP="005B50C5">
      <w:pPr>
        <w:pStyle w:val="ListParagraph"/>
      </w:pPr>
    </w:p>
    <w:p w14:paraId="080651B1" w14:textId="1743337B" w:rsidR="005B50C5" w:rsidRDefault="005B50C5" w:rsidP="005B50C5">
      <w:pPr>
        <w:pStyle w:val="ListParagraph"/>
        <w:rPr>
          <w:u w:val="single"/>
        </w:rPr>
      </w:pPr>
      <w:r w:rsidRPr="005B50C5">
        <w:rPr>
          <w:u w:val="single"/>
        </w:rPr>
        <w:t>Assessment – To be handed in on return to school</w:t>
      </w:r>
    </w:p>
    <w:p w14:paraId="081AB3CE" w14:textId="77777777" w:rsidR="005B50C5" w:rsidRPr="005B50C5" w:rsidRDefault="005B50C5" w:rsidP="005B50C5">
      <w:pPr>
        <w:pStyle w:val="ListParagraph"/>
        <w:rPr>
          <w:u w:val="single"/>
        </w:rPr>
      </w:pPr>
    </w:p>
    <w:p w14:paraId="0F4C5F8B" w14:textId="5B12C16E" w:rsidR="005B50C5" w:rsidRDefault="005B50C5" w:rsidP="005B50C5">
      <w:pPr>
        <w:pStyle w:val="ListParagraph"/>
      </w:pPr>
      <w:r>
        <w:t>If you do not have access to a printer, you might need to write the labels onto pieces of paper and cut them up.</w:t>
      </w:r>
    </w:p>
    <w:p w14:paraId="79937CFD" w14:textId="77777777" w:rsidR="005B50C5" w:rsidRDefault="005B50C5" w:rsidP="005B50C5">
      <w:pPr>
        <w:pStyle w:val="ListParagraph"/>
      </w:pPr>
    </w:p>
    <w:p w14:paraId="0261E997" w14:textId="1196197C" w:rsidR="005B50C5" w:rsidRPr="005B50C5" w:rsidRDefault="00073094" w:rsidP="005B50C5">
      <w:pPr>
        <w:pStyle w:val="ListParagraph"/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5C65EA" wp14:editId="19484E14">
                <wp:simplePos x="0" y="0"/>
                <wp:positionH relativeFrom="column">
                  <wp:posOffset>403860</wp:posOffset>
                </wp:positionH>
                <wp:positionV relativeFrom="paragraph">
                  <wp:posOffset>939165</wp:posOffset>
                </wp:positionV>
                <wp:extent cx="5867400" cy="19812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E3CD6" w14:textId="77777777" w:rsidR="00073094" w:rsidRDefault="000730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C65EA" id="Text Box 197" o:spid="_x0000_s1034" type="#_x0000_t202" style="position:absolute;left:0;text-align:left;margin-left:31.8pt;margin-top:73.95pt;width:462pt;height:1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" fillcolor="white [3212]" stroked="f" strokeweight=".5pt">
                <v:textbox>
                  <w:txbxContent>
                    <w:p w14:paraId="692E3CD6" w14:textId="77777777" w:rsidR="00073094" w:rsidRDefault="00073094"/>
                  </w:txbxContent>
                </v:textbox>
              </v:shape>
            </w:pict>
          </mc:Fallback>
        </mc:AlternateContent>
      </w:r>
      <w:r w:rsidR="005B50C5" w:rsidRPr="005B50C5">
        <w:rPr>
          <w:noProof/>
          <w:u w:val="single"/>
        </w:rPr>
        <w:t xml:space="preserve"> </w:t>
      </w:r>
      <w:r w:rsidR="005B50C5">
        <w:rPr>
          <w:noProof/>
          <w:u w:val="single"/>
        </w:rPr>
        <w:drawing>
          <wp:inline distT="0" distB="0" distL="0" distR="0" wp14:anchorId="165071CE" wp14:editId="6CB65206">
            <wp:extent cx="5851762" cy="34061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60" b="44380"/>
                    <a:stretch/>
                  </pic:blipFill>
                  <pic:spPr bwMode="auto">
                    <a:xfrm>
                      <a:off x="0" y="0"/>
                      <a:ext cx="5928590" cy="34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67FE8" w14:textId="228BD3B0" w:rsidR="005B50C5" w:rsidRPr="005B50C5" w:rsidRDefault="005B50C5" w:rsidP="005B50C5">
      <w:pPr>
        <w:pStyle w:val="ListParagraph"/>
        <w:rPr>
          <w:u w:val="single"/>
        </w:rPr>
      </w:pPr>
      <w:r>
        <w:rPr>
          <w:noProof/>
        </w:rPr>
        <w:drawing>
          <wp:inline distT="0" distB="0" distL="0" distR="0" wp14:anchorId="3BAAA9C4" wp14:editId="5C894D05">
            <wp:extent cx="5897759" cy="2909570"/>
            <wp:effectExtent l="0" t="0" r="825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632" t="53006" r="28684" b="8680"/>
                    <a:stretch/>
                  </pic:blipFill>
                  <pic:spPr bwMode="auto">
                    <a:xfrm>
                      <a:off x="0" y="0"/>
                      <a:ext cx="5924486" cy="292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D355C" w14:textId="7FB3C3A2" w:rsidR="005B50C5" w:rsidRDefault="005B50C5" w:rsidP="008C3C6A">
      <w:pPr>
        <w:pStyle w:val="ListParagraph"/>
        <w:rPr>
          <w:u w:val="single"/>
        </w:rPr>
      </w:pPr>
      <w:r w:rsidRPr="005B50C5">
        <w:rPr>
          <w:noProof/>
        </w:rPr>
        <w:lastRenderedPageBreak/>
        <w:drawing>
          <wp:inline distT="0" distB="0" distL="0" distR="0" wp14:anchorId="337C0D3E" wp14:editId="4332675A">
            <wp:extent cx="5905500" cy="6310627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862" t="7949" r="28684" b="9495"/>
                    <a:stretch/>
                  </pic:blipFill>
                  <pic:spPr bwMode="auto">
                    <a:xfrm>
                      <a:off x="0" y="0"/>
                      <a:ext cx="5917711" cy="632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509D3" w14:textId="4E62A4B3" w:rsidR="005B50C5" w:rsidRDefault="005B50C5" w:rsidP="008C3C6A">
      <w:pPr>
        <w:pStyle w:val="ListParagraph"/>
        <w:rPr>
          <w:u w:val="single"/>
        </w:rPr>
      </w:pPr>
    </w:p>
    <w:p w14:paraId="39555699" w14:textId="19E7F0D2" w:rsidR="005B50C5" w:rsidRDefault="005B50C5" w:rsidP="008C3C6A">
      <w:pPr>
        <w:pStyle w:val="ListParagraph"/>
        <w:rPr>
          <w:u w:val="single"/>
        </w:rPr>
      </w:pPr>
    </w:p>
    <w:p w14:paraId="720E5578" w14:textId="3BCF8A45" w:rsidR="005B50C5" w:rsidRDefault="005B50C5" w:rsidP="008C3C6A">
      <w:pPr>
        <w:pStyle w:val="ListParagraph"/>
        <w:rPr>
          <w:u w:val="single"/>
        </w:rPr>
      </w:pPr>
      <w:r w:rsidRPr="005B50C5">
        <w:rPr>
          <w:noProof/>
        </w:rPr>
        <w:lastRenderedPageBreak/>
        <w:drawing>
          <wp:inline distT="0" distB="0" distL="0" distR="0" wp14:anchorId="235CAE2F" wp14:editId="189E17BC">
            <wp:extent cx="5897880" cy="5006158"/>
            <wp:effectExtent l="0" t="0" r="7620" b="444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976" t="7746" r="28798" b="27026"/>
                    <a:stretch/>
                  </pic:blipFill>
                  <pic:spPr bwMode="auto">
                    <a:xfrm>
                      <a:off x="0" y="0"/>
                      <a:ext cx="5921267" cy="5026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50C5">
        <w:rPr>
          <w:noProof/>
        </w:rPr>
        <w:drawing>
          <wp:inline distT="0" distB="0" distL="0" distR="0" wp14:anchorId="42AF882D" wp14:editId="6A6F8597">
            <wp:extent cx="5869396" cy="131826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091" t="7746" r="29028" b="75132"/>
                    <a:stretch/>
                  </pic:blipFill>
                  <pic:spPr bwMode="auto">
                    <a:xfrm>
                      <a:off x="0" y="0"/>
                      <a:ext cx="5882292" cy="132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854A1" w14:textId="4C9C64D5" w:rsidR="00B448EF" w:rsidRDefault="00B448EF" w:rsidP="008C3C6A">
      <w:pPr>
        <w:pStyle w:val="ListParagraph"/>
        <w:rPr>
          <w:u w:val="single"/>
        </w:rPr>
      </w:pPr>
      <w:r>
        <w:rPr>
          <w:noProof/>
        </w:rPr>
        <w:drawing>
          <wp:inline distT="0" distB="0" distL="0" distR="0" wp14:anchorId="0BDBE563" wp14:editId="4853F1B8">
            <wp:extent cx="5943600" cy="3237698"/>
            <wp:effectExtent l="0" t="0" r="0" b="127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861" t="13861" r="28569" b="43944"/>
                    <a:stretch/>
                  </pic:blipFill>
                  <pic:spPr bwMode="auto">
                    <a:xfrm>
                      <a:off x="0" y="0"/>
                      <a:ext cx="5991476" cy="326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53099" w14:textId="31BF3A4D" w:rsidR="00073094" w:rsidRDefault="00073094" w:rsidP="008C3C6A">
      <w:pPr>
        <w:pStyle w:val="ListParagraph"/>
      </w:pPr>
      <w:r w:rsidRPr="00073094">
        <w:lastRenderedPageBreak/>
        <w:t>You should now have two piles of paper in front of you</w:t>
      </w:r>
      <w:r>
        <w:t>.</w:t>
      </w:r>
    </w:p>
    <w:p w14:paraId="102C6B66" w14:textId="1320F037" w:rsidR="00073094" w:rsidRDefault="00073094" w:rsidP="008C3C6A">
      <w:pPr>
        <w:pStyle w:val="ListParagraph"/>
      </w:pPr>
    </w:p>
    <w:p w14:paraId="71AC1E62" w14:textId="53CE563E" w:rsidR="00073094" w:rsidRDefault="00073094" w:rsidP="008C3C6A">
      <w:pPr>
        <w:pStyle w:val="ListParagraph"/>
      </w:pPr>
      <w:r>
        <w:t>Stick these in your book if you want to.</w:t>
      </w:r>
    </w:p>
    <w:p w14:paraId="2DCF5BD8" w14:textId="070346B6" w:rsidR="00073094" w:rsidRDefault="00073094" w:rsidP="008C3C6A">
      <w:pPr>
        <w:pStyle w:val="ListParagraph"/>
      </w:pPr>
    </w:p>
    <w:p w14:paraId="23BC7468" w14:textId="2C7A2DE0" w:rsidR="00073094" w:rsidRPr="00073094" w:rsidRDefault="00073094" w:rsidP="008C3C6A">
      <w:pPr>
        <w:pStyle w:val="ListParagraph"/>
      </w:pPr>
      <w:r>
        <w:t xml:space="preserve">Now, </w:t>
      </w:r>
    </w:p>
    <w:p w14:paraId="6617D27B" w14:textId="60DB8159" w:rsidR="00073094" w:rsidRDefault="00073094" w:rsidP="008C3C6A">
      <w:pPr>
        <w:pStyle w:val="ListParagraph"/>
        <w:rPr>
          <w:u w:val="single"/>
        </w:rPr>
      </w:pPr>
    </w:p>
    <w:p w14:paraId="5FFE0C58" w14:textId="1AC862FD" w:rsidR="00073094" w:rsidRDefault="00073094" w:rsidP="008C3C6A">
      <w:pPr>
        <w:pStyle w:val="ListParagraph"/>
        <w:rPr>
          <w:u w:val="single"/>
        </w:rPr>
      </w:pPr>
      <w:r w:rsidRPr="00073094">
        <w:rPr>
          <w:noProof/>
        </w:rPr>
        <w:drawing>
          <wp:inline distT="0" distB="0" distL="0" distR="0" wp14:anchorId="5F684E51" wp14:editId="3D344F06">
            <wp:extent cx="6138545" cy="306317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417" t="45721" r="31206" b="50874"/>
                    <a:stretch/>
                  </pic:blipFill>
                  <pic:spPr bwMode="auto">
                    <a:xfrm>
                      <a:off x="0" y="0"/>
                      <a:ext cx="6279358" cy="313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A342B" w14:textId="4A502EA8" w:rsidR="00073094" w:rsidRDefault="00073094" w:rsidP="008C3C6A">
      <w:pPr>
        <w:pStyle w:val="ListParagraph"/>
        <w:rPr>
          <w:u w:val="single"/>
        </w:rPr>
      </w:pPr>
    </w:p>
    <w:p w14:paraId="011AB2AF" w14:textId="4A141550" w:rsidR="00073094" w:rsidRDefault="00073094" w:rsidP="008C3C6A">
      <w:pPr>
        <w:pStyle w:val="ListParagraph"/>
        <w:rPr>
          <w:u w:val="single"/>
        </w:rPr>
      </w:pPr>
      <w:r>
        <w:rPr>
          <w:u w:val="single"/>
        </w:rPr>
        <w:t>Use the following structure for your work</w:t>
      </w:r>
    </w:p>
    <w:p w14:paraId="7F827D11" w14:textId="4C0501AA" w:rsidR="00073094" w:rsidRDefault="00073094" w:rsidP="008C3C6A">
      <w:pPr>
        <w:pStyle w:val="ListParagraph"/>
        <w:rPr>
          <w:u w:val="single"/>
        </w:rPr>
      </w:pPr>
    </w:p>
    <w:p w14:paraId="771DC6C6" w14:textId="09B6A2D9" w:rsidR="00073094" w:rsidRDefault="00073094" w:rsidP="008C3C6A">
      <w:pPr>
        <w:pStyle w:val="ListParagraph"/>
        <w:rPr>
          <w:u w:val="single"/>
        </w:rPr>
      </w:pPr>
      <w:r>
        <w:rPr>
          <w:u w:val="single"/>
        </w:rPr>
        <w:t>Title</w:t>
      </w:r>
    </w:p>
    <w:p w14:paraId="3E921382" w14:textId="0019DC61" w:rsidR="00073094" w:rsidRDefault="00073094" w:rsidP="008C3C6A">
      <w:pPr>
        <w:pStyle w:val="ListParagraph"/>
        <w:rPr>
          <w:u w:val="single"/>
        </w:rPr>
      </w:pPr>
      <w:r>
        <w:rPr>
          <w:u w:val="single"/>
        </w:rPr>
        <w:t xml:space="preserve">Is Mumbai a city of opportunity or </w:t>
      </w:r>
      <w:proofErr w:type="gramStart"/>
      <w:r>
        <w:rPr>
          <w:u w:val="single"/>
        </w:rPr>
        <w:t>challenges</w:t>
      </w:r>
      <w:proofErr w:type="gramEnd"/>
    </w:p>
    <w:p w14:paraId="4CB12359" w14:textId="42A5F82E" w:rsidR="00073094" w:rsidRDefault="00073094" w:rsidP="008C3C6A">
      <w:pPr>
        <w:pStyle w:val="ListParagraph"/>
        <w:rPr>
          <w:u w:val="singl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8193"/>
      </w:tblGrid>
      <w:tr w:rsidR="00073094" w14:paraId="285114E0" w14:textId="77777777" w:rsidTr="00073094">
        <w:tc>
          <w:tcPr>
            <w:tcW w:w="1543" w:type="dxa"/>
          </w:tcPr>
          <w:p w14:paraId="5011FF6B" w14:textId="23B849E9" w:rsidR="00073094" w:rsidRPr="00073094" w:rsidRDefault="00073094" w:rsidP="008C3C6A">
            <w:pPr>
              <w:pStyle w:val="ListParagraph"/>
              <w:ind w:left="0"/>
            </w:pPr>
            <w:r w:rsidRPr="00073094">
              <w:t>Para</w:t>
            </w:r>
            <w:r>
              <w:t>graph 1</w:t>
            </w:r>
          </w:p>
        </w:tc>
        <w:tc>
          <w:tcPr>
            <w:tcW w:w="8193" w:type="dxa"/>
          </w:tcPr>
          <w:p w14:paraId="0F11FBBC" w14:textId="77777777" w:rsidR="00073094" w:rsidRDefault="00073094" w:rsidP="008C3C6A">
            <w:pPr>
              <w:pStyle w:val="ListParagraph"/>
              <w:ind w:left="0"/>
            </w:pPr>
            <w:r>
              <w:t>Describe where Mumbai is.</w:t>
            </w:r>
          </w:p>
          <w:p w14:paraId="04B4C34F" w14:textId="77777777" w:rsidR="00073094" w:rsidRDefault="00073094" w:rsidP="008C3C6A">
            <w:pPr>
              <w:pStyle w:val="ListParagraph"/>
              <w:ind w:left="0"/>
            </w:pPr>
            <w:r>
              <w:t>Explain what an ‘opportunity’ is.</w:t>
            </w:r>
          </w:p>
          <w:p w14:paraId="5D80913F" w14:textId="2AE9872E" w:rsidR="00073094" w:rsidRPr="00073094" w:rsidRDefault="00073094" w:rsidP="008C3C6A">
            <w:pPr>
              <w:pStyle w:val="ListParagraph"/>
              <w:ind w:left="0"/>
            </w:pPr>
            <w:r>
              <w:t>Explain what a ‘challenge’ is</w:t>
            </w:r>
          </w:p>
        </w:tc>
      </w:tr>
      <w:tr w:rsidR="00073094" w14:paraId="4A8F411C" w14:textId="77777777" w:rsidTr="00073094">
        <w:tc>
          <w:tcPr>
            <w:tcW w:w="1543" w:type="dxa"/>
          </w:tcPr>
          <w:p w14:paraId="499A99EF" w14:textId="3938BB02" w:rsidR="00073094" w:rsidRPr="00073094" w:rsidRDefault="00073094" w:rsidP="008C3C6A">
            <w:pPr>
              <w:pStyle w:val="ListParagraph"/>
              <w:ind w:left="0"/>
            </w:pPr>
            <w:r>
              <w:t>Paragraph 2</w:t>
            </w:r>
          </w:p>
        </w:tc>
        <w:tc>
          <w:tcPr>
            <w:tcW w:w="8193" w:type="dxa"/>
          </w:tcPr>
          <w:p w14:paraId="4B104761" w14:textId="1B6CFE89" w:rsidR="00073094" w:rsidRPr="00073094" w:rsidRDefault="00073094" w:rsidP="008C3C6A">
            <w:pPr>
              <w:pStyle w:val="ListParagraph"/>
              <w:ind w:left="0"/>
            </w:pPr>
            <w:r>
              <w:t>Decide if you think Mumbai has more opportunities or more challenges. Say what you think and why.</w:t>
            </w:r>
          </w:p>
        </w:tc>
      </w:tr>
      <w:tr w:rsidR="00073094" w14:paraId="572C5591" w14:textId="77777777" w:rsidTr="00073094">
        <w:tc>
          <w:tcPr>
            <w:tcW w:w="1543" w:type="dxa"/>
          </w:tcPr>
          <w:p w14:paraId="74C1A616" w14:textId="5D5FB9F6" w:rsidR="00073094" w:rsidRPr="00073094" w:rsidRDefault="00073094" w:rsidP="008C3C6A">
            <w:pPr>
              <w:pStyle w:val="ListParagraph"/>
              <w:ind w:left="0"/>
            </w:pPr>
            <w:r>
              <w:t>Paragraph 3</w:t>
            </w:r>
          </w:p>
        </w:tc>
        <w:tc>
          <w:tcPr>
            <w:tcW w:w="8193" w:type="dxa"/>
          </w:tcPr>
          <w:p w14:paraId="5A365676" w14:textId="77777777" w:rsidR="00073094" w:rsidRDefault="00073094" w:rsidP="008C3C6A">
            <w:pPr>
              <w:pStyle w:val="ListParagraph"/>
              <w:ind w:left="0"/>
            </w:pPr>
            <w:r>
              <w:t xml:space="preserve">Write about the three most important opportunities in this paragraph. </w:t>
            </w:r>
          </w:p>
          <w:p w14:paraId="440D8ECE" w14:textId="164B0F0A" w:rsidR="00073094" w:rsidRPr="00073094" w:rsidRDefault="00073094" w:rsidP="008C3C6A">
            <w:pPr>
              <w:pStyle w:val="ListParagraph"/>
              <w:ind w:left="0"/>
            </w:pPr>
            <w:r>
              <w:t>Describe what each opportunity is. Explain why it is an opportunity and give an example of how it is a benefit to the city.</w:t>
            </w:r>
          </w:p>
        </w:tc>
      </w:tr>
      <w:tr w:rsidR="00073094" w14:paraId="4B85BFA2" w14:textId="77777777" w:rsidTr="00073094">
        <w:tc>
          <w:tcPr>
            <w:tcW w:w="1543" w:type="dxa"/>
          </w:tcPr>
          <w:p w14:paraId="5ADB889F" w14:textId="0823F2C4" w:rsidR="00073094" w:rsidRPr="00073094" w:rsidRDefault="00073094" w:rsidP="008C3C6A">
            <w:pPr>
              <w:pStyle w:val="ListParagraph"/>
              <w:ind w:left="0"/>
            </w:pPr>
            <w:r>
              <w:t>Paragraph 4</w:t>
            </w:r>
          </w:p>
        </w:tc>
        <w:tc>
          <w:tcPr>
            <w:tcW w:w="8193" w:type="dxa"/>
          </w:tcPr>
          <w:p w14:paraId="1F895C85" w14:textId="285FA9BE" w:rsidR="00073094" w:rsidRDefault="00073094" w:rsidP="00073094">
            <w:pPr>
              <w:pStyle w:val="ListParagraph"/>
              <w:ind w:left="0"/>
            </w:pPr>
            <w:r>
              <w:t xml:space="preserve">Write about the three most important </w:t>
            </w:r>
            <w:r w:rsidR="00EB11C5">
              <w:t>challenges</w:t>
            </w:r>
            <w:r>
              <w:t xml:space="preserve"> in this paragraph. </w:t>
            </w:r>
          </w:p>
          <w:p w14:paraId="331519A6" w14:textId="2F08D408" w:rsidR="00073094" w:rsidRPr="00073094" w:rsidRDefault="00073094" w:rsidP="00073094">
            <w:pPr>
              <w:pStyle w:val="ListParagraph"/>
              <w:ind w:left="0"/>
            </w:pPr>
            <w:r>
              <w:t xml:space="preserve">Describe what each </w:t>
            </w:r>
            <w:r w:rsidR="00EB11C5">
              <w:t>challenge</w:t>
            </w:r>
            <w:r>
              <w:t xml:space="preserve"> is. Explain why it is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r w:rsidR="00EB11C5">
              <w:t>challenge</w:t>
            </w:r>
            <w:r>
              <w:t xml:space="preserve"> and give an example of how it is a </w:t>
            </w:r>
            <w:r w:rsidR="00EB11C5">
              <w:t>problem for</w:t>
            </w:r>
            <w:r>
              <w:t xml:space="preserve"> the city.</w:t>
            </w:r>
          </w:p>
        </w:tc>
      </w:tr>
      <w:tr w:rsidR="00073094" w14:paraId="2669555A" w14:textId="77777777" w:rsidTr="00073094">
        <w:tc>
          <w:tcPr>
            <w:tcW w:w="1543" w:type="dxa"/>
          </w:tcPr>
          <w:p w14:paraId="65158AE2" w14:textId="1945C5AC" w:rsidR="00073094" w:rsidRPr="00073094" w:rsidRDefault="00A25C00" w:rsidP="008C3C6A">
            <w:pPr>
              <w:pStyle w:val="ListParagraph"/>
              <w:ind w:left="0"/>
            </w:pPr>
            <w:r>
              <w:t>Paragraph 5</w:t>
            </w:r>
          </w:p>
        </w:tc>
        <w:tc>
          <w:tcPr>
            <w:tcW w:w="8193" w:type="dxa"/>
          </w:tcPr>
          <w:p w14:paraId="067DE290" w14:textId="2925AD4B" w:rsidR="00073094" w:rsidRPr="00073094" w:rsidRDefault="00A25C00" w:rsidP="008C3C6A">
            <w:pPr>
              <w:pStyle w:val="ListParagraph"/>
              <w:ind w:left="0"/>
            </w:pPr>
            <w:r>
              <w:t>Sum up your findings and restate your decision. (Your statement in paragraph 2)</w:t>
            </w:r>
          </w:p>
        </w:tc>
      </w:tr>
    </w:tbl>
    <w:p w14:paraId="742ED74C" w14:textId="6530926F" w:rsidR="00073094" w:rsidRDefault="00073094" w:rsidP="008C3C6A">
      <w:pPr>
        <w:pStyle w:val="ListParagraph"/>
        <w:rPr>
          <w:u w:val="single"/>
        </w:rPr>
      </w:pPr>
    </w:p>
    <w:p w14:paraId="136E9441" w14:textId="069356D5" w:rsidR="002278A0" w:rsidRDefault="002278A0" w:rsidP="008C3C6A">
      <w:pPr>
        <w:pStyle w:val="ListParagraph"/>
        <w:rPr>
          <w:u w:val="single"/>
        </w:rPr>
      </w:pPr>
      <w:r>
        <w:rPr>
          <w:u w:val="single"/>
        </w:rPr>
        <w:t>Finally</w:t>
      </w:r>
    </w:p>
    <w:p w14:paraId="5D76F0A2" w14:textId="36FA6D17" w:rsidR="002278A0" w:rsidRDefault="002278A0" w:rsidP="008C3C6A">
      <w:pPr>
        <w:pStyle w:val="ListParagraph"/>
        <w:rPr>
          <w:u w:val="single"/>
        </w:rPr>
      </w:pPr>
    </w:p>
    <w:p w14:paraId="4037D6F5" w14:textId="349124B1" w:rsidR="002278A0" w:rsidRDefault="002278A0" w:rsidP="008C3C6A">
      <w:pPr>
        <w:pStyle w:val="ListParagraph"/>
      </w:pPr>
      <w:r>
        <w:t>Using materials that you can find at home (and don’t worry if you do not have anything) – Build a model of a typical home in the Dharavi slum.</w:t>
      </w:r>
    </w:p>
    <w:p w14:paraId="3F396D66" w14:textId="1926A664" w:rsidR="002278A0" w:rsidRDefault="002278A0" w:rsidP="008C3C6A">
      <w:pPr>
        <w:pStyle w:val="ListParagraph"/>
      </w:pPr>
    </w:p>
    <w:p w14:paraId="7ACA16FA" w14:textId="54283A04" w:rsidR="002278A0" w:rsidRDefault="002278A0" w:rsidP="008C3C6A">
      <w:pPr>
        <w:pStyle w:val="ListParagraph"/>
      </w:pPr>
      <w:r>
        <w:t xml:space="preserve">It should be no larger </w:t>
      </w:r>
      <w:proofErr w:type="spellStart"/>
      <w:r>
        <w:t>that</w:t>
      </w:r>
      <w:proofErr w:type="spellEnd"/>
      <w:r>
        <w:t xml:space="preserve"> 20cm square at the base, and no larger than 25cm tall.</w:t>
      </w:r>
    </w:p>
    <w:p w14:paraId="76DCB719" w14:textId="77777777" w:rsidR="002278A0" w:rsidRPr="002278A0" w:rsidRDefault="002278A0" w:rsidP="008C3C6A">
      <w:pPr>
        <w:pStyle w:val="ListParagraph"/>
      </w:pPr>
    </w:p>
    <w:sectPr w:rsidR="002278A0" w:rsidRPr="002278A0" w:rsidSect="00914C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B77EAF"/>
    <w:multiLevelType w:val="hybridMultilevel"/>
    <w:tmpl w:val="322076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406584"/>
    <w:multiLevelType w:val="hybridMultilevel"/>
    <w:tmpl w:val="7236F5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C13"/>
    <w:rsid w:val="00072A7D"/>
    <w:rsid w:val="00073094"/>
    <w:rsid w:val="000A497F"/>
    <w:rsid w:val="00167FD3"/>
    <w:rsid w:val="00187B92"/>
    <w:rsid w:val="001A2639"/>
    <w:rsid w:val="00205DDA"/>
    <w:rsid w:val="002270C8"/>
    <w:rsid w:val="002278A0"/>
    <w:rsid w:val="00342765"/>
    <w:rsid w:val="00346A3C"/>
    <w:rsid w:val="00364C52"/>
    <w:rsid w:val="00403E4D"/>
    <w:rsid w:val="004319F8"/>
    <w:rsid w:val="0054031C"/>
    <w:rsid w:val="005B50C5"/>
    <w:rsid w:val="005D1E01"/>
    <w:rsid w:val="006103FE"/>
    <w:rsid w:val="006455A7"/>
    <w:rsid w:val="006C1E65"/>
    <w:rsid w:val="007B26F7"/>
    <w:rsid w:val="007E53BD"/>
    <w:rsid w:val="00815EC4"/>
    <w:rsid w:val="00827201"/>
    <w:rsid w:val="008C3C6A"/>
    <w:rsid w:val="008E7F8A"/>
    <w:rsid w:val="00914C13"/>
    <w:rsid w:val="00925C68"/>
    <w:rsid w:val="0093013F"/>
    <w:rsid w:val="009B76E9"/>
    <w:rsid w:val="00A25C00"/>
    <w:rsid w:val="00A400CD"/>
    <w:rsid w:val="00A42F58"/>
    <w:rsid w:val="00A65A0E"/>
    <w:rsid w:val="00B35642"/>
    <w:rsid w:val="00B448EF"/>
    <w:rsid w:val="00B569E5"/>
    <w:rsid w:val="00B9680B"/>
    <w:rsid w:val="00BD18B8"/>
    <w:rsid w:val="00D13E94"/>
    <w:rsid w:val="00D32232"/>
    <w:rsid w:val="00D67FA0"/>
    <w:rsid w:val="00EB11C5"/>
    <w:rsid w:val="00EB5013"/>
    <w:rsid w:val="00FA50B0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2D8CC"/>
  <w15:chartTrackingRefBased/>
  <w15:docId w15:val="{EE130BE1-349C-492C-BA13-F397747C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3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A49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497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7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147561AB51DF428788596ACB76AD16" ma:contentTypeVersion="" ma:contentTypeDescription="Create a new document." ma:contentTypeScope="" ma:versionID="c30aa04d24a07937a2b09f4145c986e6">
  <xsd:schema xmlns:xsd="http://www.w3.org/2001/XMLSchema" xmlns:xs="http://www.w3.org/2001/XMLSchema" xmlns:p="http://schemas.microsoft.com/office/2006/metadata/properties" xmlns:ns2="82762546-134f-435b-a3d8-01776a5e047b" xmlns:ns3="67fdbd2b-1973-427c-bffa-6d718ee9b636" targetNamespace="http://schemas.microsoft.com/office/2006/metadata/properties" ma:root="true" ma:fieldsID="641fa8d89fc11a00723e8facf33a9f09" ns2:_="" ns3:_="">
    <xsd:import namespace="82762546-134f-435b-a3d8-01776a5e047b"/>
    <xsd:import namespace="67fdbd2b-1973-427c-bffa-6d718ee9b6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2546-134f-435b-a3d8-01776a5e04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bd2b-1973-427c-bffa-6d718ee9b63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1F96E2-76C4-4403-B129-49E2CE0A3E3F}"/>
</file>

<file path=customXml/itemProps2.xml><?xml version="1.0" encoding="utf-8"?>
<ds:datastoreItem xmlns:ds="http://schemas.openxmlformats.org/officeDocument/2006/customXml" ds:itemID="{A65B3217-CC81-4103-9E71-88626EB01BFC}"/>
</file>

<file path=customXml/itemProps3.xml><?xml version="1.0" encoding="utf-8"?>
<ds:datastoreItem xmlns:ds="http://schemas.openxmlformats.org/officeDocument/2006/customXml" ds:itemID="{88E900C1-632B-4A2F-A86A-B5E772A5D2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Stacey, Jennie</dc:creator>
  <cp:keywords/>
  <dc:description/>
  <cp:lastModifiedBy>Stacey, Jennie</cp:lastModifiedBy>
  <cp:revision>2</cp:revision>
  <dcterms:created xsi:type="dcterms:W3CDTF">2020-04-17T11:52:00Z</dcterms:created>
  <dcterms:modified xsi:type="dcterms:W3CDTF">2020-04-17T11:52:00Z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0x01010002147561AB51DF428788596ACB76AD16</vt:lpwstr>
  </property>
</Properties>
</file>