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4AABEF3" w:rsidP="04AABEF3" w:rsidRDefault="04AABEF3" w14:paraId="02A596D3" w14:textId="1BB6D284">
      <w:pPr>
        <w:pStyle w:val="Normal"/>
        <w:spacing w:after="0" w:afterAutospacing="off" w:line="240" w:lineRule="auto"/>
        <w:jc w:val="center"/>
        <w:rPr>
          <w:b w:val="1"/>
          <w:bCs w:val="1"/>
          <w:sz w:val="24"/>
          <w:szCs w:val="24"/>
        </w:rPr>
      </w:pPr>
      <w:r w:rsidRPr="683073C1" w:rsidR="04AABEF3">
        <w:rPr>
          <w:b w:val="1"/>
          <w:bCs w:val="1"/>
          <w:sz w:val="24"/>
          <w:szCs w:val="24"/>
        </w:rPr>
        <w:t>MEETING ATTANDANCE</w:t>
      </w:r>
      <w:r w:rsidRPr="683073C1" w:rsidR="1E84CA95">
        <w:rPr>
          <w:b w:val="1"/>
          <w:bCs w:val="1"/>
          <w:sz w:val="24"/>
          <w:szCs w:val="24"/>
        </w:rPr>
        <w:t xml:space="preserve"> 2021-22</w:t>
      </w:r>
    </w:p>
    <w:p w:rsidR="53367823" w:rsidP="1C4C68EC" w:rsidRDefault="53367823" w14:paraId="0A0AB4B4" w14:textId="41A0883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</w:rPr>
      </w:pPr>
      <w:r w:rsidRPr="1C4C68EC" w:rsidR="53367823">
        <w:rPr>
          <w:sz w:val="24"/>
          <w:szCs w:val="24"/>
        </w:rPr>
        <w:t xml:space="preserve">SGET </w:t>
      </w:r>
      <w:r w:rsidRPr="1C4C68EC" w:rsidR="71BB1C7D">
        <w:rPr>
          <w:sz w:val="24"/>
          <w:szCs w:val="24"/>
        </w:rPr>
        <w:t>DIRECTORS</w:t>
      </w:r>
    </w:p>
    <w:p w:rsidR="04AABEF3" w:rsidP="04AABEF3" w:rsidRDefault="04AABEF3" w14:paraId="2B22BB18" w14:textId="0EE895DC">
      <w:pPr>
        <w:pStyle w:val="Normal"/>
        <w:spacing w:after="0" w:afterAutospacing="off" w:line="240" w:lineRule="auto"/>
        <w:rPr>
          <w:sz w:val="24"/>
          <w:szCs w:val="24"/>
        </w:rPr>
      </w:pPr>
    </w:p>
    <w:tbl>
      <w:tblPr>
        <w:tblStyle w:val="TableGrid"/>
        <w:tblW w:w="14034" w:type="dxa"/>
        <w:tblLayout w:type="fixed"/>
        <w:tblLook w:val="06A0" w:firstRow="1" w:lastRow="0" w:firstColumn="1" w:lastColumn="0" w:noHBand="1" w:noVBand="1"/>
      </w:tblPr>
      <w:tblGrid>
        <w:gridCol w:w="2490"/>
        <w:gridCol w:w="1924"/>
        <w:gridCol w:w="1924"/>
        <w:gridCol w:w="1924"/>
        <w:gridCol w:w="1924"/>
        <w:gridCol w:w="1924"/>
        <w:gridCol w:w="1924"/>
      </w:tblGrid>
      <w:tr w:rsidR="04AABEF3" w:rsidTr="1C4C68EC" w14:paraId="1353152D">
        <w:tc>
          <w:tcPr>
            <w:tcW w:w="2490" w:type="dxa"/>
            <w:tcMar/>
          </w:tcPr>
          <w:p w:rsidR="04AABEF3" w:rsidP="04AABEF3" w:rsidRDefault="04AABEF3" w14:paraId="1B54D80A" w14:textId="3A0312B7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205D8BD4">
              <w:rPr>
                <w:sz w:val="24"/>
                <w:szCs w:val="24"/>
              </w:rPr>
              <w:t>Director</w:t>
            </w:r>
          </w:p>
        </w:tc>
        <w:tc>
          <w:tcPr>
            <w:tcW w:w="1924" w:type="dxa"/>
            <w:tcMar/>
          </w:tcPr>
          <w:p w:rsidR="04AABEF3" w:rsidP="1C4C68EC" w:rsidRDefault="04AABEF3" w14:paraId="406F34AD" w14:textId="27DAEC9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1C4C68EC" w:rsidR="7F5C354A">
              <w:rPr>
                <w:sz w:val="24"/>
                <w:szCs w:val="24"/>
              </w:rPr>
              <w:t>06.12.21</w:t>
            </w:r>
          </w:p>
        </w:tc>
        <w:tc>
          <w:tcPr>
            <w:tcW w:w="1924" w:type="dxa"/>
            <w:tcMar/>
          </w:tcPr>
          <w:p w:rsidR="04AABEF3" w:rsidP="04AABEF3" w:rsidRDefault="04AABEF3" w14:paraId="5FEFDE5C" w14:textId="3E9E9F51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30031E1F">
              <w:rPr>
                <w:sz w:val="24"/>
                <w:szCs w:val="24"/>
              </w:rPr>
              <w:t>26.01.22</w:t>
            </w:r>
          </w:p>
        </w:tc>
        <w:tc>
          <w:tcPr>
            <w:tcW w:w="1924" w:type="dxa"/>
            <w:tcMar/>
          </w:tcPr>
          <w:p w:rsidR="04AABEF3" w:rsidP="04AABEF3" w:rsidRDefault="04AABEF3" w14:paraId="6AD0908C" w14:textId="462C3542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6B6D9B91">
              <w:rPr>
                <w:sz w:val="24"/>
                <w:szCs w:val="24"/>
              </w:rPr>
              <w:t>30.03.22</w:t>
            </w:r>
          </w:p>
        </w:tc>
        <w:tc>
          <w:tcPr>
            <w:tcW w:w="1924" w:type="dxa"/>
            <w:tcMar/>
          </w:tcPr>
          <w:p w:rsidR="04AABEF3" w:rsidP="04AABEF3" w:rsidRDefault="04AABEF3" w14:paraId="018CD36A" w14:textId="350E7C57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6B6D9B91">
              <w:rPr>
                <w:sz w:val="24"/>
                <w:szCs w:val="24"/>
              </w:rPr>
              <w:t>25.05.22</w:t>
            </w:r>
          </w:p>
        </w:tc>
        <w:tc>
          <w:tcPr>
            <w:tcW w:w="1924" w:type="dxa"/>
            <w:tcMar/>
          </w:tcPr>
          <w:p w:rsidR="04AABEF3" w:rsidP="04AABEF3" w:rsidRDefault="04AABEF3" w14:paraId="67A0461A" w14:textId="6CC7E1F3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4B44404C">
              <w:rPr>
                <w:sz w:val="24"/>
                <w:szCs w:val="24"/>
              </w:rPr>
              <w:t>13.07.22</w:t>
            </w:r>
          </w:p>
        </w:tc>
        <w:tc>
          <w:tcPr>
            <w:tcW w:w="1924" w:type="dxa"/>
            <w:tcMar/>
          </w:tcPr>
          <w:p w:rsidR="1A61B28F" w:rsidP="1A61B28F" w:rsidRDefault="1A61B28F" w14:paraId="7E02BF6E" w14:textId="3A23F94A">
            <w:pPr>
              <w:pStyle w:val="Normal"/>
              <w:jc w:val="center"/>
              <w:rPr>
                <w:sz w:val="24"/>
                <w:szCs w:val="24"/>
              </w:rPr>
            </w:pPr>
            <w:r w:rsidRPr="1A61B28F" w:rsidR="1A61B28F">
              <w:rPr>
                <w:sz w:val="24"/>
                <w:szCs w:val="24"/>
              </w:rPr>
              <w:t>P/possible</w:t>
            </w:r>
          </w:p>
        </w:tc>
      </w:tr>
      <w:tr w:rsidR="04AABEF3" w:rsidTr="1C4C68EC" w14:paraId="3D254E1C">
        <w:tc>
          <w:tcPr>
            <w:tcW w:w="2490" w:type="dxa"/>
            <w:tcMar/>
          </w:tcPr>
          <w:p w:rsidR="04AABEF3" w:rsidP="04AABEF3" w:rsidRDefault="04AABEF3" w14:paraId="134F0B3F" w14:textId="6AE9CD4F">
            <w:pPr>
              <w:pStyle w:val="Normal"/>
              <w:rPr>
                <w:sz w:val="24"/>
                <w:szCs w:val="24"/>
              </w:rPr>
            </w:pPr>
            <w:r w:rsidRPr="04AABEF3" w:rsidR="04AABEF3">
              <w:rPr>
                <w:sz w:val="24"/>
                <w:szCs w:val="24"/>
              </w:rPr>
              <w:t>James Auden</w:t>
            </w:r>
          </w:p>
        </w:tc>
        <w:tc>
          <w:tcPr>
            <w:tcW w:w="1924" w:type="dxa"/>
            <w:tcMar/>
          </w:tcPr>
          <w:p w:rsidR="04AABEF3" w:rsidP="04AABEF3" w:rsidRDefault="04AABEF3" w14:paraId="74B2CB18" w14:textId="1A3A98AB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50B0AB86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04AABEF3" w:rsidP="04AABEF3" w:rsidRDefault="04AABEF3" w14:paraId="3EF6ACB2" w14:textId="4329500E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68416CEC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04AABEF3" w:rsidP="04AABEF3" w:rsidRDefault="04AABEF3" w14:paraId="380153E5" w14:textId="79444C5E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6BF1CDB3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04AABEF3" w:rsidP="04AABEF3" w:rsidRDefault="04AABEF3" w14:paraId="4F655093" w14:textId="6CFB8B15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0FCB89C0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04AABEF3" w:rsidP="04AABEF3" w:rsidRDefault="04AABEF3" w14:paraId="31CB1A8D" w14:textId="20EDA410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28F625B3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1A61B28F" w:rsidP="1A61B28F" w:rsidRDefault="1A61B28F" w14:paraId="7E549336" w14:textId="3621E4F2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0C75FAD7">
              <w:rPr>
                <w:sz w:val="24"/>
                <w:szCs w:val="24"/>
              </w:rPr>
              <w:t>5/5</w:t>
            </w:r>
          </w:p>
        </w:tc>
      </w:tr>
      <w:tr w:rsidR="04AABEF3" w:rsidTr="1C4C68EC" w14:paraId="646B7594">
        <w:tc>
          <w:tcPr>
            <w:tcW w:w="2490" w:type="dxa"/>
            <w:tcMar/>
          </w:tcPr>
          <w:p w:rsidR="04AABEF3" w:rsidP="04AABEF3" w:rsidRDefault="04AABEF3" w14:paraId="7635EDC1" w14:textId="38830F1D">
            <w:pPr>
              <w:pStyle w:val="Normal"/>
              <w:rPr>
                <w:sz w:val="24"/>
                <w:szCs w:val="24"/>
              </w:rPr>
            </w:pPr>
            <w:r w:rsidRPr="1C4C68EC" w:rsidR="6D0D8DF5">
              <w:rPr>
                <w:sz w:val="24"/>
                <w:szCs w:val="24"/>
              </w:rPr>
              <w:t>Mary Bland</w:t>
            </w:r>
          </w:p>
        </w:tc>
        <w:tc>
          <w:tcPr>
            <w:tcW w:w="1924" w:type="dxa"/>
            <w:tcMar/>
          </w:tcPr>
          <w:p w:rsidR="04AABEF3" w:rsidP="04AABEF3" w:rsidRDefault="04AABEF3" w14:paraId="3062A3C3" w14:textId="552223C1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50B0AB86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04AABEF3" w:rsidP="04AABEF3" w:rsidRDefault="04AABEF3" w14:paraId="25FDEAC8" w14:textId="39707989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0F318A7C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04AABEF3" w:rsidP="04AABEF3" w:rsidRDefault="04AABEF3" w14:paraId="56B78686" w14:textId="6141E203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00566075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04AABEF3" w:rsidP="04AABEF3" w:rsidRDefault="04AABEF3" w14:paraId="00C7BBE8" w14:textId="3EAE55E1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0FCB89C0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04AABEF3" w:rsidP="04AABEF3" w:rsidRDefault="04AABEF3" w14:paraId="4369FC2A" w14:textId="75A25941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7F380538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1A61B28F" w:rsidP="1A61B28F" w:rsidRDefault="1A61B28F" w14:paraId="006D7288" w14:textId="162C1BC3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04FE8E4C">
              <w:rPr>
                <w:sz w:val="24"/>
                <w:szCs w:val="24"/>
              </w:rPr>
              <w:t>5/5</w:t>
            </w:r>
          </w:p>
        </w:tc>
      </w:tr>
      <w:tr w:rsidR="04AABEF3" w:rsidTr="1C4C68EC" w14:paraId="0E2EEFAF">
        <w:tc>
          <w:tcPr>
            <w:tcW w:w="2490" w:type="dxa"/>
            <w:tcMar/>
          </w:tcPr>
          <w:p w:rsidR="04AABEF3" w:rsidP="04AABEF3" w:rsidRDefault="04AABEF3" w14:paraId="03DA235D" w14:textId="2478862B">
            <w:pPr>
              <w:pStyle w:val="Normal"/>
              <w:rPr>
                <w:sz w:val="24"/>
                <w:szCs w:val="24"/>
              </w:rPr>
            </w:pPr>
            <w:r w:rsidRPr="1C4C68EC" w:rsidR="6AF7A289">
              <w:rPr>
                <w:sz w:val="24"/>
                <w:szCs w:val="24"/>
              </w:rPr>
              <w:t>Leo Castledine</w:t>
            </w:r>
          </w:p>
        </w:tc>
        <w:tc>
          <w:tcPr>
            <w:tcW w:w="1924" w:type="dxa"/>
            <w:tcMar/>
          </w:tcPr>
          <w:p w:rsidR="04AABEF3" w:rsidP="04AABEF3" w:rsidRDefault="04AABEF3" w14:paraId="5F8EEE66" w14:textId="19B44B86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50B0AB86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04AABEF3" w:rsidP="04AABEF3" w:rsidRDefault="04AABEF3" w14:paraId="351C4DD3" w14:textId="3F0FBAF5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72AC4653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04AABEF3" w:rsidP="04AABEF3" w:rsidRDefault="04AABEF3" w14:paraId="24E8099D" w14:textId="2D0687D3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2C2072A8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04AABEF3" w:rsidP="04AABEF3" w:rsidRDefault="04AABEF3" w14:paraId="2528B36A" w14:textId="241ABF23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06BBCC54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04AABEF3" w:rsidP="04AABEF3" w:rsidRDefault="04AABEF3" w14:paraId="6FA48BDC" w14:textId="0198CA1D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7F380538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1A61B28F" w:rsidP="1A61B28F" w:rsidRDefault="1A61B28F" w14:paraId="647B5BBD" w14:textId="69D3409A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7344533F">
              <w:rPr>
                <w:sz w:val="24"/>
                <w:szCs w:val="24"/>
              </w:rPr>
              <w:t>5/5</w:t>
            </w:r>
          </w:p>
        </w:tc>
      </w:tr>
      <w:tr w:rsidR="04AABEF3" w:rsidTr="1C4C68EC" w14:paraId="6DB5D510">
        <w:tc>
          <w:tcPr>
            <w:tcW w:w="2490" w:type="dxa"/>
            <w:tcMar/>
          </w:tcPr>
          <w:p w:rsidR="04AABEF3" w:rsidP="04AABEF3" w:rsidRDefault="04AABEF3" w14:paraId="7D947113" w14:textId="041A20F3">
            <w:pPr>
              <w:pStyle w:val="Normal"/>
              <w:rPr>
                <w:sz w:val="24"/>
                <w:szCs w:val="24"/>
              </w:rPr>
            </w:pPr>
            <w:r w:rsidRPr="1C4C68EC" w:rsidR="052606A4">
              <w:rPr>
                <w:sz w:val="24"/>
                <w:szCs w:val="24"/>
              </w:rPr>
              <w:t>Gaynor Gosling</w:t>
            </w:r>
          </w:p>
        </w:tc>
        <w:tc>
          <w:tcPr>
            <w:tcW w:w="1924" w:type="dxa"/>
            <w:tcMar/>
          </w:tcPr>
          <w:p w:rsidR="04AABEF3" w:rsidP="04AABEF3" w:rsidRDefault="04AABEF3" w14:paraId="06C2EDC2" w14:textId="35AFCBD8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72A4C497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04AABEF3" w:rsidP="04AABEF3" w:rsidRDefault="04AABEF3" w14:paraId="10E60DD8" w14:textId="1C6FC4FE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045DF521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04AABEF3" w:rsidP="04AABEF3" w:rsidRDefault="04AABEF3" w14:paraId="3E7CF151" w14:textId="382C6EC5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4438EB5C">
              <w:rPr>
                <w:sz w:val="24"/>
                <w:szCs w:val="24"/>
              </w:rPr>
              <w:t>A</w:t>
            </w:r>
          </w:p>
        </w:tc>
        <w:tc>
          <w:tcPr>
            <w:tcW w:w="1924" w:type="dxa"/>
            <w:tcMar/>
          </w:tcPr>
          <w:p w:rsidR="04AABEF3" w:rsidP="04AABEF3" w:rsidRDefault="04AABEF3" w14:paraId="01AF525F" w14:textId="305DFB6F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365B48FD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04AABEF3" w:rsidP="04AABEF3" w:rsidRDefault="04AABEF3" w14:paraId="6185CCBC" w14:textId="0C9FAE74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4ED54311">
              <w:rPr>
                <w:sz w:val="24"/>
                <w:szCs w:val="24"/>
              </w:rPr>
              <w:t>A</w:t>
            </w:r>
          </w:p>
        </w:tc>
        <w:tc>
          <w:tcPr>
            <w:tcW w:w="1924" w:type="dxa"/>
            <w:tcMar/>
          </w:tcPr>
          <w:p w:rsidR="1A61B28F" w:rsidP="1A61B28F" w:rsidRDefault="1A61B28F" w14:paraId="7876F899" w14:textId="7AE7EA08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519F2FC3">
              <w:rPr>
                <w:sz w:val="24"/>
                <w:szCs w:val="24"/>
              </w:rPr>
              <w:t>3/5</w:t>
            </w:r>
          </w:p>
        </w:tc>
      </w:tr>
      <w:tr w:rsidR="04AABEF3" w:rsidTr="1C4C68EC" w14:paraId="21E122EF">
        <w:tc>
          <w:tcPr>
            <w:tcW w:w="2490" w:type="dxa"/>
            <w:tcMar/>
          </w:tcPr>
          <w:p w:rsidR="04AABEF3" w:rsidP="04AABEF3" w:rsidRDefault="04AABEF3" w14:paraId="66227704" w14:textId="159A7641">
            <w:pPr>
              <w:pStyle w:val="Normal"/>
              <w:rPr>
                <w:sz w:val="24"/>
                <w:szCs w:val="24"/>
              </w:rPr>
            </w:pPr>
            <w:r w:rsidRPr="1C4C68EC" w:rsidR="03745DED">
              <w:rPr>
                <w:sz w:val="24"/>
                <w:szCs w:val="24"/>
              </w:rPr>
              <w:t>Alex Gurney</w:t>
            </w:r>
          </w:p>
        </w:tc>
        <w:tc>
          <w:tcPr>
            <w:tcW w:w="1924" w:type="dxa"/>
            <w:tcMar/>
          </w:tcPr>
          <w:p w:rsidR="04AABEF3" w:rsidP="04AABEF3" w:rsidRDefault="04AABEF3" w14:paraId="1BF894F3" w14:textId="030CD490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72A4C497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04AABEF3" w:rsidP="04AABEF3" w:rsidRDefault="04AABEF3" w14:paraId="0B9D9A5A" w14:textId="78B7FB0B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12836BB6">
              <w:rPr>
                <w:sz w:val="24"/>
                <w:szCs w:val="24"/>
              </w:rPr>
              <w:t>A</w:t>
            </w:r>
          </w:p>
        </w:tc>
        <w:tc>
          <w:tcPr>
            <w:tcW w:w="1924" w:type="dxa"/>
            <w:tcMar/>
          </w:tcPr>
          <w:p w:rsidR="04AABEF3" w:rsidP="04AABEF3" w:rsidRDefault="04AABEF3" w14:paraId="7480BB29" w14:textId="6365827E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4438EB5C">
              <w:rPr>
                <w:sz w:val="24"/>
                <w:szCs w:val="24"/>
              </w:rPr>
              <w:t>A</w:t>
            </w:r>
          </w:p>
        </w:tc>
        <w:tc>
          <w:tcPr>
            <w:tcW w:w="1924" w:type="dxa"/>
            <w:tcMar/>
          </w:tcPr>
          <w:p w:rsidR="04AABEF3" w:rsidP="04AABEF3" w:rsidRDefault="04AABEF3" w14:paraId="2CC71B3A" w14:textId="2B119897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09E9257E">
              <w:rPr>
                <w:sz w:val="24"/>
                <w:szCs w:val="24"/>
              </w:rPr>
              <w:t>A</w:t>
            </w:r>
          </w:p>
        </w:tc>
        <w:tc>
          <w:tcPr>
            <w:tcW w:w="1924" w:type="dxa"/>
            <w:shd w:val="clear" w:color="auto" w:fill="BFBFBF" w:themeFill="background1" w:themeFillShade="BF"/>
            <w:tcMar/>
          </w:tcPr>
          <w:p w:rsidR="04AABEF3" w:rsidP="04AABEF3" w:rsidRDefault="04AABEF3" w14:paraId="5E509B3E" w14:textId="0E580033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Mar/>
          </w:tcPr>
          <w:p w:rsidR="1A61B28F" w:rsidP="1A61B28F" w:rsidRDefault="1A61B28F" w14:paraId="13A2A1BE" w14:textId="4B4C380D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2EB3184F">
              <w:rPr>
                <w:sz w:val="24"/>
                <w:szCs w:val="24"/>
              </w:rPr>
              <w:t>1/4</w:t>
            </w:r>
          </w:p>
        </w:tc>
      </w:tr>
      <w:tr w:rsidR="1C4C68EC" w:rsidTr="1C4C68EC" w14:paraId="77319625">
        <w:tc>
          <w:tcPr>
            <w:tcW w:w="2490" w:type="dxa"/>
            <w:tcMar/>
          </w:tcPr>
          <w:p w:rsidR="12836BB6" w:rsidP="1C4C68EC" w:rsidRDefault="12836BB6" w14:paraId="58C5F913" w14:textId="23F44F54">
            <w:pPr>
              <w:pStyle w:val="Normal"/>
              <w:rPr>
                <w:sz w:val="24"/>
                <w:szCs w:val="24"/>
              </w:rPr>
            </w:pPr>
            <w:r w:rsidRPr="1C4C68EC" w:rsidR="12836BB6">
              <w:rPr>
                <w:sz w:val="24"/>
                <w:szCs w:val="24"/>
              </w:rPr>
              <w:t>Katie Jones</w:t>
            </w:r>
          </w:p>
        </w:tc>
        <w:tc>
          <w:tcPr>
            <w:tcW w:w="1924" w:type="dxa"/>
            <w:shd w:val="clear" w:color="auto" w:fill="BFBFBF" w:themeFill="background1" w:themeFillShade="BF"/>
            <w:tcMar/>
          </w:tcPr>
          <w:p w:rsidR="1C4C68EC" w:rsidP="1C4C68EC" w:rsidRDefault="1C4C68EC" w14:paraId="583DF778" w14:textId="1E17DA10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Mar/>
          </w:tcPr>
          <w:p w:rsidR="12836BB6" w:rsidP="1C4C68EC" w:rsidRDefault="12836BB6" w14:paraId="76B014CE" w14:textId="263C56F6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12836BB6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5DD19433" w:rsidP="1C4C68EC" w:rsidRDefault="5DD19433" w14:paraId="0C7F7D5E" w14:textId="595E48EF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5DD19433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443F265B" w:rsidP="1C4C68EC" w:rsidRDefault="443F265B" w14:paraId="5BC132F2" w14:textId="4E070E53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443F265B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65290E8B" w:rsidP="1C4C68EC" w:rsidRDefault="65290E8B" w14:paraId="72ACD83F" w14:textId="1839D84E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65290E8B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4656BF94" w:rsidP="1C4C68EC" w:rsidRDefault="4656BF94" w14:paraId="27737E02" w14:textId="06E267D6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4656BF94">
              <w:rPr>
                <w:sz w:val="24"/>
                <w:szCs w:val="24"/>
              </w:rPr>
              <w:t>4/4</w:t>
            </w:r>
          </w:p>
        </w:tc>
      </w:tr>
      <w:tr w:rsidR="04AABEF3" w:rsidTr="1C4C68EC" w14:paraId="3410EEAF">
        <w:tc>
          <w:tcPr>
            <w:tcW w:w="2490" w:type="dxa"/>
            <w:tcMar/>
          </w:tcPr>
          <w:p w:rsidR="04AABEF3" w:rsidP="04AABEF3" w:rsidRDefault="04AABEF3" w14:paraId="797461B5" w14:textId="7DBFCFD1">
            <w:pPr>
              <w:pStyle w:val="Normal"/>
              <w:rPr>
                <w:sz w:val="24"/>
                <w:szCs w:val="24"/>
              </w:rPr>
            </w:pPr>
            <w:r w:rsidRPr="1C4C68EC" w:rsidR="56930FC8">
              <w:rPr>
                <w:sz w:val="24"/>
                <w:szCs w:val="24"/>
              </w:rPr>
              <w:t>Justin Parker</w:t>
            </w:r>
          </w:p>
        </w:tc>
        <w:tc>
          <w:tcPr>
            <w:tcW w:w="1924" w:type="dxa"/>
            <w:tcMar/>
          </w:tcPr>
          <w:p w:rsidR="04AABEF3" w:rsidP="04AABEF3" w:rsidRDefault="04AABEF3" w14:paraId="18595E47" w14:textId="022A0386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72A4C497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04AABEF3" w:rsidP="04AABEF3" w:rsidRDefault="04AABEF3" w14:paraId="17D902EE" w14:textId="5DB83707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1A9D5778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04AABEF3" w:rsidP="04AABEF3" w:rsidRDefault="04AABEF3" w14:paraId="15F8CA35" w14:textId="4FB433C7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442DE08C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04AABEF3" w:rsidP="04AABEF3" w:rsidRDefault="04AABEF3" w14:paraId="3D1D9F7E" w14:textId="52F64DD2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04C68FBC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04AABEF3" w:rsidP="04AABEF3" w:rsidRDefault="04AABEF3" w14:paraId="5D2958EB" w14:textId="1C6A9B10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65290E8B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1A61B28F" w:rsidP="1A61B28F" w:rsidRDefault="1A61B28F" w14:paraId="7BA53FBB" w14:textId="3B4F2BDD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1C563FD0">
              <w:rPr>
                <w:sz w:val="24"/>
                <w:szCs w:val="24"/>
              </w:rPr>
              <w:t>5/5</w:t>
            </w:r>
          </w:p>
        </w:tc>
      </w:tr>
      <w:tr w:rsidR="04AABEF3" w:rsidTr="1C4C68EC" w14:paraId="05B3EAB9">
        <w:tc>
          <w:tcPr>
            <w:tcW w:w="2490" w:type="dxa"/>
            <w:tcMar/>
          </w:tcPr>
          <w:p w:rsidR="04AABEF3" w:rsidP="04AABEF3" w:rsidRDefault="04AABEF3" w14:paraId="3B0FD1D4" w14:textId="58643CDA">
            <w:pPr>
              <w:pStyle w:val="Normal"/>
              <w:rPr>
                <w:sz w:val="24"/>
                <w:szCs w:val="24"/>
              </w:rPr>
            </w:pPr>
            <w:r w:rsidRPr="1C4C68EC" w:rsidR="1D3E7F4C">
              <w:rPr>
                <w:sz w:val="24"/>
                <w:szCs w:val="24"/>
              </w:rPr>
              <w:t>Darren Reynolds</w:t>
            </w:r>
          </w:p>
        </w:tc>
        <w:tc>
          <w:tcPr>
            <w:tcW w:w="1924" w:type="dxa"/>
            <w:tcMar/>
          </w:tcPr>
          <w:p w:rsidR="04AABEF3" w:rsidP="04AABEF3" w:rsidRDefault="04AABEF3" w14:paraId="6F992AB6" w14:textId="2D8C72D1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72A4C497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shd w:val="clear" w:color="auto" w:fill="BFBFBF" w:themeFill="background1" w:themeFillShade="BF"/>
            <w:tcMar/>
          </w:tcPr>
          <w:p w:rsidR="04AABEF3" w:rsidP="04AABEF3" w:rsidRDefault="04AABEF3" w14:paraId="796F185C" w14:textId="70CE31A8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tcMar/>
          </w:tcPr>
          <w:p w:rsidR="04AABEF3" w:rsidP="04AABEF3" w:rsidRDefault="04AABEF3" w14:paraId="0AB6A539" w14:textId="2DBBD08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tcMar/>
          </w:tcPr>
          <w:p w:rsidR="04AABEF3" w:rsidP="04AABEF3" w:rsidRDefault="04AABEF3" w14:paraId="2A3686B4" w14:textId="63B90CA0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FBFBF" w:themeFill="background1" w:themeFillShade="BF"/>
            <w:tcMar/>
          </w:tcPr>
          <w:p w:rsidR="04AABEF3" w:rsidP="04AABEF3" w:rsidRDefault="04AABEF3" w14:paraId="55198DEB" w14:textId="33CDC790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Mar/>
          </w:tcPr>
          <w:p w:rsidR="1A61B28F" w:rsidP="1A61B28F" w:rsidRDefault="1A61B28F" w14:paraId="7E44A144" w14:textId="3E10CB4F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31303AB2">
              <w:rPr>
                <w:sz w:val="24"/>
                <w:szCs w:val="24"/>
              </w:rPr>
              <w:t>1/1</w:t>
            </w:r>
          </w:p>
        </w:tc>
      </w:tr>
      <w:tr w:rsidR="04AABEF3" w:rsidTr="1C4C68EC" w14:paraId="0D1D087A">
        <w:tc>
          <w:tcPr>
            <w:tcW w:w="2490" w:type="dxa"/>
            <w:tcMar/>
          </w:tcPr>
          <w:p w:rsidR="04AABEF3" w:rsidP="04AABEF3" w:rsidRDefault="04AABEF3" w14:paraId="2F4FA4F6" w14:textId="3389A268">
            <w:pPr>
              <w:pStyle w:val="Normal"/>
              <w:rPr>
                <w:sz w:val="24"/>
                <w:szCs w:val="24"/>
              </w:rPr>
            </w:pPr>
            <w:r w:rsidRPr="1C4C68EC" w:rsidR="2E33615A">
              <w:rPr>
                <w:sz w:val="24"/>
                <w:szCs w:val="24"/>
              </w:rPr>
              <w:t>Nick Young</w:t>
            </w:r>
          </w:p>
        </w:tc>
        <w:tc>
          <w:tcPr>
            <w:tcW w:w="1924" w:type="dxa"/>
            <w:tcMar/>
          </w:tcPr>
          <w:p w:rsidR="04AABEF3" w:rsidP="04AABEF3" w:rsidRDefault="04AABEF3" w14:paraId="34388038" w14:textId="789EED31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05EEC0ED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04AABEF3" w:rsidP="04AABEF3" w:rsidRDefault="04AABEF3" w14:paraId="475F74B8" w14:textId="6ACA7CB2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5A0A46E4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04AABEF3" w:rsidP="04AABEF3" w:rsidRDefault="04AABEF3" w14:paraId="1118C9C5" w14:textId="3863EFA8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089097A1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04AABEF3" w:rsidP="04AABEF3" w:rsidRDefault="04AABEF3" w14:paraId="1127208F" w14:textId="5E223839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4F880763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04AABEF3" w:rsidP="04AABEF3" w:rsidRDefault="04AABEF3" w14:paraId="0E2C0B1D" w14:textId="454563FC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22479869">
              <w:rPr>
                <w:sz w:val="24"/>
                <w:szCs w:val="24"/>
              </w:rPr>
              <w:t>P</w:t>
            </w:r>
          </w:p>
        </w:tc>
        <w:tc>
          <w:tcPr>
            <w:tcW w:w="1924" w:type="dxa"/>
            <w:tcMar/>
          </w:tcPr>
          <w:p w:rsidR="1A61B28F" w:rsidP="1A61B28F" w:rsidRDefault="1A61B28F" w14:paraId="0CEBAA95" w14:textId="7730806E">
            <w:pPr>
              <w:pStyle w:val="Normal"/>
              <w:jc w:val="center"/>
              <w:rPr>
                <w:sz w:val="24"/>
                <w:szCs w:val="24"/>
              </w:rPr>
            </w:pPr>
            <w:r w:rsidRPr="1C4C68EC" w:rsidR="099E5BF9">
              <w:rPr>
                <w:sz w:val="24"/>
                <w:szCs w:val="24"/>
              </w:rPr>
              <w:t>5/5</w:t>
            </w:r>
          </w:p>
        </w:tc>
      </w:tr>
    </w:tbl>
    <w:p w:rsidR="04AABEF3" w:rsidP="04AABEF3" w:rsidRDefault="04AABEF3" w14:paraId="26BD2463" w14:textId="2388E092">
      <w:pPr>
        <w:pStyle w:val="Normal"/>
        <w:spacing w:after="0" w:afterAutospacing="off" w:line="240" w:lineRule="auto"/>
        <w:rPr>
          <w:sz w:val="24"/>
          <w:szCs w:val="24"/>
        </w:rPr>
      </w:pPr>
    </w:p>
    <w:p w:rsidR="04AABEF3" w:rsidP="04AABEF3" w:rsidRDefault="04AABEF3" w14:paraId="7314B980" w14:textId="39E027D3">
      <w:pPr>
        <w:pStyle w:val="Normal"/>
        <w:spacing w:after="0" w:afterAutospacing="off" w:line="240" w:lineRule="auto"/>
        <w:rPr>
          <w:sz w:val="24"/>
          <w:szCs w:val="24"/>
        </w:rPr>
      </w:pPr>
      <w:r w:rsidRPr="04AABEF3" w:rsidR="04AABEF3">
        <w:rPr>
          <w:sz w:val="24"/>
          <w:szCs w:val="24"/>
        </w:rPr>
        <w:t>P – present</w:t>
      </w:r>
    </w:p>
    <w:p w:rsidR="04AABEF3" w:rsidP="04AABEF3" w:rsidRDefault="04AABEF3" w14:paraId="45D14647" w14:textId="60CF6D02">
      <w:pPr>
        <w:pStyle w:val="Normal"/>
        <w:spacing w:after="0" w:afterAutospacing="off" w:line="240" w:lineRule="auto"/>
        <w:rPr>
          <w:sz w:val="24"/>
          <w:szCs w:val="24"/>
        </w:rPr>
      </w:pPr>
      <w:r w:rsidRPr="04AABEF3" w:rsidR="04AABEF3">
        <w:rPr>
          <w:sz w:val="24"/>
          <w:szCs w:val="24"/>
        </w:rPr>
        <w:t>A – apologies</w:t>
      </w:r>
    </w:p>
    <w:p w:rsidR="04AABEF3" w:rsidP="1C4C68EC" w:rsidRDefault="04AABEF3" w14:paraId="6475599E" w14:textId="2414C3D7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C4C68EC" w:rsidR="04AABEF3">
        <w:rPr>
          <w:sz w:val="24"/>
          <w:szCs w:val="24"/>
        </w:rPr>
        <w:t>X – absent (with no apologies)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1C4C68EC" w:rsidP="1C4C68EC" w:rsidRDefault="1C4C68EC" w14:paraId="42536C17" w14:textId="48BE4B13">
      <w:pPr>
        <w:pStyle w:val="Normal"/>
        <w:spacing w:after="0" w:afterAutospacing="off" w:line="240" w:lineRule="auto"/>
        <w:rPr>
          <w:sz w:val="24"/>
          <w:szCs w:val="24"/>
        </w:rPr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  <w:headerReference w:type="default" r:id="Ra55d314773e249ad"/>
      <w:footerReference w:type="default" r:id="R56bb21e5240f41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4AABEF3" w:rsidTr="04AABEF3" w14:paraId="5AF7580B">
      <w:tc>
        <w:tcPr>
          <w:tcW w:w="4650" w:type="dxa"/>
          <w:tcMar/>
        </w:tcPr>
        <w:p w:rsidR="04AABEF3" w:rsidP="04AABEF3" w:rsidRDefault="04AABEF3" w14:paraId="0BDCBB4D" w14:textId="5CE2361B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04AABEF3" w:rsidP="04AABEF3" w:rsidRDefault="04AABEF3" w14:paraId="593AD3ED" w14:textId="1BFE4B63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04AABEF3" w:rsidP="04AABEF3" w:rsidRDefault="04AABEF3" w14:paraId="3F050572" w14:textId="05787950">
          <w:pPr>
            <w:pStyle w:val="Header"/>
            <w:bidi w:val="0"/>
            <w:ind w:right="-115"/>
            <w:jc w:val="right"/>
          </w:pPr>
        </w:p>
      </w:tc>
    </w:tr>
  </w:tbl>
  <w:p w:rsidR="04AABEF3" w:rsidP="04AABEF3" w:rsidRDefault="04AABEF3" w14:paraId="4E7E6328" w14:textId="18BBC814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4AABEF3" w:rsidTr="1C4C68EC" w14:paraId="7993536F">
      <w:tc>
        <w:tcPr>
          <w:tcW w:w="4650" w:type="dxa"/>
          <w:tcMar/>
        </w:tcPr>
        <w:p w:rsidR="04AABEF3" w:rsidP="04AABEF3" w:rsidRDefault="04AABEF3" w14:paraId="1E609322" w14:textId="33CF8AA9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04AABEF3" w:rsidP="04AABEF3" w:rsidRDefault="04AABEF3" w14:paraId="689A0CD6" w14:textId="08224C5D">
          <w:pPr>
            <w:pStyle w:val="Header"/>
            <w:jc w:val="center"/>
          </w:pPr>
          <w:r w:rsidR="1C4C68EC">
            <w:drawing>
              <wp:inline wp14:editId="6DBF1442" wp14:anchorId="54CE1704">
                <wp:extent cx="1819275" cy="647700"/>
                <wp:effectExtent l="0" t="0" r="0" b="0"/>
                <wp:docPr id="19683053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d36f5833205f441b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0" w:type="dxa"/>
          <w:tcMar/>
        </w:tcPr>
        <w:p w:rsidR="04AABEF3" w:rsidP="04AABEF3" w:rsidRDefault="04AABEF3" w14:paraId="32FC1B10" w14:textId="3DB6F9F7">
          <w:pPr>
            <w:pStyle w:val="Header"/>
            <w:bidi w:val="0"/>
            <w:ind w:right="-115"/>
            <w:jc w:val="right"/>
          </w:pPr>
        </w:p>
      </w:tc>
    </w:tr>
  </w:tbl>
  <w:p w:rsidR="04AABEF3" w:rsidP="04AABEF3" w:rsidRDefault="04AABEF3" w14:paraId="30407F9F" w14:textId="2875FCB5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72858F"/>
    <w:rsid w:val="00566075"/>
    <w:rsid w:val="0301247C"/>
    <w:rsid w:val="03745DED"/>
    <w:rsid w:val="045DF521"/>
    <w:rsid w:val="04AABEF3"/>
    <w:rsid w:val="04C68FBC"/>
    <w:rsid w:val="04FE8E4C"/>
    <w:rsid w:val="052606A4"/>
    <w:rsid w:val="05EEC0ED"/>
    <w:rsid w:val="06800CE8"/>
    <w:rsid w:val="06BBCC54"/>
    <w:rsid w:val="089097A1"/>
    <w:rsid w:val="099E5BF9"/>
    <w:rsid w:val="09E9257E"/>
    <w:rsid w:val="0C75FAD7"/>
    <w:rsid w:val="0ED11F54"/>
    <w:rsid w:val="0ED11F54"/>
    <w:rsid w:val="0F318A7C"/>
    <w:rsid w:val="0F379A16"/>
    <w:rsid w:val="0FCB89C0"/>
    <w:rsid w:val="1256127B"/>
    <w:rsid w:val="12836BB6"/>
    <w:rsid w:val="13F1E2DC"/>
    <w:rsid w:val="1A61B28F"/>
    <w:rsid w:val="1A9D5778"/>
    <w:rsid w:val="1C4C68EC"/>
    <w:rsid w:val="1C563FD0"/>
    <w:rsid w:val="1D3E7F4C"/>
    <w:rsid w:val="1D98C522"/>
    <w:rsid w:val="1E84CA95"/>
    <w:rsid w:val="1F349583"/>
    <w:rsid w:val="205D8BD4"/>
    <w:rsid w:val="22479869"/>
    <w:rsid w:val="226C3645"/>
    <w:rsid w:val="227423CB"/>
    <w:rsid w:val="26982829"/>
    <w:rsid w:val="28F625B3"/>
    <w:rsid w:val="29558B96"/>
    <w:rsid w:val="2C2072A8"/>
    <w:rsid w:val="2DB6D672"/>
    <w:rsid w:val="2E33615A"/>
    <w:rsid w:val="2EB3184F"/>
    <w:rsid w:val="30031E1F"/>
    <w:rsid w:val="31303AB2"/>
    <w:rsid w:val="33AC68D0"/>
    <w:rsid w:val="35068F1C"/>
    <w:rsid w:val="35068F1C"/>
    <w:rsid w:val="358C0130"/>
    <w:rsid w:val="365B48FD"/>
    <w:rsid w:val="3D0BC471"/>
    <w:rsid w:val="3EF44676"/>
    <w:rsid w:val="437B05F5"/>
    <w:rsid w:val="442DE08C"/>
    <w:rsid w:val="4438EB5C"/>
    <w:rsid w:val="443F265B"/>
    <w:rsid w:val="446A5B0D"/>
    <w:rsid w:val="446A5B0D"/>
    <w:rsid w:val="46062B6E"/>
    <w:rsid w:val="4656BF94"/>
    <w:rsid w:val="471DE67D"/>
    <w:rsid w:val="472790D4"/>
    <w:rsid w:val="4B44404C"/>
    <w:rsid w:val="4D419CB1"/>
    <w:rsid w:val="4E113D53"/>
    <w:rsid w:val="4ED54311"/>
    <w:rsid w:val="4F880763"/>
    <w:rsid w:val="4FAD0DB4"/>
    <w:rsid w:val="50B0AB86"/>
    <w:rsid w:val="5148DE15"/>
    <w:rsid w:val="5148DE15"/>
    <w:rsid w:val="519F2FC3"/>
    <w:rsid w:val="52E4AE76"/>
    <w:rsid w:val="53367823"/>
    <w:rsid w:val="56243CBE"/>
    <w:rsid w:val="56930FC8"/>
    <w:rsid w:val="57A36517"/>
    <w:rsid w:val="5A0A46E4"/>
    <w:rsid w:val="5B2A7A04"/>
    <w:rsid w:val="5DD19433"/>
    <w:rsid w:val="5E12A69B"/>
    <w:rsid w:val="5E86BC33"/>
    <w:rsid w:val="609DCC14"/>
    <w:rsid w:val="65290E8B"/>
    <w:rsid w:val="67B988E1"/>
    <w:rsid w:val="683073C1"/>
    <w:rsid w:val="68416CEC"/>
    <w:rsid w:val="693CBF14"/>
    <w:rsid w:val="6972014A"/>
    <w:rsid w:val="6AF7A289"/>
    <w:rsid w:val="6B6D9B91"/>
    <w:rsid w:val="6BF1CDB3"/>
    <w:rsid w:val="6C3D6F17"/>
    <w:rsid w:val="6D0D8DF5"/>
    <w:rsid w:val="6F72858F"/>
    <w:rsid w:val="70BBDD64"/>
    <w:rsid w:val="71A13580"/>
    <w:rsid w:val="71BB1C7D"/>
    <w:rsid w:val="72A4C497"/>
    <w:rsid w:val="72AC4653"/>
    <w:rsid w:val="72EB00B1"/>
    <w:rsid w:val="7344533F"/>
    <w:rsid w:val="772B1EE8"/>
    <w:rsid w:val="77711F6F"/>
    <w:rsid w:val="78C6EF49"/>
    <w:rsid w:val="78C6EF49"/>
    <w:rsid w:val="78F9BB6C"/>
    <w:rsid w:val="7A62BFAA"/>
    <w:rsid w:val="7F380538"/>
    <w:rsid w:val="7F5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858F"/>
  <w15:chartTrackingRefBased/>
  <w15:docId w15:val="{D2375613-D9EC-4EBF-9F03-6D94B3C898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a55d314773e249ad" /><Relationship Type="http://schemas.openxmlformats.org/officeDocument/2006/relationships/footer" Target="/word/footer.xml" Id="R56bb21e5240f4116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png" Id="Rd36f5833205f44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90A64E00E924F80C397D9FDC8F301" ma:contentTypeVersion="16" ma:contentTypeDescription="Create a new document." ma:contentTypeScope="" ma:versionID="841b5ebaaabdc1c2a17dcaf389d57feb">
  <xsd:schema xmlns:xsd="http://www.w3.org/2001/XMLSchema" xmlns:xs="http://www.w3.org/2001/XMLSchema" xmlns:p="http://schemas.microsoft.com/office/2006/metadata/properties" xmlns:ns2="ef901791-9edc-49bc-8a5e-42a7442e96d3" xmlns:ns3="21575e85-d7a6-407f-aaa4-b5c52e046c8f" targetNamespace="http://schemas.microsoft.com/office/2006/metadata/properties" ma:root="true" ma:fieldsID="c35b39a809a831fd8c609dbd4f10fd3d" ns2:_="" ns3:_="">
    <xsd:import namespace="ef901791-9edc-49bc-8a5e-42a7442e96d3"/>
    <xsd:import namespace="21575e85-d7a6-407f-aaa4-b5c52e046c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01791-9edc-49bc-8a5e-42a7442e9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f58d87-76ba-4527-9fa1-6d1e4b7c669c}" ma:internalName="TaxCatchAll" ma:showField="CatchAllData" ma:web="ef901791-9edc-49bc-8a5e-42a7442e9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75e85-d7a6-407f-aaa4-b5c52e046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901791-9edc-49bc-8a5e-42a7442e96d3">
      <UserInfo>
        <DisplayName/>
        <AccountId xsi:nil="true"/>
        <AccountType/>
      </UserInfo>
    </SharedWithUsers>
    <TaxCatchAll xmlns="ef901791-9edc-49bc-8a5e-42a7442e96d3" xsi:nil="true"/>
    <lcf76f155ced4ddcb4097134ff3c332f xmlns="21575e85-d7a6-407f-aaa4-b5c52e046c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BAC37A-28EA-440B-BFEB-3E3B7D377AF3}"/>
</file>

<file path=customXml/itemProps2.xml><?xml version="1.0" encoding="utf-8"?>
<ds:datastoreItem xmlns:ds="http://schemas.openxmlformats.org/officeDocument/2006/customXml" ds:itemID="{0FEEB259-CBB7-4FCB-934A-C2A82BCCD570}"/>
</file>

<file path=customXml/itemProps3.xml><?xml version="1.0" encoding="utf-8"?>
<ds:datastoreItem xmlns:ds="http://schemas.openxmlformats.org/officeDocument/2006/customXml" ds:itemID="{85139270-CD13-4D25-A82B-6B7C714204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Coleman, Hannah</dc:creator>
  <keywords/>
  <dc:description/>
  <lastModifiedBy>Coleman, Hannah</lastModifiedBy>
  <revision>6</revision>
  <dcterms:created xsi:type="dcterms:W3CDTF">2022-06-06T11:05:15.0000000Z</dcterms:created>
  <dcterms:modified xsi:type="dcterms:W3CDTF">2022-10-06T15:23:51.9023869Z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0x010100B1D90A64E00E924F80C397D9FDC8F301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