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017" w14:textId="2F4DE3D3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Minutes of the </w:t>
      </w:r>
      <w:proofErr w:type="spellStart"/>
      <w:r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Pr="003E6FFC">
        <w:rPr>
          <w:rFonts w:ascii="Arial" w:hAnsi="Arial" w:cs="Arial"/>
          <w:b/>
          <w:bCs/>
          <w:sz w:val="24"/>
          <w:szCs w:val="24"/>
        </w:rPr>
        <w:t xml:space="preserve"> Childe PTA meeting</w:t>
      </w:r>
    </w:p>
    <w:p w14:paraId="3BCD6B24" w14:textId="261399CE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B962FA">
        <w:rPr>
          <w:rFonts w:ascii="Arial" w:hAnsi="Arial" w:cs="Arial"/>
          <w:b/>
          <w:bCs/>
          <w:sz w:val="24"/>
          <w:szCs w:val="24"/>
        </w:rPr>
        <w:t>5</w:t>
      </w:r>
      <w:r w:rsidR="00B962FA" w:rsidRPr="00B962F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962FA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17535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111C91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="006F1B5B"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 Childe School</w:t>
      </w:r>
    </w:p>
    <w:p w14:paraId="07421A35" w14:textId="77777777" w:rsidR="00DD3D3C" w:rsidRDefault="00DD3D3C" w:rsidP="006F1B5B">
      <w:pPr>
        <w:rPr>
          <w:rFonts w:ascii="Arial" w:hAnsi="Arial" w:cs="Arial"/>
          <w:b/>
          <w:bCs/>
          <w:sz w:val="20"/>
          <w:szCs w:val="20"/>
        </w:rPr>
      </w:pPr>
    </w:p>
    <w:p w14:paraId="7E393F9A" w14:textId="4F8A49E8" w:rsidR="006F1B5B" w:rsidRDefault="006F1B5B" w:rsidP="006F1B5B">
      <w:pPr>
        <w:rPr>
          <w:rFonts w:ascii="Arial" w:hAnsi="Arial" w:cs="Arial"/>
          <w:sz w:val="20"/>
          <w:szCs w:val="20"/>
        </w:rPr>
      </w:pPr>
      <w:r w:rsidRPr="00805BB5">
        <w:rPr>
          <w:rFonts w:ascii="Arial" w:hAnsi="Arial" w:cs="Arial"/>
          <w:b/>
          <w:bCs/>
          <w:sz w:val="20"/>
          <w:szCs w:val="20"/>
          <w:u w:val="single"/>
        </w:rPr>
        <w:t>Attending</w:t>
      </w:r>
      <w:r w:rsidRPr="001B7D5E">
        <w:rPr>
          <w:rFonts w:ascii="Arial" w:hAnsi="Arial" w:cs="Arial"/>
          <w:sz w:val="20"/>
          <w:szCs w:val="20"/>
        </w:rPr>
        <w:t xml:space="preserve">: </w:t>
      </w:r>
      <w:r w:rsidR="005E4A7A">
        <w:rPr>
          <w:rFonts w:ascii="Arial" w:hAnsi="Arial" w:cs="Arial"/>
          <w:sz w:val="20"/>
          <w:szCs w:val="20"/>
        </w:rPr>
        <w:t xml:space="preserve">Lucy Bunten, </w:t>
      </w:r>
      <w:r w:rsidRPr="001B7D5E">
        <w:rPr>
          <w:rFonts w:ascii="Arial" w:hAnsi="Arial" w:cs="Arial"/>
          <w:sz w:val="20"/>
          <w:szCs w:val="20"/>
        </w:rPr>
        <w:t xml:space="preserve">Sarah Price, </w:t>
      </w:r>
      <w:r w:rsidR="00D6103C">
        <w:rPr>
          <w:rFonts w:ascii="Arial" w:hAnsi="Arial" w:cs="Arial"/>
          <w:sz w:val="20"/>
          <w:szCs w:val="20"/>
        </w:rPr>
        <w:t>Rachel Datlen,</w:t>
      </w:r>
      <w:r w:rsidR="00E17CA0">
        <w:rPr>
          <w:rFonts w:ascii="Arial" w:hAnsi="Arial" w:cs="Arial"/>
          <w:sz w:val="20"/>
          <w:szCs w:val="20"/>
        </w:rPr>
        <w:t xml:space="preserve"> </w:t>
      </w:r>
      <w:r w:rsidRPr="001B7D5E">
        <w:rPr>
          <w:rFonts w:ascii="Arial" w:hAnsi="Arial" w:cs="Arial"/>
          <w:sz w:val="20"/>
          <w:szCs w:val="20"/>
        </w:rPr>
        <w:t xml:space="preserve">Rachel Croxton-Broome, </w:t>
      </w:r>
      <w:r w:rsidR="00B962FA">
        <w:rPr>
          <w:rFonts w:ascii="Arial" w:hAnsi="Arial" w:cs="Arial"/>
          <w:sz w:val="20"/>
          <w:szCs w:val="20"/>
        </w:rPr>
        <w:t>Kris Wood, Emma Hennessey</w:t>
      </w:r>
      <w:r w:rsidR="00702063">
        <w:rPr>
          <w:rFonts w:ascii="Arial" w:hAnsi="Arial" w:cs="Arial"/>
          <w:sz w:val="20"/>
          <w:szCs w:val="20"/>
        </w:rPr>
        <w:t>, Noah Turner</w:t>
      </w:r>
    </w:p>
    <w:p w14:paraId="6B002A9A" w14:textId="04439FE0" w:rsidR="003E30B8" w:rsidRPr="00D6103C" w:rsidRDefault="0062716C" w:rsidP="003E30B8">
      <w:pPr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b/>
          <w:bCs/>
          <w:sz w:val="20"/>
          <w:szCs w:val="20"/>
          <w:u w:val="single"/>
        </w:rPr>
        <w:t>Apologies:</w:t>
      </w:r>
      <w:r w:rsidR="004127CC" w:rsidRPr="00D6103C">
        <w:rPr>
          <w:rFonts w:ascii="Arial" w:hAnsi="Arial" w:cs="Arial"/>
          <w:sz w:val="20"/>
          <w:szCs w:val="20"/>
        </w:rPr>
        <w:t xml:space="preserve"> </w:t>
      </w:r>
      <w:r w:rsidR="00DD3D3C">
        <w:rPr>
          <w:rFonts w:ascii="Arial" w:hAnsi="Arial" w:cs="Arial"/>
          <w:sz w:val="20"/>
          <w:szCs w:val="20"/>
        </w:rPr>
        <w:t>Sharon Wakeman, Sarah Westmacott.</w:t>
      </w:r>
    </w:p>
    <w:p w14:paraId="1D39B9B5" w14:textId="77777777" w:rsidR="00E0359E" w:rsidRPr="00D6103C" w:rsidRDefault="00E0359E" w:rsidP="003E30B8">
      <w:pPr>
        <w:rPr>
          <w:rFonts w:ascii="Arial" w:hAnsi="Arial" w:cs="Arial"/>
          <w:sz w:val="20"/>
          <w:szCs w:val="20"/>
        </w:rPr>
      </w:pPr>
    </w:p>
    <w:p w14:paraId="1DD76059" w14:textId="5B4B1F75" w:rsidR="003F1333" w:rsidRPr="001B7D5E" w:rsidRDefault="00F72C98" w:rsidP="004F0EA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="003F1333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</w:t>
      </w:r>
      <w:r w:rsidR="00345961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epartment funding requests</w:t>
      </w:r>
    </w:p>
    <w:p w14:paraId="53A453B4" w14:textId="618581D6" w:rsidR="008836B9" w:rsidRPr="008836B9" w:rsidRDefault="005A62AA" w:rsidP="00A6662B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2A7B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8,1</w:t>
      </w:r>
      <w:r w:rsidR="008C28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74.11</w:t>
      </w:r>
      <w:r w:rsidR="000F40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has been spent of the money allocated </w:t>
      </w:r>
      <w:r w:rsidR="000F40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there is £</w:t>
      </w:r>
      <w:r w:rsidR="008C28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2,774.79</w:t>
      </w:r>
      <w:r w:rsidR="000F40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remaining to be spent.</w:t>
      </w:r>
      <w:r w:rsidR="001A79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12A71255" w14:textId="3BE3ECD5" w:rsidR="008C28AA" w:rsidRPr="002D0ACB" w:rsidRDefault="008C28AA" w:rsidP="002D0ACB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RCB had emailed to remind staff that funds needed to be claimed by end June.</w:t>
      </w:r>
      <w:r w:rsidR="005F514E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Kris is progressing </w:t>
      </w:r>
      <w:r w:rsidR="00F93A86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Rewards and Recognition, Laura had done another large </w:t>
      </w:r>
      <w:r w:rsidR="007141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 w:rsidR="00F93A86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ook </w:t>
      </w:r>
      <w:r w:rsidR="007141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Club </w:t>
      </w:r>
      <w:r w:rsidR="00F93A86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order, PE</w:t>
      </w:r>
      <w:r w:rsidR="007E7285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badminton equipment had been delivered, bu</w:t>
      </w:r>
      <w:r w:rsidR="001C7C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7E7285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C7C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 </w:t>
      </w:r>
      <w:r w:rsid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="001C7C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ats</w:t>
      </w:r>
      <w:r w:rsidR="007E7285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were waiting to be returned, so </w:t>
      </w:r>
      <w:r w:rsidR="002D0ACB" w:rsidRPr="002D0A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claim for funds will come when that has been concluded.</w:t>
      </w:r>
    </w:p>
    <w:p w14:paraId="74B2D2A3" w14:textId="734DC2D8" w:rsidR="005F514E" w:rsidRPr="000A1357" w:rsidRDefault="000A1357" w:rsidP="000A1357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13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POST MEETING NOTE</w:t>
      </w:r>
      <w:r w:rsidR="008C28AA" w:rsidRPr="000A13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:</w:t>
      </w:r>
      <w:r w:rsidR="008C28AA" w:rsidRPr="000A13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Kara Guise had requested an extension to next school year for the Dru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="008C28AA" w:rsidRPr="000A13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Awareness trai</w:t>
      </w:r>
      <w:r w:rsidR="005F514E" w:rsidRPr="000A13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ning. PTA had agreed to this and offered possibility of more funding for this if needed.</w:t>
      </w:r>
    </w:p>
    <w:p w14:paraId="7ABABA99" w14:textId="77777777" w:rsidR="00E0359E" w:rsidRPr="002D0ACB" w:rsidRDefault="00E0359E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007D10" w14:textId="432863D4" w:rsidR="00FB500F" w:rsidRPr="001B7D5E" w:rsidRDefault="00CF3E9A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</w:t>
      </w:r>
      <w:r w:rsidR="00FB500F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Treasurer’s </w:t>
      </w:r>
      <w:r w:rsidR="00363FB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Update</w:t>
      </w:r>
    </w:p>
    <w:p w14:paraId="04D1BFD8" w14:textId="38A3296F" w:rsidR="009E57FF" w:rsidRPr="009E57FF" w:rsidRDefault="00B42109" w:rsidP="00195116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was </w:t>
      </w:r>
      <w:r w:rsidR="009E57FF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£5,508</w:t>
      </w:r>
      <w:r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the bank account</w:t>
      </w:r>
      <w:r w:rsidR="009E57FF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although there are some bills to pay to Iris Pay and school </w:t>
      </w:r>
      <w:r w:rsidR="001168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funding requests </w:t>
      </w:r>
      <w:r w:rsidR="009E57FF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that will reduce</w:t>
      </w:r>
      <w:r w:rsidR="00134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£4,586.23.</w:t>
      </w:r>
    </w:p>
    <w:p w14:paraId="76820343" w14:textId="199E6DB3" w:rsidR="008836B9" w:rsidRPr="009E57FF" w:rsidRDefault="009E57FF" w:rsidP="00195116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65750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ucy </w:t>
      </w:r>
      <w:r w:rsidR="00762A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progress the bank account signatures form </w:t>
      </w:r>
      <w:r w:rsidR="005F4A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week.</w:t>
      </w:r>
      <w:r w:rsidR="00637E2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Sharon, Sarah and Tracey </w:t>
      </w:r>
      <w:r w:rsidR="00AF1780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be </w:t>
      </w:r>
      <w:r w:rsidR="00637E2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removed, but not until the new signatures are added. Rachel CB</w:t>
      </w:r>
      <w:r w:rsidR="00E31A98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37E2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95116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Kara Guise</w:t>
      </w:r>
      <w:r w:rsidR="00187F2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Rachel Datlen will be added</w:t>
      </w:r>
      <w:r w:rsidR="00195116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they all have children at the school</w:t>
      </w:r>
      <w:r w:rsidR="00187F2A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1D3193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Online a</w:t>
      </w:r>
      <w:r w:rsidR="002A3DB6"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ccess will be done after the signatures are sorted.</w:t>
      </w:r>
    </w:p>
    <w:p w14:paraId="208CF536" w14:textId="6FC1BD24" w:rsidR="004739EA" w:rsidRPr="00E5356D" w:rsidRDefault="00AF1780" w:rsidP="00E5356D">
      <w:pPr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E5356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Lucy to download form to change signatures and circulate this for signing.</w:t>
      </w:r>
    </w:p>
    <w:p w14:paraId="4C09001C" w14:textId="77777777" w:rsidR="00E0359E" w:rsidRPr="0065750A" w:rsidRDefault="00E0359E" w:rsidP="00F13158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A486496" w14:textId="7387ECF7" w:rsidR="008C0986" w:rsidRPr="001B7D5E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r w:rsidR="005273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orthcoming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Events</w:t>
      </w:r>
    </w:p>
    <w:p w14:paraId="61EEB6F1" w14:textId="468E7BC0" w:rsidR="00974687" w:rsidRDefault="00974687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Bags to School </w:t>
      </w:r>
      <w:r w:rsidR="005F4A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had been positive, thanks to Sarah P for managing the </w:t>
      </w:r>
      <w:r w:rsidR="00840C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pick-up</w:t>
      </w:r>
      <w:r w:rsidR="005F4A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38C7C50" w14:textId="18C1B1F1" w:rsidR="009D5AC8" w:rsidRDefault="00BA6CE3" w:rsidP="009D5AC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Cleobury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Festival – 24</w:t>
      </w:r>
      <w:r w:rsidRPr="00BA6CE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June</w:t>
      </w:r>
      <w:r w:rsidR="00197E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C36B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Julie has had to pull out, 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agreed that </w:t>
      </w:r>
      <w:r w:rsidR="00C36B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is not </w:t>
      </w:r>
      <w:r w:rsidR="006015E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now </w:t>
      </w:r>
      <w:r w:rsidR="00C36B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viable to do.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Rache</w:t>
      </w:r>
      <w:proofErr w:type="spellEnd"/>
      <w:r w:rsidR="001C7B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email the organisers to confirm.</w:t>
      </w:r>
    </w:p>
    <w:p w14:paraId="5E9BB1DA" w14:textId="2AA1CFC5" w:rsidR="002C649F" w:rsidRPr="002D721E" w:rsidRDefault="008B3A16" w:rsidP="002C649F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Summer Fete - Thursday 13</w:t>
      </w:r>
      <w:r w:rsidRPr="00F56C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July. </w:t>
      </w:r>
      <w:r w:rsidR="00695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Teachers had been asked to plan their activities, GKY dance troupe and Fire Service had been confirmed. </w:t>
      </w:r>
      <w:r w:rsidR="00826F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Laura is happy to do the Twitter feed leading up to the event and Sarah the FB posts</w:t>
      </w:r>
      <w:r w:rsidR="001841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if she is not away. </w:t>
      </w:r>
      <w:r w:rsidR="001833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Promotion will be done in the primary school newsletters</w:t>
      </w:r>
      <w:r w:rsidR="002250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neighbouring Parishes</w:t>
      </w:r>
      <w:r w:rsidR="001833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C800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achel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CB offered to source the stock for the bar through the Sports and Social Club as this would be easier and she and Kara offered to run </w:t>
      </w:r>
      <w:r w:rsidR="000C44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bar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between them. </w:t>
      </w:r>
      <w:r w:rsidR="00BD48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</w:t>
      </w:r>
      <w:r w:rsidR="000D42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est of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PTA will concentrate on the </w:t>
      </w:r>
      <w:r w:rsidR="003057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second-hand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uniform stall</w:t>
      </w:r>
      <w:r w:rsidR="006D1D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Uniform can be dropped </w:t>
      </w:r>
      <w:r w:rsidR="000D42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6D1D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 the Wash House and PTA will meet up the day before the event to sort and display the uniform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0D42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Ideas for food providers include: </w:t>
      </w:r>
      <w:r w:rsidR="00524D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Beefy Boys, The Village Fish and Chips, pizza (although slow, so need at least 2 other providers), Riverside Café, Bew</w:t>
      </w:r>
      <w:r w:rsidR="00FA16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dley, </w:t>
      </w:r>
      <w:proofErr w:type="spellStart"/>
      <w:r w:rsidR="00FA16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Cleobury</w:t>
      </w:r>
      <w:proofErr w:type="spellEnd"/>
      <w:r w:rsidR="00FA16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Café, </w:t>
      </w:r>
      <w:r w:rsidR="00D620A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Alfie’s Kitchen.</w:t>
      </w:r>
      <w:r w:rsidR="002C649F" w:rsidRPr="002C649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C649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was agreed that we charge a pitch fee of £50 up front and the ask for 10% of profits at the end of the event.</w:t>
      </w:r>
      <w:r w:rsidR="002D72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D721E" w:rsidRPr="002D721E">
        <w:rPr>
          <w:rFonts w:ascii="Arial" w:hAnsi="Arial" w:cs="Arial"/>
          <w:color w:val="333333"/>
          <w:sz w:val="20"/>
          <w:szCs w:val="20"/>
          <w:shd w:val="clear" w:color="auto" w:fill="FFFFFF"/>
        </w:rPr>
        <w:t>That way, if they bail on the day due to bad weather etc, at least we have had our £50.</w:t>
      </w:r>
    </w:p>
    <w:p w14:paraId="290FC00E" w14:textId="35C95888" w:rsidR="002C649F" w:rsidRPr="002C649F" w:rsidRDefault="00D620AC" w:rsidP="00D620AC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2C649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</w:t>
      </w:r>
      <w:r w:rsidR="002C649F" w:rsidRPr="002C649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="002C649F" w:rsidRPr="002C649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Rache</w:t>
      </w:r>
      <w:proofErr w:type="spellEnd"/>
      <w:r w:rsidR="002C649F" w:rsidRPr="002C649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to contact potential food providers</w:t>
      </w:r>
      <w:r w:rsidR="00455C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ASAP.</w:t>
      </w:r>
    </w:p>
    <w:p w14:paraId="5E3E8D79" w14:textId="7CE06D78" w:rsidR="00A23CC4" w:rsidRPr="00A23CC4" w:rsidRDefault="00F56C4E" w:rsidP="0097692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Bike Show </w:t>
      </w:r>
      <w:r w:rsidR="003A32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Sunday </w:t>
      </w:r>
      <w:r w:rsidR="00A85A49"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="00A85A49" w:rsidRPr="009D5AC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A85A49"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September.</w:t>
      </w:r>
      <w:r w:rsidR="00CF3B75"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111C7" w:rsidRPr="009D5A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Lucy 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Sarah P had progressed the website </w:t>
      </w:r>
      <w:r w:rsidR="001923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hosting </w:t>
      </w:r>
      <w:r w:rsidR="003057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payment,</w:t>
      </w:r>
      <w:r w:rsidR="001923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this is now up and running</w:t>
      </w:r>
      <w:r w:rsidR="001923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again</w:t>
      </w:r>
      <w:r w:rsidR="003C5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976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327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Sharon would ideally like to step back from the catering organising this year but is happy to help out on the day.</w:t>
      </w:r>
    </w:p>
    <w:p w14:paraId="7E923FBA" w14:textId="175E10E8" w:rsidR="004850FE" w:rsidRDefault="004850FE" w:rsidP="004850FE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A13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POST MEETING NOTE: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Sarah W has offered to take on the Bike Show catering lead this year and will liaise with Sharon</w:t>
      </w:r>
      <w:r w:rsidR="00B97E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, THANK YOU Sarah!</w:t>
      </w:r>
    </w:p>
    <w:p w14:paraId="055F649F" w14:textId="77777777" w:rsidR="004850FE" w:rsidRDefault="00D327D1" w:rsidP="004850FE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Steve Todd had circulated posters at the recent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Wistanstow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Bike Show.</w:t>
      </w:r>
      <w:r w:rsidR="00385C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19237B" w:rsidRPr="00976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Rache</w:t>
      </w:r>
      <w:proofErr w:type="spellEnd"/>
      <w:r w:rsidR="0019237B" w:rsidRPr="00976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D364A" w:rsidRPr="00976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had updated the Bike Show exhibitors spreadsheet and sent to Lucy.</w:t>
      </w:r>
    </w:p>
    <w:p w14:paraId="44E3892A" w14:textId="428E1D3B" w:rsidR="0019237B" w:rsidRDefault="004F2B62" w:rsidP="004850FE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2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Lu</w:t>
      </w:r>
      <w:r w:rsidR="00D327D1" w:rsidRPr="00D32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</w:t>
      </w:r>
      <w:r w:rsidRPr="00D32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y to</w:t>
      </w:r>
      <w:r w:rsidR="003C1B15" w:rsidRPr="00D32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send exhibitors an example of a good entry form to encourage </w:t>
      </w:r>
      <w:r w:rsidR="00380B1A" w:rsidRPr="00D32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more detailed descriptions of bikes.</w:t>
      </w:r>
    </w:p>
    <w:p w14:paraId="79F505C4" w14:textId="3C36F7E7" w:rsidR="004E5BD1" w:rsidRPr="004E5BD1" w:rsidRDefault="003010A8" w:rsidP="004E5BD1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ore detailed Bike Show meeting will be held immediately after the next PTA meeting</w:t>
      </w:r>
      <w:r w:rsid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Steve Todd and Jim Reynolds will be invited.</w:t>
      </w:r>
    </w:p>
    <w:p w14:paraId="4F2ECB3D" w14:textId="77777777" w:rsidR="00E0359E" w:rsidRDefault="00E0359E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F03220D" w14:textId="77777777" w:rsidR="009A24E1" w:rsidRDefault="00CF3E9A" w:rsidP="00B6443C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2B0E8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Lottery</w:t>
      </w:r>
    </w:p>
    <w:p w14:paraId="6C01BA99" w14:textId="38130036" w:rsidR="0034781A" w:rsidRDefault="009A24E1" w:rsidP="003E30B8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B1777A">
        <w:rPr>
          <w:rFonts w:ascii="Arial" w:eastAsia="Times New Roman" w:hAnsi="Arial" w:cs="Arial"/>
          <w:sz w:val="20"/>
          <w:szCs w:val="20"/>
          <w:lang w:eastAsia="en-GB"/>
        </w:rPr>
        <w:t xml:space="preserve">It was </w:t>
      </w:r>
      <w:r w:rsidR="00976927">
        <w:rPr>
          <w:rFonts w:ascii="Arial" w:eastAsia="Times New Roman" w:hAnsi="Arial" w:cs="Arial"/>
          <w:sz w:val="20"/>
          <w:szCs w:val="20"/>
          <w:lang w:eastAsia="en-GB"/>
        </w:rPr>
        <w:t>reconfirmed</w:t>
      </w:r>
      <w:r w:rsidR="00C8291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1777A">
        <w:rPr>
          <w:rFonts w:ascii="Arial" w:eastAsia="Times New Roman" w:hAnsi="Arial" w:cs="Arial"/>
          <w:sz w:val="20"/>
          <w:szCs w:val="20"/>
          <w:lang w:eastAsia="en-GB"/>
        </w:rPr>
        <w:t xml:space="preserve">that students could encourage </w:t>
      </w:r>
      <w:r w:rsidR="00517288" w:rsidRPr="00B1777A">
        <w:rPr>
          <w:rFonts w:ascii="Arial" w:eastAsia="Times New Roman" w:hAnsi="Arial" w:cs="Arial"/>
          <w:sz w:val="20"/>
          <w:szCs w:val="20"/>
          <w:lang w:eastAsia="en-GB"/>
        </w:rPr>
        <w:t>people to sign up to the lottery and we could run a competition for the student who signs up</w:t>
      </w:r>
      <w:r w:rsidR="00633F06" w:rsidRPr="00B1777A">
        <w:rPr>
          <w:rFonts w:ascii="Arial" w:eastAsia="Times New Roman" w:hAnsi="Arial" w:cs="Arial"/>
          <w:sz w:val="20"/>
          <w:szCs w:val="20"/>
          <w:lang w:eastAsia="en-GB"/>
        </w:rPr>
        <w:t xml:space="preserve"> the most people. This would be done in the autumn term up to </w:t>
      </w:r>
      <w:r w:rsidR="0062716C" w:rsidRPr="00B1777A">
        <w:rPr>
          <w:rFonts w:ascii="Arial" w:eastAsia="Times New Roman" w:hAnsi="Arial" w:cs="Arial"/>
          <w:sz w:val="20"/>
          <w:szCs w:val="20"/>
          <w:lang w:eastAsia="en-GB"/>
        </w:rPr>
        <w:t>Half</w:t>
      </w:r>
      <w:r w:rsidR="00633F06" w:rsidRPr="00B1777A">
        <w:rPr>
          <w:rFonts w:ascii="Arial" w:eastAsia="Times New Roman" w:hAnsi="Arial" w:cs="Arial"/>
          <w:sz w:val="20"/>
          <w:szCs w:val="20"/>
          <w:lang w:eastAsia="en-GB"/>
        </w:rPr>
        <w:t xml:space="preserve"> Term.</w:t>
      </w:r>
    </w:p>
    <w:p w14:paraId="5002F658" w14:textId="77777777" w:rsidR="008802B3" w:rsidRDefault="008802B3" w:rsidP="008802B3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3D5732" w14:textId="68F6680F" w:rsidR="008802B3" w:rsidRPr="00A1606D" w:rsidRDefault="008802B3" w:rsidP="008802B3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A1606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6 PTA Recruitment</w:t>
      </w:r>
    </w:p>
    <w:p w14:paraId="19C90C71" w14:textId="5DB65208" w:rsidR="00FC3908" w:rsidRDefault="00676C2E" w:rsidP="008802B3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Year 6</w:t>
      </w:r>
      <w:r w:rsidR="005456E2">
        <w:rPr>
          <w:rFonts w:ascii="Arial" w:eastAsia="Times New Roman" w:hAnsi="Arial" w:cs="Arial"/>
          <w:sz w:val="20"/>
          <w:szCs w:val="20"/>
          <w:lang w:eastAsia="en-GB"/>
        </w:rPr>
        <w:t xml:space="preserve"> intake parents evening on Monday 3</w:t>
      </w:r>
      <w:r w:rsidR="005456E2" w:rsidRPr="005456E2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5456E2">
        <w:rPr>
          <w:rFonts w:ascii="Arial" w:eastAsia="Times New Roman" w:hAnsi="Arial" w:cs="Arial"/>
          <w:sz w:val="20"/>
          <w:szCs w:val="20"/>
          <w:lang w:eastAsia="en-GB"/>
        </w:rPr>
        <w:t xml:space="preserve"> July would be an opportunity to do </w:t>
      </w:r>
      <w:r w:rsidR="006952AA">
        <w:rPr>
          <w:rFonts w:ascii="Arial" w:eastAsia="Times New Roman" w:hAnsi="Arial" w:cs="Arial"/>
          <w:sz w:val="20"/>
          <w:szCs w:val="20"/>
          <w:lang w:eastAsia="en-GB"/>
        </w:rPr>
        <w:t>refreshments</w:t>
      </w:r>
      <w:r w:rsidR="005456E2">
        <w:rPr>
          <w:rFonts w:ascii="Arial" w:eastAsia="Times New Roman" w:hAnsi="Arial" w:cs="Arial"/>
          <w:sz w:val="20"/>
          <w:szCs w:val="20"/>
          <w:lang w:eastAsia="en-GB"/>
        </w:rPr>
        <w:t xml:space="preserve"> and recruit</w:t>
      </w:r>
      <w:r w:rsidR="00227683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proofErr w:type="spellStart"/>
      <w:r w:rsidR="005456E2">
        <w:rPr>
          <w:rFonts w:ascii="Arial" w:eastAsia="Times New Roman" w:hAnsi="Arial" w:cs="Arial"/>
          <w:sz w:val="20"/>
          <w:szCs w:val="20"/>
          <w:lang w:eastAsia="en-GB"/>
        </w:rPr>
        <w:t>Rache</w:t>
      </w:r>
      <w:proofErr w:type="spellEnd"/>
      <w:r w:rsidR="005456E2">
        <w:rPr>
          <w:rFonts w:ascii="Arial" w:eastAsia="Times New Roman" w:hAnsi="Arial" w:cs="Arial"/>
          <w:sz w:val="20"/>
          <w:szCs w:val="20"/>
          <w:lang w:eastAsia="en-GB"/>
        </w:rPr>
        <w:t>, Lucy and Sarah W would be available to do this.</w:t>
      </w:r>
    </w:p>
    <w:p w14:paraId="6DF74A62" w14:textId="72115055" w:rsidR="004F00C4" w:rsidRDefault="005456E2" w:rsidP="008802B3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Sarah P had </w:t>
      </w:r>
      <w:r w:rsidR="006952AA">
        <w:rPr>
          <w:rFonts w:ascii="Arial" w:eastAsia="Times New Roman" w:hAnsi="Arial" w:cs="Arial"/>
          <w:sz w:val="20"/>
          <w:szCs w:val="20"/>
          <w:lang w:eastAsia="en-GB"/>
        </w:rPr>
        <w:t>designed and produced an excellent recruitment banner.</w:t>
      </w:r>
    </w:p>
    <w:p w14:paraId="1CDD447B" w14:textId="1D43B601" w:rsidR="004F00C4" w:rsidRPr="006952AA" w:rsidRDefault="004F00C4" w:rsidP="006952AA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14:paraId="1479849D" w14:textId="16AEA78E" w:rsidR="00D90865" w:rsidRDefault="0034781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D9086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 AOB</w:t>
      </w:r>
    </w:p>
    <w:p w14:paraId="32861C5D" w14:textId="77777777" w:rsidR="00E0359E" w:rsidRPr="00360DCC" w:rsidRDefault="00E0359E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A60BE3" w14:textId="54289EF9" w:rsidR="004E5BD1" w:rsidRPr="004E5BD1" w:rsidRDefault="00956E0E" w:rsidP="004E5BD1">
      <w:pPr>
        <w:textAlignment w:val="baseline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8</w:t>
      </w:r>
      <w:r w:rsidR="00936FC7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3E30B8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  <w:r w:rsidR="004E5B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CC1518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6952AA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="000F2614" w:rsidRPr="004E5BD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0F2614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</w:t>
      </w:r>
      <w:r w:rsidR="006952AA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 at 5:30pm</w:t>
      </w:r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</w:t>
      </w:r>
      <w:proofErr w:type="spellStart"/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Lacon</w:t>
      </w:r>
      <w:proofErr w:type="spellEnd"/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Childe S</w:t>
      </w:r>
      <w:r w:rsidR="009D3483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636ADC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hool</w:t>
      </w:r>
      <w:r w:rsidR="00805B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952AA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followed by a Bike Show meeting at 6:</w:t>
      </w:r>
      <w:r w:rsidR="002063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15</w:t>
      </w:r>
      <w:r w:rsidR="006F4312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  <w:r w:rsidR="004E5BD1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sectPr w:rsidR="004E5BD1" w:rsidRPr="004E5BD1" w:rsidSect="008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D2"/>
    <w:multiLevelType w:val="hybridMultilevel"/>
    <w:tmpl w:val="A69E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881"/>
    <w:multiLevelType w:val="hybridMultilevel"/>
    <w:tmpl w:val="FA1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449"/>
    <w:multiLevelType w:val="hybridMultilevel"/>
    <w:tmpl w:val="E87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2B2"/>
    <w:multiLevelType w:val="hybridMultilevel"/>
    <w:tmpl w:val="390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5B8"/>
    <w:multiLevelType w:val="hybridMultilevel"/>
    <w:tmpl w:val="3C94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ED1"/>
    <w:multiLevelType w:val="hybridMultilevel"/>
    <w:tmpl w:val="0CA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2CE6"/>
    <w:multiLevelType w:val="hybridMultilevel"/>
    <w:tmpl w:val="7ED2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C279C"/>
    <w:multiLevelType w:val="hybridMultilevel"/>
    <w:tmpl w:val="A9F0F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A72FB"/>
    <w:multiLevelType w:val="hybridMultilevel"/>
    <w:tmpl w:val="930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2C1"/>
    <w:multiLevelType w:val="hybridMultilevel"/>
    <w:tmpl w:val="AE8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021B"/>
    <w:multiLevelType w:val="hybridMultilevel"/>
    <w:tmpl w:val="0E40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7726"/>
    <w:multiLevelType w:val="hybridMultilevel"/>
    <w:tmpl w:val="63DC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33D8"/>
    <w:multiLevelType w:val="hybridMultilevel"/>
    <w:tmpl w:val="F29E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35CD2"/>
    <w:multiLevelType w:val="hybridMultilevel"/>
    <w:tmpl w:val="3BBC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C6875"/>
    <w:multiLevelType w:val="hybridMultilevel"/>
    <w:tmpl w:val="2EB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5A70"/>
    <w:multiLevelType w:val="hybridMultilevel"/>
    <w:tmpl w:val="7C16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368"/>
    <w:multiLevelType w:val="hybridMultilevel"/>
    <w:tmpl w:val="F9B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0778">
    <w:abstractNumId w:val="16"/>
  </w:num>
  <w:num w:numId="2" w16cid:durableId="2135630837">
    <w:abstractNumId w:val="1"/>
  </w:num>
  <w:num w:numId="3" w16cid:durableId="1447263593">
    <w:abstractNumId w:val="9"/>
  </w:num>
  <w:num w:numId="4" w16cid:durableId="1764570711">
    <w:abstractNumId w:val="4"/>
  </w:num>
  <w:num w:numId="5" w16cid:durableId="1898279748">
    <w:abstractNumId w:val="11"/>
  </w:num>
  <w:num w:numId="6" w16cid:durableId="53116643">
    <w:abstractNumId w:val="6"/>
  </w:num>
  <w:num w:numId="7" w16cid:durableId="1036468680">
    <w:abstractNumId w:val="13"/>
  </w:num>
  <w:num w:numId="8" w16cid:durableId="1407529257">
    <w:abstractNumId w:val="5"/>
  </w:num>
  <w:num w:numId="9" w16cid:durableId="1473987756">
    <w:abstractNumId w:val="8"/>
  </w:num>
  <w:num w:numId="10" w16cid:durableId="738789437">
    <w:abstractNumId w:val="7"/>
  </w:num>
  <w:num w:numId="11" w16cid:durableId="854419035">
    <w:abstractNumId w:val="3"/>
  </w:num>
  <w:num w:numId="12" w16cid:durableId="1864249493">
    <w:abstractNumId w:val="14"/>
  </w:num>
  <w:num w:numId="13" w16cid:durableId="857618130">
    <w:abstractNumId w:val="10"/>
  </w:num>
  <w:num w:numId="14" w16cid:durableId="1850214535">
    <w:abstractNumId w:val="12"/>
  </w:num>
  <w:num w:numId="15" w16cid:durableId="787898580">
    <w:abstractNumId w:val="15"/>
  </w:num>
  <w:num w:numId="16" w16cid:durableId="466821825">
    <w:abstractNumId w:val="0"/>
  </w:num>
  <w:num w:numId="17" w16cid:durableId="94542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02A68"/>
    <w:rsid w:val="000068F6"/>
    <w:rsid w:val="00011A3F"/>
    <w:rsid w:val="00011A5B"/>
    <w:rsid w:val="00012A92"/>
    <w:rsid w:val="00020987"/>
    <w:rsid w:val="000212A1"/>
    <w:rsid w:val="00021FDA"/>
    <w:rsid w:val="00023EDD"/>
    <w:rsid w:val="00031DD9"/>
    <w:rsid w:val="00033565"/>
    <w:rsid w:val="0003444E"/>
    <w:rsid w:val="00037F0B"/>
    <w:rsid w:val="000409D5"/>
    <w:rsid w:val="000442E7"/>
    <w:rsid w:val="00053F35"/>
    <w:rsid w:val="000541BF"/>
    <w:rsid w:val="000653B1"/>
    <w:rsid w:val="0007755C"/>
    <w:rsid w:val="00084177"/>
    <w:rsid w:val="00086E1C"/>
    <w:rsid w:val="00092F4D"/>
    <w:rsid w:val="00096F9C"/>
    <w:rsid w:val="00097329"/>
    <w:rsid w:val="000A0215"/>
    <w:rsid w:val="000A1357"/>
    <w:rsid w:val="000A3A52"/>
    <w:rsid w:val="000A3A8E"/>
    <w:rsid w:val="000A3B69"/>
    <w:rsid w:val="000A5248"/>
    <w:rsid w:val="000B13F2"/>
    <w:rsid w:val="000B4B13"/>
    <w:rsid w:val="000B6D6F"/>
    <w:rsid w:val="000C05D5"/>
    <w:rsid w:val="000C15F1"/>
    <w:rsid w:val="000C4471"/>
    <w:rsid w:val="000C44AB"/>
    <w:rsid w:val="000D4237"/>
    <w:rsid w:val="000F2614"/>
    <w:rsid w:val="000F40B9"/>
    <w:rsid w:val="00100B42"/>
    <w:rsid w:val="00105CBF"/>
    <w:rsid w:val="00111326"/>
    <w:rsid w:val="00111C91"/>
    <w:rsid w:val="00111EAD"/>
    <w:rsid w:val="001127AF"/>
    <w:rsid w:val="001168A6"/>
    <w:rsid w:val="001251D7"/>
    <w:rsid w:val="00126589"/>
    <w:rsid w:val="00126791"/>
    <w:rsid w:val="00134336"/>
    <w:rsid w:val="001449DB"/>
    <w:rsid w:val="001455D7"/>
    <w:rsid w:val="0015497B"/>
    <w:rsid w:val="00155C37"/>
    <w:rsid w:val="00156B40"/>
    <w:rsid w:val="00166BBD"/>
    <w:rsid w:val="0016798F"/>
    <w:rsid w:val="00170896"/>
    <w:rsid w:val="00170DD7"/>
    <w:rsid w:val="00173BD3"/>
    <w:rsid w:val="00174C80"/>
    <w:rsid w:val="0017535D"/>
    <w:rsid w:val="001833BA"/>
    <w:rsid w:val="00183B8D"/>
    <w:rsid w:val="001841AE"/>
    <w:rsid w:val="001859B5"/>
    <w:rsid w:val="00187F2A"/>
    <w:rsid w:val="001908A8"/>
    <w:rsid w:val="0019237B"/>
    <w:rsid w:val="001932F6"/>
    <w:rsid w:val="00195116"/>
    <w:rsid w:val="00197E0D"/>
    <w:rsid w:val="001A05B1"/>
    <w:rsid w:val="001A10BB"/>
    <w:rsid w:val="001A5F8C"/>
    <w:rsid w:val="001A6480"/>
    <w:rsid w:val="001A79DD"/>
    <w:rsid w:val="001A7DFF"/>
    <w:rsid w:val="001B07E0"/>
    <w:rsid w:val="001B7D5E"/>
    <w:rsid w:val="001C38CA"/>
    <w:rsid w:val="001C3EEC"/>
    <w:rsid w:val="001C7B4C"/>
    <w:rsid w:val="001C7CCC"/>
    <w:rsid w:val="001D3193"/>
    <w:rsid w:val="001D3F42"/>
    <w:rsid w:val="001D4119"/>
    <w:rsid w:val="001D42E4"/>
    <w:rsid w:val="001D5490"/>
    <w:rsid w:val="001D7BCE"/>
    <w:rsid w:val="001E0488"/>
    <w:rsid w:val="001E2E19"/>
    <w:rsid w:val="001E3C67"/>
    <w:rsid w:val="001E6ED5"/>
    <w:rsid w:val="001F116E"/>
    <w:rsid w:val="001F3A78"/>
    <w:rsid w:val="002063DE"/>
    <w:rsid w:val="0021255B"/>
    <w:rsid w:val="002157A0"/>
    <w:rsid w:val="0022312A"/>
    <w:rsid w:val="002250E0"/>
    <w:rsid w:val="00227683"/>
    <w:rsid w:val="00231A46"/>
    <w:rsid w:val="00234020"/>
    <w:rsid w:val="00234B7C"/>
    <w:rsid w:val="002379A2"/>
    <w:rsid w:val="00244F1B"/>
    <w:rsid w:val="002454D6"/>
    <w:rsid w:val="002503D7"/>
    <w:rsid w:val="00250574"/>
    <w:rsid w:val="00255E20"/>
    <w:rsid w:val="002626C4"/>
    <w:rsid w:val="00264790"/>
    <w:rsid w:val="002647F1"/>
    <w:rsid w:val="00265876"/>
    <w:rsid w:val="00265D54"/>
    <w:rsid w:val="002700DB"/>
    <w:rsid w:val="00272EDD"/>
    <w:rsid w:val="0027672D"/>
    <w:rsid w:val="002849E0"/>
    <w:rsid w:val="00290B0D"/>
    <w:rsid w:val="00291E87"/>
    <w:rsid w:val="0029441D"/>
    <w:rsid w:val="002A0A45"/>
    <w:rsid w:val="002A2888"/>
    <w:rsid w:val="002A2BF6"/>
    <w:rsid w:val="002A3DB6"/>
    <w:rsid w:val="002A7B9D"/>
    <w:rsid w:val="002B0E8F"/>
    <w:rsid w:val="002B3FA9"/>
    <w:rsid w:val="002C1F38"/>
    <w:rsid w:val="002C649F"/>
    <w:rsid w:val="002D0ACB"/>
    <w:rsid w:val="002D148A"/>
    <w:rsid w:val="002D721E"/>
    <w:rsid w:val="002E393D"/>
    <w:rsid w:val="002F1D56"/>
    <w:rsid w:val="003010A8"/>
    <w:rsid w:val="0030570B"/>
    <w:rsid w:val="00306954"/>
    <w:rsid w:val="00310385"/>
    <w:rsid w:val="00310F8A"/>
    <w:rsid w:val="0031197C"/>
    <w:rsid w:val="003133B6"/>
    <w:rsid w:val="00316AB0"/>
    <w:rsid w:val="0032290F"/>
    <w:rsid w:val="00331948"/>
    <w:rsid w:val="00331A43"/>
    <w:rsid w:val="00345406"/>
    <w:rsid w:val="00345961"/>
    <w:rsid w:val="0034781A"/>
    <w:rsid w:val="00350F1D"/>
    <w:rsid w:val="00355A96"/>
    <w:rsid w:val="00356794"/>
    <w:rsid w:val="00360DCC"/>
    <w:rsid w:val="00362C01"/>
    <w:rsid w:val="00362C6E"/>
    <w:rsid w:val="003635F4"/>
    <w:rsid w:val="00363FB3"/>
    <w:rsid w:val="003664AE"/>
    <w:rsid w:val="0038038D"/>
    <w:rsid w:val="00380B1A"/>
    <w:rsid w:val="00382970"/>
    <w:rsid w:val="00385C85"/>
    <w:rsid w:val="0039571A"/>
    <w:rsid w:val="00395F08"/>
    <w:rsid w:val="003A327A"/>
    <w:rsid w:val="003A3EA9"/>
    <w:rsid w:val="003B297A"/>
    <w:rsid w:val="003C1B15"/>
    <w:rsid w:val="003C5D3D"/>
    <w:rsid w:val="003D0B32"/>
    <w:rsid w:val="003D2738"/>
    <w:rsid w:val="003D4B01"/>
    <w:rsid w:val="003E05A2"/>
    <w:rsid w:val="003E30B8"/>
    <w:rsid w:val="003E6FFC"/>
    <w:rsid w:val="003F1333"/>
    <w:rsid w:val="003F6A44"/>
    <w:rsid w:val="004017C9"/>
    <w:rsid w:val="00402C0D"/>
    <w:rsid w:val="0040752E"/>
    <w:rsid w:val="0041242D"/>
    <w:rsid w:val="004127CC"/>
    <w:rsid w:val="00426FF8"/>
    <w:rsid w:val="004306CF"/>
    <w:rsid w:val="00433F85"/>
    <w:rsid w:val="004371F7"/>
    <w:rsid w:val="00442A68"/>
    <w:rsid w:val="00442C66"/>
    <w:rsid w:val="004460D5"/>
    <w:rsid w:val="00455C0C"/>
    <w:rsid w:val="00462C5B"/>
    <w:rsid w:val="0046627B"/>
    <w:rsid w:val="004666B1"/>
    <w:rsid w:val="004739EA"/>
    <w:rsid w:val="00474A37"/>
    <w:rsid w:val="00477583"/>
    <w:rsid w:val="00484B62"/>
    <w:rsid w:val="004850FE"/>
    <w:rsid w:val="00490803"/>
    <w:rsid w:val="004B0D35"/>
    <w:rsid w:val="004B3189"/>
    <w:rsid w:val="004B516C"/>
    <w:rsid w:val="004C1273"/>
    <w:rsid w:val="004C2770"/>
    <w:rsid w:val="004C3098"/>
    <w:rsid w:val="004C56D2"/>
    <w:rsid w:val="004C596C"/>
    <w:rsid w:val="004D0D04"/>
    <w:rsid w:val="004D158B"/>
    <w:rsid w:val="004D403D"/>
    <w:rsid w:val="004D56A6"/>
    <w:rsid w:val="004D70F6"/>
    <w:rsid w:val="004E15F7"/>
    <w:rsid w:val="004E2EFA"/>
    <w:rsid w:val="004E5BD1"/>
    <w:rsid w:val="004F00C4"/>
    <w:rsid w:val="004F0EA3"/>
    <w:rsid w:val="004F1929"/>
    <w:rsid w:val="004F28C3"/>
    <w:rsid w:val="004F2B62"/>
    <w:rsid w:val="00504694"/>
    <w:rsid w:val="00506C9C"/>
    <w:rsid w:val="00515E71"/>
    <w:rsid w:val="00517288"/>
    <w:rsid w:val="00517D53"/>
    <w:rsid w:val="005214DE"/>
    <w:rsid w:val="0052369A"/>
    <w:rsid w:val="00524D8B"/>
    <w:rsid w:val="00527379"/>
    <w:rsid w:val="0053070A"/>
    <w:rsid w:val="00530C59"/>
    <w:rsid w:val="00533DFE"/>
    <w:rsid w:val="005456E2"/>
    <w:rsid w:val="0055367A"/>
    <w:rsid w:val="00554E93"/>
    <w:rsid w:val="005573D4"/>
    <w:rsid w:val="005633E0"/>
    <w:rsid w:val="00565FDB"/>
    <w:rsid w:val="005666BD"/>
    <w:rsid w:val="00572446"/>
    <w:rsid w:val="00572820"/>
    <w:rsid w:val="00574900"/>
    <w:rsid w:val="0057704F"/>
    <w:rsid w:val="005778FB"/>
    <w:rsid w:val="00591065"/>
    <w:rsid w:val="0059327C"/>
    <w:rsid w:val="005A62AA"/>
    <w:rsid w:val="005B109C"/>
    <w:rsid w:val="005B6393"/>
    <w:rsid w:val="005B7153"/>
    <w:rsid w:val="005B784B"/>
    <w:rsid w:val="005B7D30"/>
    <w:rsid w:val="005D1332"/>
    <w:rsid w:val="005D36EB"/>
    <w:rsid w:val="005E01FC"/>
    <w:rsid w:val="005E1F3D"/>
    <w:rsid w:val="005E221E"/>
    <w:rsid w:val="005E4A7A"/>
    <w:rsid w:val="005E55A1"/>
    <w:rsid w:val="005E6576"/>
    <w:rsid w:val="005F126F"/>
    <w:rsid w:val="005F3D0D"/>
    <w:rsid w:val="005F4A0A"/>
    <w:rsid w:val="005F514E"/>
    <w:rsid w:val="005F782C"/>
    <w:rsid w:val="006015E4"/>
    <w:rsid w:val="00602C6B"/>
    <w:rsid w:val="00604642"/>
    <w:rsid w:val="00607453"/>
    <w:rsid w:val="00613B4A"/>
    <w:rsid w:val="00614E76"/>
    <w:rsid w:val="00615464"/>
    <w:rsid w:val="00620682"/>
    <w:rsid w:val="00623237"/>
    <w:rsid w:val="0062371A"/>
    <w:rsid w:val="0062671C"/>
    <w:rsid w:val="0062716C"/>
    <w:rsid w:val="006275FC"/>
    <w:rsid w:val="00630039"/>
    <w:rsid w:val="00633F06"/>
    <w:rsid w:val="00636ADC"/>
    <w:rsid w:val="00637E2A"/>
    <w:rsid w:val="0064000F"/>
    <w:rsid w:val="006440DC"/>
    <w:rsid w:val="00650A91"/>
    <w:rsid w:val="00653605"/>
    <w:rsid w:val="006562ED"/>
    <w:rsid w:val="0065750A"/>
    <w:rsid w:val="006661BC"/>
    <w:rsid w:val="00676C2E"/>
    <w:rsid w:val="0067756F"/>
    <w:rsid w:val="00680849"/>
    <w:rsid w:val="006843E4"/>
    <w:rsid w:val="00687F01"/>
    <w:rsid w:val="00690570"/>
    <w:rsid w:val="00690ED5"/>
    <w:rsid w:val="006952AA"/>
    <w:rsid w:val="00695DA5"/>
    <w:rsid w:val="006A0A53"/>
    <w:rsid w:val="006A1E26"/>
    <w:rsid w:val="006A603B"/>
    <w:rsid w:val="006B492C"/>
    <w:rsid w:val="006C0048"/>
    <w:rsid w:val="006C2EDB"/>
    <w:rsid w:val="006C4F0F"/>
    <w:rsid w:val="006C7E3E"/>
    <w:rsid w:val="006D1D02"/>
    <w:rsid w:val="006E196E"/>
    <w:rsid w:val="006E3F71"/>
    <w:rsid w:val="006E53D1"/>
    <w:rsid w:val="006F1B5B"/>
    <w:rsid w:val="006F4312"/>
    <w:rsid w:val="006F728A"/>
    <w:rsid w:val="00702063"/>
    <w:rsid w:val="00702310"/>
    <w:rsid w:val="00702333"/>
    <w:rsid w:val="00703600"/>
    <w:rsid w:val="0071416B"/>
    <w:rsid w:val="00716F80"/>
    <w:rsid w:val="007265F6"/>
    <w:rsid w:val="00726E0A"/>
    <w:rsid w:val="00734AF6"/>
    <w:rsid w:val="00743A9F"/>
    <w:rsid w:val="0074485A"/>
    <w:rsid w:val="007460EF"/>
    <w:rsid w:val="00747B03"/>
    <w:rsid w:val="00754B2A"/>
    <w:rsid w:val="0075796F"/>
    <w:rsid w:val="00757F70"/>
    <w:rsid w:val="00762A70"/>
    <w:rsid w:val="00771ED5"/>
    <w:rsid w:val="00782ADF"/>
    <w:rsid w:val="007924C9"/>
    <w:rsid w:val="00795DB7"/>
    <w:rsid w:val="00797837"/>
    <w:rsid w:val="00797FAC"/>
    <w:rsid w:val="007C24BB"/>
    <w:rsid w:val="007C2AD3"/>
    <w:rsid w:val="007C3F28"/>
    <w:rsid w:val="007D0035"/>
    <w:rsid w:val="007D00C2"/>
    <w:rsid w:val="007D076E"/>
    <w:rsid w:val="007D1764"/>
    <w:rsid w:val="007E68E7"/>
    <w:rsid w:val="007E7285"/>
    <w:rsid w:val="007F2389"/>
    <w:rsid w:val="007F3D83"/>
    <w:rsid w:val="007F6953"/>
    <w:rsid w:val="0080006B"/>
    <w:rsid w:val="0080177F"/>
    <w:rsid w:val="00802B9D"/>
    <w:rsid w:val="00803AFE"/>
    <w:rsid w:val="00804EDF"/>
    <w:rsid w:val="008053BD"/>
    <w:rsid w:val="00805BB5"/>
    <w:rsid w:val="00822C5C"/>
    <w:rsid w:val="0082592C"/>
    <w:rsid w:val="00826F12"/>
    <w:rsid w:val="00830947"/>
    <w:rsid w:val="00832DD9"/>
    <w:rsid w:val="0083313D"/>
    <w:rsid w:val="00833D9D"/>
    <w:rsid w:val="00834903"/>
    <w:rsid w:val="00835954"/>
    <w:rsid w:val="008363BC"/>
    <w:rsid w:val="008375E4"/>
    <w:rsid w:val="00840C1F"/>
    <w:rsid w:val="00843946"/>
    <w:rsid w:val="00854293"/>
    <w:rsid w:val="00857513"/>
    <w:rsid w:val="008605B6"/>
    <w:rsid w:val="00861CF7"/>
    <w:rsid w:val="00862769"/>
    <w:rsid w:val="00865F78"/>
    <w:rsid w:val="00866C14"/>
    <w:rsid w:val="008802B3"/>
    <w:rsid w:val="008836B9"/>
    <w:rsid w:val="008851CD"/>
    <w:rsid w:val="008916CA"/>
    <w:rsid w:val="0089238D"/>
    <w:rsid w:val="00892A34"/>
    <w:rsid w:val="00897F88"/>
    <w:rsid w:val="008B3A16"/>
    <w:rsid w:val="008B7F52"/>
    <w:rsid w:val="008C0986"/>
    <w:rsid w:val="008C0AD7"/>
    <w:rsid w:val="008C28AA"/>
    <w:rsid w:val="008C308F"/>
    <w:rsid w:val="008C33E1"/>
    <w:rsid w:val="008C6AC5"/>
    <w:rsid w:val="008C6DA2"/>
    <w:rsid w:val="008D04EB"/>
    <w:rsid w:val="008D0EDF"/>
    <w:rsid w:val="008D5DF8"/>
    <w:rsid w:val="008D7E9F"/>
    <w:rsid w:val="008F6AC7"/>
    <w:rsid w:val="008F6EB9"/>
    <w:rsid w:val="00903D24"/>
    <w:rsid w:val="00904457"/>
    <w:rsid w:val="0090497A"/>
    <w:rsid w:val="00906ACA"/>
    <w:rsid w:val="00910C32"/>
    <w:rsid w:val="009112C6"/>
    <w:rsid w:val="00912388"/>
    <w:rsid w:val="0092163D"/>
    <w:rsid w:val="00922494"/>
    <w:rsid w:val="00925889"/>
    <w:rsid w:val="00925FBF"/>
    <w:rsid w:val="0092720A"/>
    <w:rsid w:val="009312CF"/>
    <w:rsid w:val="009367F2"/>
    <w:rsid w:val="00936FC7"/>
    <w:rsid w:val="00942958"/>
    <w:rsid w:val="00944D8B"/>
    <w:rsid w:val="0095482F"/>
    <w:rsid w:val="00956E0E"/>
    <w:rsid w:val="00961B7C"/>
    <w:rsid w:val="00962B8C"/>
    <w:rsid w:val="00963E95"/>
    <w:rsid w:val="009703CE"/>
    <w:rsid w:val="00974687"/>
    <w:rsid w:val="0097594E"/>
    <w:rsid w:val="00976927"/>
    <w:rsid w:val="00976E66"/>
    <w:rsid w:val="00980C77"/>
    <w:rsid w:val="00996FF5"/>
    <w:rsid w:val="009A24E1"/>
    <w:rsid w:val="009A4742"/>
    <w:rsid w:val="009A4BA4"/>
    <w:rsid w:val="009B7B61"/>
    <w:rsid w:val="009D3483"/>
    <w:rsid w:val="009D364A"/>
    <w:rsid w:val="009D4AF3"/>
    <w:rsid w:val="009D58D0"/>
    <w:rsid w:val="009D5AC8"/>
    <w:rsid w:val="009D7ADB"/>
    <w:rsid w:val="009E2F2E"/>
    <w:rsid w:val="009E4704"/>
    <w:rsid w:val="009E57FF"/>
    <w:rsid w:val="009F1382"/>
    <w:rsid w:val="009F376E"/>
    <w:rsid w:val="009F3DE0"/>
    <w:rsid w:val="009F4E8C"/>
    <w:rsid w:val="009F7879"/>
    <w:rsid w:val="00A00258"/>
    <w:rsid w:val="00A07E28"/>
    <w:rsid w:val="00A12283"/>
    <w:rsid w:val="00A147C7"/>
    <w:rsid w:val="00A1606D"/>
    <w:rsid w:val="00A20B86"/>
    <w:rsid w:val="00A23CC4"/>
    <w:rsid w:val="00A304FF"/>
    <w:rsid w:val="00A36F27"/>
    <w:rsid w:val="00A37969"/>
    <w:rsid w:val="00A41950"/>
    <w:rsid w:val="00A4370A"/>
    <w:rsid w:val="00A51D31"/>
    <w:rsid w:val="00A52393"/>
    <w:rsid w:val="00A54CA0"/>
    <w:rsid w:val="00A60B95"/>
    <w:rsid w:val="00A64955"/>
    <w:rsid w:val="00A65DEB"/>
    <w:rsid w:val="00A6662B"/>
    <w:rsid w:val="00A66F90"/>
    <w:rsid w:val="00A7348D"/>
    <w:rsid w:val="00A80471"/>
    <w:rsid w:val="00A81774"/>
    <w:rsid w:val="00A85A49"/>
    <w:rsid w:val="00A873EC"/>
    <w:rsid w:val="00A90F67"/>
    <w:rsid w:val="00A93867"/>
    <w:rsid w:val="00AA3577"/>
    <w:rsid w:val="00AA614F"/>
    <w:rsid w:val="00AA6514"/>
    <w:rsid w:val="00AA7D93"/>
    <w:rsid w:val="00AB1BDF"/>
    <w:rsid w:val="00AB2D9D"/>
    <w:rsid w:val="00AB43DD"/>
    <w:rsid w:val="00AD56D0"/>
    <w:rsid w:val="00AD5B0D"/>
    <w:rsid w:val="00AE51BF"/>
    <w:rsid w:val="00AE75FF"/>
    <w:rsid w:val="00AF1780"/>
    <w:rsid w:val="00AF25D1"/>
    <w:rsid w:val="00AF276A"/>
    <w:rsid w:val="00B03695"/>
    <w:rsid w:val="00B05D5C"/>
    <w:rsid w:val="00B10094"/>
    <w:rsid w:val="00B1292D"/>
    <w:rsid w:val="00B152B1"/>
    <w:rsid w:val="00B15C47"/>
    <w:rsid w:val="00B1777A"/>
    <w:rsid w:val="00B2561A"/>
    <w:rsid w:val="00B27ED0"/>
    <w:rsid w:val="00B348F9"/>
    <w:rsid w:val="00B420FA"/>
    <w:rsid w:val="00B42109"/>
    <w:rsid w:val="00B50EF1"/>
    <w:rsid w:val="00B51AD3"/>
    <w:rsid w:val="00B51B5F"/>
    <w:rsid w:val="00B51D43"/>
    <w:rsid w:val="00B52DE0"/>
    <w:rsid w:val="00B5490B"/>
    <w:rsid w:val="00B54970"/>
    <w:rsid w:val="00B61F48"/>
    <w:rsid w:val="00B6443C"/>
    <w:rsid w:val="00B705A5"/>
    <w:rsid w:val="00B71504"/>
    <w:rsid w:val="00B71AC3"/>
    <w:rsid w:val="00B81FB6"/>
    <w:rsid w:val="00B8332E"/>
    <w:rsid w:val="00B856AC"/>
    <w:rsid w:val="00B86567"/>
    <w:rsid w:val="00B9373F"/>
    <w:rsid w:val="00B962FA"/>
    <w:rsid w:val="00B96CF2"/>
    <w:rsid w:val="00B97E86"/>
    <w:rsid w:val="00BA5401"/>
    <w:rsid w:val="00BA5FCF"/>
    <w:rsid w:val="00BA675D"/>
    <w:rsid w:val="00BA6CE3"/>
    <w:rsid w:val="00BB2205"/>
    <w:rsid w:val="00BC207D"/>
    <w:rsid w:val="00BC2F9C"/>
    <w:rsid w:val="00BC360D"/>
    <w:rsid w:val="00BC548A"/>
    <w:rsid w:val="00BC582A"/>
    <w:rsid w:val="00BC756D"/>
    <w:rsid w:val="00BD4862"/>
    <w:rsid w:val="00BE0317"/>
    <w:rsid w:val="00BE0938"/>
    <w:rsid w:val="00BE7254"/>
    <w:rsid w:val="00BF39C9"/>
    <w:rsid w:val="00BF557A"/>
    <w:rsid w:val="00BF7C18"/>
    <w:rsid w:val="00C03F45"/>
    <w:rsid w:val="00C04A9D"/>
    <w:rsid w:val="00C111C7"/>
    <w:rsid w:val="00C11758"/>
    <w:rsid w:val="00C260D4"/>
    <w:rsid w:val="00C26640"/>
    <w:rsid w:val="00C2667A"/>
    <w:rsid w:val="00C26EE1"/>
    <w:rsid w:val="00C31469"/>
    <w:rsid w:val="00C347A4"/>
    <w:rsid w:val="00C36B92"/>
    <w:rsid w:val="00C42BFC"/>
    <w:rsid w:val="00C44EF5"/>
    <w:rsid w:val="00C47B94"/>
    <w:rsid w:val="00C57E3E"/>
    <w:rsid w:val="00C62EA0"/>
    <w:rsid w:val="00C64E07"/>
    <w:rsid w:val="00C65474"/>
    <w:rsid w:val="00C80064"/>
    <w:rsid w:val="00C8291E"/>
    <w:rsid w:val="00C9093E"/>
    <w:rsid w:val="00C944B9"/>
    <w:rsid w:val="00C96DEE"/>
    <w:rsid w:val="00CA1B0B"/>
    <w:rsid w:val="00CA24A1"/>
    <w:rsid w:val="00CB05BD"/>
    <w:rsid w:val="00CB07FB"/>
    <w:rsid w:val="00CB17F0"/>
    <w:rsid w:val="00CB5138"/>
    <w:rsid w:val="00CB6D4F"/>
    <w:rsid w:val="00CB7274"/>
    <w:rsid w:val="00CC1518"/>
    <w:rsid w:val="00CC4C17"/>
    <w:rsid w:val="00CD3B61"/>
    <w:rsid w:val="00CD726E"/>
    <w:rsid w:val="00CD7312"/>
    <w:rsid w:val="00CF1B50"/>
    <w:rsid w:val="00CF35D0"/>
    <w:rsid w:val="00CF3B75"/>
    <w:rsid w:val="00CF3E9A"/>
    <w:rsid w:val="00CF57A6"/>
    <w:rsid w:val="00D00080"/>
    <w:rsid w:val="00D015A6"/>
    <w:rsid w:val="00D0430A"/>
    <w:rsid w:val="00D04D62"/>
    <w:rsid w:val="00D1266B"/>
    <w:rsid w:val="00D12CB6"/>
    <w:rsid w:val="00D138A5"/>
    <w:rsid w:val="00D21419"/>
    <w:rsid w:val="00D25C58"/>
    <w:rsid w:val="00D31A3E"/>
    <w:rsid w:val="00D327D1"/>
    <w:rsid w:val="00D340AE"/>
    <w:rsid w:val="00D4001E"/>
    <w:rsid w:val="00D43FCF"/>
    <w:rsid w:val="00D44B9D"/>
    <w:rsid w:val="00D516F7"/>
    <w:rsid w:val="00D6103C"/>
    <w:rsid w:val="00D61079"/>
    <w:rsid w:val="00D620AC"/>
    <w:rsid w:val="00D64888"/>
    <w:rsid w:val="00D65CF9"/>
    <w:rsid w:val="00D675B2"/>
    <w:rsid w:val="00D8151B"/>
    <w:rsid w:val="00D82BF1"/>
    <w:rsid w:val="00D90865"/>
    <w:rsid w:val="00D91268"/>
    <w:rsid w:val="00D92CA4"/>
    <w:rsid w:val="00D96EF2"/>
    <w:rsid w:val="00DA12EA"/>
    <w:rsid w:val="00DB053F"/>
    <w:rsid w:val="00DB5644"/>
    <w:rsid w:val="00DD09F7"/>
    <w:rsid w:val="00DD23E8"/>
    <w:rsid w:val="00DD2B71"/>
    <w:rsid w:val="00DD3604"/>
    <w:rsid w:val="00DD3D3C"/>
    <w:rsid w:val="00DD7778"/>
    <w:rsid w:val="00DD7AA4"/>
    <w:rsid w:val="00DE40F4"/>
    <w:rsid w:val="00DE6700"/>
    <w:rsid w:val="00DE76BF"/>
    <w:rsid w:val="00E00E3F"/>
    <w:rsid w:val="00E0359E"/>
    <w:rsid w:val="00E05045"/>
    <w:rsid w:val="00E17CA0"/>
    <w:rsid w:val="00E25604"/>
    <w:rsid w:val="00E31A98"/>
    <w:rsid w:val="00E32F82"/>
    <w:rsid w:val="00E43D11"/>
    <w:rsid w:val="00E4663D"/>
    <w:rsid w:val="00E5356D"/>
    <w:rsid w:val="00E65566"/>
    <w:rsid w:val="00E66BCF"/>
    <w:rsid w:val="00E70573"/>
    <w:rsid w:val="00E70DAA"/>
    <w:rsid w:val="00E7112F"/>
    <w:rsid w:val="00E72685"/>
    <w:rsid w:val="00E73ADC"/>
    <w:rsid w:val="00E86B14"/>
    <w:rsid w:val="00E87A5F"/>
    <w:rsid w:val="00EA2F5C"/>
    <w:rsid w:val="00EB20CD"/>
    <w:rsid w:val="00EB242F"/>
    <w:rsid w:val="00EB2E7C"/>
    <w:rsid w:val="00EB2FFB"/>
    <w:rsid w:val="00EB4354"/>
    <w:rsid w:val="00ED1D28"/>
    <w:rsid w:val="00ED52C1"/>
    <w:rsid w:val="00ED69FA"/>
    <w:rsid w:val="00EE3F8E"/>
    <w:rsid w:val="00EF2FAB"/>
    <w:rsid w:val="00F023E2"/>
    <w:rsid w:val="00F0269E"/>
    <w:rsid w:val="00F10BF0"/>
    <w:rsid w:val="00F13158"/>
    <w:rsid w:val="00F16CD5"/>
    <w:rsid w:val="00F17608"/>
    <w:rsid w:val="00F20126"/>
    <w:rsid w:val="00F20F8A"/>
    <w:rsid w:val="00F2107D"/>
    <w:rsid w:val="00F370B1"/>
    <w:rsid w:val="00F4629D"/>
    <w:rsid w:val="00F524FB"/>
    <w:rsid w:val="00F55851"/>
    <w:rsid w:val="00F56C4E"/>
    <w:rsid w:val="00F6119C"/>
    <w:rsid w:val="00F65370"/>
    <w:rsid w:val="00F72941"/>
    <w:rsid w:val="00F72C98"/>
    <w:rsid w:val="00F80961"/>
    <w:rsid w:val="00F81507"/>
    <w:rsid w:val="00F826F4"/>
    <w:rsid w:val="00F83E59"/>
    <w:rsid w:val="00F84A68"/>
    <w:rsid w:val="00F862E9"/>
    <w:rsid w:val="00F93A86"/>
    <w:rsid w:val="00F94BF8"/>
    <w:rsid w:val="00F95037"/>
    <w:rsid w:val="00F96B91"/>
    <w:rsid w:val="00FA109D"/>
    <w:rsid w:val="00FA16CD"/>
    <w:rsid w:val="00FA1ADA"/>
    <w:rsid w:val="00FA474A"/>
    <w:rsid w:val="00FB445C"/>
    <w:rsid w:val="00FB500F"/>
    <w:rsid w:val="00FB7685"/>
    <w:rsid w:val="00FC254D"/>
    <w:rsid w:val="00FC2F29"/>
    <w:rsid w:val="00FC3908"/>
    <w:rsid w:val="00FC6D57"/>
    <w:rsid w:val="00FD27FC"/>
    <w:rsid w:val="00FE26A3"/>
    <w:rsid w:val="00FE2CFF"/>
    <w:rsid w:val="00FE4CA4"/>
    <w:rsid w:val="00FF0A6E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DA8"/>
  <w15:chartTrackingRefBased/>
  <w15:docId w15:val="{6AF832EC-C67E-4350-BAFD-C20050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Rachel Datlen</cp:lastModifiedBy>
  <cp:revision>75</cp:revision>
  <cp:lastPrinted>2022-06-13T16:13:00Z</cp:lastPrinted>
  <dcterms:created xsi:type="dcterms:W3CDTF">2023-06-08T19:23:00Z</dcterms:created>
  <dcterms:modified xsi:type="dcterms:W3CDTF">2023-06-23T15:08:00Z</dcterms:modified>
</cp:coreProperties>
</file>