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017" w14:textId="2F4DE3D3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Minutes of the </w:t>
      </w:r>
      <w:proofErr w:type="spellStart"/>
      <w:r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Pr="003E6FFC">
        <w:rPr>
          <w:rFonts w:ascii="Arial" w:hAnsi="Arial" w:cs="Arial"/>
          <w:b/>
          <w:bCs/>
          <w:sz w:val="24"/>
          <w:szCs w:val="24"/>
        </w:rPr>
        <w:t xml:space="preserve"> Childe PTA meeting</w:t>
      </w:r>
    </w:p>
    <w:p w14:paraId="3BCD6B24" w14:textId="4B85C7AC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9F151F">
        <w:rPr>
          <w:rFonts w:ascii="Arial" w:hAnsi="Arial" w:cs="Arial"/>
          <w:b/>
          <w:bCs/>
          <w:sz w:val="24"/>
          <w:szCs w:val="24"/>
        </w:rPr>
        <w:t>3</w:t>
      </w:r>
      <w:r w:rsidR="009F151F" w:rsidRPr="009F151F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F151F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17535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111C91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="006F1B5B"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 Childe School</w:t>
      </w:r>
    </w:p>
    <w:p w14:paraId="07421A35" w14:textId="77777777" w:rsidR="00DD3D3C" w:rsidRDefault="00DD3D3C" w:rsidP="006F1B5B">
      <w:pPr>
        <w:rPr>
          <w:rFonts w:ascii="Arial" w:hAnsi="Arial" w:cs="Arial"/>
          <w:b/>
          <w:bCs/>
          <w:sz w:val="20"/>
          <w:szCs w:val="20"/>
        </w:rPr>
      </w:pPr>
    </w:p>
    <w:p w14:paraId="6F1DD545" w14:textId="77777777" w:rsidR="000176CB" w:rsidRDefault="000176CB" w:rsidP="006F1B5B">
      <w:pPr>
        <w:rPr>
          <w:rFonts w:ascii="Arial" w:hAnsi="Arial" w:cs="Arial"/>
          <w:b/>
          <w:bCs/>
          <w:sz w:val="20"/>
          <w:szCs w:val="20"/>
        </w:rPr>
      </w:pPr>
    </w:p>
    <w:p w14:paraId="5B0BDE62" w14:textId="77777777" w:rsidR="00445BC2" w:rsidRDefault="00445BC2" w:rsidP="006F1B5B">
      <w:pPr>
        <w:rPr>
          <w:rFonts w:ascii="Arial" w:hAnsi="Arial" w:cs="Arial"/>
          <w:b/>
          <w:bCs/>
          <w:sz w:val="20"/>
          <w:szCs w:val="20"/>
        </w:rPr>
      </w:pPr>
    </w:p>
    <w:p w14:paraId="7E393F9A" w14:textId="61B95409" w:rsidR="006F1B5B" w:rsidRDefault="006F1B5B" w:rsidP="006F1B5B">
      <w:pPr>
        <w:rPr>
          <w:rFonts w:ascii="Arial" w:hAnsi="Arial" w:cs="Arial"/>
          <w:sz w:val="20"/>
          <w:szCs w:val="20"/>
        </w:rPr>
      </w:pPr>
      <w:r w:rsidRPr="00805BB5">
        <w:rPr>
          <w:rFonts w:ascii="Arial" w:hAnsi="Arial" w:cs="Arial"/>
          <w:b/>
          <w:bCs/>
          <w:sz w:val="20"/>
          <w:szCs w:val="20"/>
          <w:u w:val="single"/>
        </w:rPr>
        <w:t>Attending</w:t>
      </w:r>
      <w:r w:rsidRPr="001B7D5E">
        <w:rPr>
          <w:rFonts w:ascii="Arial" w:hAnsi="Arial" w:cs="Arial"/>
          <w:sz w:val="20"/>
          <w:szCs w:val="20"/>
        </w:rPr>
        <w:t xml:space="preserve">: </w:t>
      </w:r>
      <w:r w:rsidR="005E4A7A">
        <w:rPr>
          <w:rFonts w:ascii="Arial" w:hAnsi="Arial" w:cs="Arial"/>
          <w:sz w:val="20"/>
          <w:szCs w:val="20"/>
        </w:rPr>
        <w:t xml:space="preserve">Lucy Bunten, </w:t>
      </w:r>
      <w:r w:rsidR="009F151F">
        <w:rPr>
          <w:rFonts w:ascii="Arial" w:hAnsi="Arial" w:cs="Arial"/>
          <w:sz w:val="20"/>
          <w:szCs w:val="20"/>
        </w:rPr>
        <w:t>Sharon Wakeman</w:t>
      </w:r>
      <w:r w:rsidRPr="001B7D5E">
        <w:rPr>
          <w:rFonts w:ascii="Arial" w:hAnsi="Arial" w:cs="Arial"/>
          <w:sz w:val="20"/>
          <w:szCs w:val="20"/>
        </w:rPr>
        <w:t xml:space="preserve">, </w:t>
      </w:r>
      <w:r w:rsidR="00D6103C">
        <w:rPr>
          <w:rFonts w:ascii="Arial" w:hAnsi="Arial" w:cs="Arial"/>
          <w:sz w:val="20"/>
          <w:szCs w:val="20"/>
        </w:rPr>
        <w:t>Rachel Datlen,</w:t>
      </w:r>
      <w:r w:rsidR="00E17CA0">
        <w:rPr>
          <w:rFonts w:ascii="Arial" w:hAnsi="Arial" w:cs="Arial"/>
          <w:sz w:val="20"/>
          <w:szCs w:val="20"/>
        </w:rPr>
        <w:t xml:space="preserve"> </w:t>
      </w:r>
      <w:r w:rsidRPr="001B7D5E">
        <w:rPr>
          <w:rFonts w:ascii="Arial" w:hAnsi="Arial" w:cs="Arial"/>
          <w:sz w:val="20"/>
          <w:szCs w:val="20"/>
        </w:rPr>
        <w:t xml:space="preserve">Rachel Croxton-Broome, </w:t>
      </w:r>
      <w:r w:rsidR="00B962FA">
        <w:rPr>
          <w:rFonts w:ascii="Arial" w:hAnsi="Arial" w:cs="Arial"/>
          <w:sz w:val="20"/>
          <w:szCs w:val="20"/>
        </w:rPr>
        <w:t xml:space="preserve">Kris Wood, </w:t>
      </w:r>
      <w:r w:rsidR="009F151F">
        <w:rPr>
          <w:rFonts w:ascii="Arial" w:hAnsi="Arial" w:cs="Arial"/>
          <w:sz w:val="20"/>
          <w:szCs w:val="20"/>
        </w:rPr>
        <w:t>Laura Brennan</w:t>
      </w:r>
      <w:r w:rsidR="00702063">
        <w:rPr>
          <w:rFonts w:ascii="Arial" w:hAnsi="Arial" w:cs="Arial"/>
          <w:sz w:val="20"/>
          <w:szCs w:val="20"/>
        </w:rPr>
        <w:t>, Noah Turner</w:t>
      </w:r>
      <w:r w:rsidR="00314E08">
        <w:rPr>
          <w:rFonts w:ascii="Arial" w:hAnsi="Arial" w:cs="Arial"/>
          <w:sz w:val="20"/>
          <w:szCs w:val="20"/>
        </w:rPr>
        <w:t>, Tracey Clinton</w:t>
      </w:r>
      <w:r w:rsidR="00993478">
        <w:rPr>
          <w:rFonts w:ascii="Arial" w:hAnsi="Arial" w:cs="Arial"/>
          <w:sz w:val="20"/>
          <w:szCs w:val="20"/>
        </w:rPr>
        <w:t>, Steve Todd.</w:t>
      </w:r>
    </w:p>
    <w:p w14:paraId="6B002A9A" w14:textId="7B2615FF" w:rsidR="003E30B8" w:rsidRPr="00D6103C" w:rsidRDefault="0062716C" w:rsidP="003E30B8">
      <w:pPr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b/>
          <w:bCs/>
          <w:sz w:val="20"/>
          <w:szCs w:val="20"/>
          <w:u w:val="single"/>
        </w:rPr>
        <w:t>Apologies:</w:t>
      </w:r>
      <w:r w:rsidR="00DD3D3C">
        <w:rPr>
          <w:rFonts w:ascii="Arial" w:hAnsi="Arial" w:cs="Arial"/>
          <w:sz w:val="20"/>
          <w:szCs w:val="20"/>
        </w:rPr>
        <w:t>, Sarah Westmacott</w:t>
      </w:r>
      <w:r w:rsidR="002357D1">
        <w:rPr>
          <w:rFonts w:ascii="Arial" w:hAnsi="Arial" w:cs="Arial"/>
          <w:sz w:val="20"/>
          <w:szCs w:val="20"/>
        </w:rPr>
        <w:t>,</w:t>
      </w:r>
      <w:r w:rsidR="009F151F" w:rsidRPr="009F151F">
        <w:rPr>
          <w:rFonts w:ascii="Arial" w:hAnsi="Arial" w:cs="Arial"/>
          <w:sz w:val="20"/>
          <w:szCs w:val="20"/>
        </w:rPr>
        <w:t xml:space="preserve"> </w:t>
      </w:r>
      <w:r w:rsidR="009F151F" w:rsidRPr="001B7D5E">
        <w:rPr>
          <w:rFonts w:ascii="Arial" w:hAnsi="Arial" w:cs="Arial"/>
          <w:sz w:val="20"/>
          <w:szCs w:val="20"/>
        </w:rPr>
        <w:t>Sarah Price</w:t>
      </w:r>
      <w:r w:rsidR="009F151F">
        <w:rPr>
          <w:rFonts w:ascii="Arial" w:hAnsi="Arial" w:cs="Arial"/>
          <w:sz w:val="20"/>
          <w:szCs w:val="20"/>
        </w:rPr>
        <w:t>, Emma Hennessey</w:t>
      </w:r>
      <w:r w:rsidR="00D5313E">
        <w:rPr>
          <w:rFonts w:ascii="Arial" w:hAnsi="Arial" w:cs="Arial"/>
          <w:sz w:val="20"/>
          <w:szCs w:val="20"/>
        </w:rPr>
        <w:t>.</w:t>
      </w:r>
    </w:p>
    <w:p w14:paraId="1D39B9B5" w14:textId="77777777" w:rsidR="00E0359E" w:rsidRPr="00D6103C" w:rsidRDefault="00E0359E" w:rsidP="003E30B8">
      <w:pPr>
        <w:rPr>
          <w:rFonts w:ascii="Arial" w:hAnsi="Arial" w:cs="Arial"/>
          <w:sz w:val="20"/>
          <w:szCs w:val="20"/>
        </w:rPr>
      </w:pPr>
    </w:p>
    <w:p w14:paraId="1DD76059" w14:textId="5B4B1F75" w:rsidR="003F1333" w:rsidRPr="001B7D5E" w:rsidRDefault="00F72C98" w:rsidP="004F0EA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="003F1333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</w:t>
      </w:r>
      <w:r w:rsidR="00345961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epartment funding requests</w:t>
      </w:r>
    </w:p>
    <w:p w14:paraId="53A453B4" w14:textId="0A52B701" w:rsidR="008836B9" w:rsidRPr="008836B9" w:rsidRDefault="00F44570" w:rsidP="00A6662B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More funding had been </w:t>
      </w:r>
      <w:r w:rsidR="005F3D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claimed. Drugs </w:t>
      </w:r>
      <w:r w:rsidR="00922B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Awareness</w:t>
      </w:r>
      <w:r w:rsidR="005F3D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House System will be carried forward and </w:t>
      </w:r>
      <w:r w:rsidR="00922B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Kris has some Rewards monies still to claim.</w:t>
      </w:r>
    </w:p>
    <w:p w14:paraId="7ABABA99" w14:textId="77777777" w:rsidR="00E0359E" w:rsidRPr="002D0ACB" w:rsidRDefault="00E0359E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007D10" w14:textId="432863D4" w:rsidR="00FB500F" w:rsidRPr="001B7D5E" w:rsidRDefault="00CF3E9A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</w:t>
      </w:r>
      <w:r w:rsidR="00FB500F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Treasurer’s </w:t>
      </w:r>
      <w:r w:rsidR="00363FB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Update</w:t>
      </w:r>
    </w:p>
    <w:p w14:paraId="6FE5960D" w14:textId="77777777" w:rsidR="00532A85" w:rsidRPr="00532A85" w:rsidRDefault="00B42109" w:rsidP="00532A85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was </w:t>
      </w:r>
      <w:r w:rsidR="009E57FF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22B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4,433.46</w:t>
      </w:r>
      <w:r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22B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will reduce to £3,</w:t>
      </w:r>
      <w:r w:rsid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429.21 once latest wish list invoices have been paid.</w:t>
      </w:r>
    </w:p>
    <w:p w14:paraId="208CF536" w14:textId="33B2A497" w:rsidR="004739EA" w:rsidRPr="00532A85" w:rsidRDefault="009E57FF" w:rsidP="00532A85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65750A" w:rsidRP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ucy </w:t>
      </w:r>
      <w:r w:rsidR="00762A70" w:rsidRP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progress the bank account signatures form </w:t>
      </w:r>
      <w:r w:rsidR="005F4A0A" w:rsidRP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week.</w:t>
      </w:r>
      <w:r w:rsidR="00637E2A" w:rsidRP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F1780" w:rsidRPr="00532A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Lucy to download form to change signatures and circulate this for signing.</w:t>
      </w:r>
      <w:r w:rsidR="00532A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If </w:t>
      </w:r>
      <w:r w:rsidR="00CC6B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only printing the form is an option, Sharon will do this ad circulate the forms.</w:t>
      </w:r>
    </w:p>
    <w:p w14:paraId="4C09001C" w14:textId="77777777" w:rsidR="00E0359E" w:rsidRPr="0065750A" w:rsidRDefault="00E0359E" w:rsidP="00F13158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A486496" w14:textId="7387ECF7" w:rsidR="008C0986" w:rsidRPr="001B7D5E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r w:rsidR="005273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orthcoming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Events</w:t>
      </w:r>
    </w:p>
    <w:p w14:paraId="5E9BB1DA" w14:textId="72FD9BCF" w:rsidR="002C649F" w:rsidRPr="00B101B9" w:rsidRDefault="008B3A16" w:rsidP="00B101B9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Summer Fete - Thursday 13</w:t>
      </w:r>
      <w:r w:rsidRPr="00B101B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July. </w:t>
      </w:r>
      <w:r w:rsidR="00CC6BA6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RCB showed a map of the event. </w:t>
      </w:r>
      <w:r w:rsidR="00695DA5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Teachers </w:t>
      </w:r>
      <w:r w:rsidR="00CC6BA6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have been planning their activities with students. </w:t>
      </w:r>
      <w:proofErr w:type="spellStart"/>
      <w:r w:rsidR="00CC6BA6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Non school</w:t>
      </w:r>
      <w:proofErr w:type="spellEnd"/>
      <w:r w:rsidR="00CC6BA6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uniform day this Friday is helping to fund stall prizes and costs.</w:t>
      </w:r>
      <w:r w:rsidR="00695DA5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26F12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Laura </w:t>
      </w:r>
      <w:r w:rsidR="006000E3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start to promote the event via Twitter and Facebook</w:t>
      </w:r>
      <w:r w:rsidR="00D5313E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Sarah P is away</w:t>
      </w:r>
      <w:r w:rsidR="001841AE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D5313E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 will now be run by Hobsons</w:t>
      </w:r>
      <w:r w:rsidR="006B0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using our licence</w:t>
      </w:r>
      <w:r w:rsidR="00B748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748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6B0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="00B748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 food providers had been secured </w:t>
      </w:r>
      <w:r w:rsidR="006B0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B748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Beefy Boys and a </w:t>
      </w:r>
      <w:r w:rsidR="00314E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Caribbean</w:t>
      </w:r>
      <w:r w:rsidR="00B748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street food vendor who will do </w:t>
      </w:r>
      <w:r w:rsidR="00314E08" w:rsidRPr="00B101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jerk chicken, rice, peas and fish and chips.</w:t>
      </w:r>
      <w:r w:rsidR="002628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ACTION: </w:t>
      </w:r>
      <w:proofErr w:type="spellStart"/>
      <w:r w:rsidR="002628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Rache</w:t>
      </w:r>
      <w:proofErr w:type="spellEnd"/>
      <w:r w:rsidR="002628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ask office to remind parents about uniform donation</w:t>
      </w:r>
      <w:r w:rsidR="00885D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s.</w:t>
      </w:r>
    </w:p>
    <w:p w14:paraId="4F2ECB3D" w14:textId="3CFA3351" w:rsidR="00E0359E" w:rsidRPr="009E2289" w:rsidRDefault="00F56C4E" w:rsidP="003D69E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403F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Bike Show </w:t>
      </w:r>
      <w:r w:rsidR="00314E08" w:rsidRPr="00403F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403F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14E08" w:rsidRPr="00403F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separate Bike Show meeting was held </w:t>
      </w:r>
      <w:r w:rsidR="009C7D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after the main meeting</w:t>
      </w:r>
      <w:r w:rsidR="00403F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Lucy had done an initial Bike Show email to save the date back in April. She will email </w:t>
      </w:r>
      <w:r w:rsidR="00727E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 example of a good entry to potential exhibitors this week. </w:t>
      </w:r>
      <w:r w:rsidR="0099347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Posters had been distributed and Steve was going to another bike event tonight to promote it. Most of the local biking clubs had been contacted. </w:t>
      </w:r>
      <w:proofErr w:type="spellStart"/>
      <w:r w:rsidR="003D69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Rache</w:t>
      </w:r>
      <w:proofErr w:type="spellEnd"/>
      <w:r w:rsidR="003D69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contact Sports and Social Club, Leisure Centre, Rugby Club and Primary School to let them know the date. Air Ambulance will be attending the fete </w:t>
      </w:r>
      <w:r w:rsidR="003B05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week and so could leave their merchandise for the Bike Show.</w:t>
      </w:r>
      <w:r w:rsidR="0071011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Colin in the Estates Team is the best contact for organising site related elements.</w:t>
      </w:r>
      <w:r w:rsidR="00EA73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Sarah W had offered to take over as the catering lead, so Sharon would </w:t>
      </w:r>
      <w:r w:rsidR="009E22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 liaising with </w:t>
      </w:r>
      <w:r w:rsidR="000756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 to hand over this role</w:t>
      </w:r>
      <w:r w:rsidR="009E22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EC04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71EC8799" w14:textId="77777777" w:rsidR="009E2289" w:rsidRDefault="009E2289" w:rsidP="009E2289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F03220D" w14:textId="77777777" w:rsidR="009A24E1" w:rsidRDefault="00CF3E9A" w:rsidP="00B6443C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2B0E8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Lottery</w:t>
      </w:r>
    </w:p>
    <w:p w14:paraId="6C01BA99" w14:textId="32BDBB07" w:rsidR="0034781A" w:rsidRDefault="00885DDC" w:rsidP="003E30B8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Autumn term promotion of the Lottery via a school competition is still planned.</w:t>
      </w:r>
    </w:p>
    <w:p w14:paraId="5002F658" w14:textId="77777777" w:rsidR="008802B3" w:rsidRDefault="008802B3" w:rsidP="008802B3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3D5732" w14:textId="68F6680F" w:rsidR="008802B3" w:rsidRPr="00A1606D" w:rsidRDefault="008802B3" w:rsidP="008802B3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A1606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6 PTA Recruitment</w:t>
      </w:r>
    </w:p>
    <w:p w14:paraId="4E35F525" w14:textId="50C6B05D" w:rsidR="00D16063" w:rsidRDefault="00676C2E" w:rsidP="003E30B8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Year 6</w:t>
      </w:r>
      <w:r w:rsidR="005456E2">
        <w:rPr>
          <w:rFonts w:ascii="Arial" w:eastAsia="Times New Roman" w:hAnsi="Arial" w:cs="Arial"/>
          <w:sz w:val="20"/>
          <w:szCs w:val="20"/>
          <w:lang w:eastAsia="en-GB"/>
        </w:rPr>
        <w:t xml:space="preserve"> intake parents evening </w:t>
      </w:r>
      <w:r w:rsidR="00EF5BB7">
        <w:rPr>
          <w:rFonts w:ascii="Arial" w:eastAsia="Times New Roman" w:hAnsi="Arial" w:cs="Arial"/>
          <w:sz w:val="20"/>
          <w:szCs w:val="20"/>
          <w:lang w:eastAsia="en-GB"/>
        </w:rPr>
        <w:t xml:space="preserve">had been tonight, refreshments were provided </w:t>
      </w:r>
      <w:r w:rsidR="00A52DF2">
        <w:rPr>
          <w:rFonts w:ascii="Arial" w:eastAsia="Times New Roman" w:hAnsi="Arial" w:cs="Arial"/>
          <w:sz w:val="20"/>
          <w:szCs w:val="20"/>
          <w:lang w:eastAsia="en-GB"/>
        </w:rPr>
        <w:t>by Lucy, James and Mia, who had also offered to</w:t>
      </w:r>
      <w:r w:rsidR="00EF5BB7">
        <w:rPr>
          <w:rFonts w:ascii="Arial" w:eastAsia="Times New Roman" w:hAnsi="Arial" w:cs="Arial"/>
          <w:sz w:val="20"/>
          <w:szCs w:val="20"/>
          <w:lang w:eastAsia="en-GB"/>
        </w:rPr>
        <w:t xml:space="preserve"> do Th</w:t>
      </w:r>
      <w:r w:rsidR="00A52DF2">
        <w:rPr>
          <w:rFonts w:ascii="Arial" w:eastAsia="Times New Roman" w:hAnsi="Arial" w:cs="Arial"/>
          <w:sz w:val="20"/>
          <w:szCs w:val="20"/>
          <w:lang w:eastAsia="en-GB"/>
        </w:rPr>
        <w:t>u</w:t>
      </w:r>
      <w:r w:rsidR="00EF5BB7">
        <w:rPr>
          <w:rFonts w:ascii="Arial" w:eastAsia="Times New Roman" w:hAnsi="Arial" w:cs="Arial"/>
          <w:sz w:val="20"/>
          <w:szCs w:val="20"/>
          <w:lang w:eastAsia="en-GB"/>
        </w:rPr>
        <w:t>rsday’s Yr</w:t>
      </w:r>
      <w:r w:rsidR="00A52DF2">
        <w:rPr>
          <w:rFonts w:ascii="Arial" w:eastAsia="Times New Roman" w:hAnsi="Arial" w:cs="Arial"/>
          <w:sz w:val="20"/>
          <w:szCs w:val="20"/>
          <w:lang w:eastAsia="en-GB"/>
        </w:rPr>
        <w:t>8 parents evening too.</w:t>
      </w:r>
      <w:r w:rsidR="00D16063">
        <w:rPr>
          <w:rFonts w:ascii="Arial" w:eastAsia="Times New Roman" w:hAnsi="Arial" w:cs="Arial"/>
          <w:sz w:val="20"/>
          <w:szCs w:val="20"/>
          <w:lang w:eastAsia="en-GB"/>
        </w:rPr>
        <w:t xml:space="preserve"> Kris had done a plug </w:t>
      </w:r>
      <w:r w:rsidR="00B101B9">
        <w:rPr>
          <w:rFonts w:ascii="Arial" w:eastAsia="Times New Roman" w:hAnsi="Arial" w:cs="Arial"/>
          <w:sz w:val="20"/>
          <w:szCs w:val="20"/>
          <w:lang w:eastAsia="en-GB"/>
        </w:rPr>
        <w:t>for the PTA at the Yr7 intake parents session.</w:t>
      </w:r>
    </w:p>
    <w:p w14:paraId="33D1F78A" w14:textId="77777777" w:rsidR="00D16063" w:rsidRDefault="00D16063" w:rsidP="00D16063">
      <w:pPr>
        <w:pStyle w:val="ListParagrap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79849D" w14:textId="070A5E58" w:rsidR="00D90865" w:rsidRPr="00D16063" w:rsidRDefault="0034781A" w:rsidP="00D16063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160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D90865" w:rsidRPr="00D160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 AOB</w:t>
      </w:r>
    </w:p>
    <w:p w14:paraId="32861C5D" w14:textId="77777777" w:rsidR="00E0359E" w:rsidRPr="00360DCC" w:rsidRDefault="00E0359E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A60BE3" w14:textId="29C07987" w:rsidR="004E5BD1" w:rsidRPr="004E5BD1" w:rsidRDefault="00956E0E" w:rsidP="00EC0427">
      <w:pPr>
        <w:tabs>
          <w:tab w:val="left" w:pos="8170"/>
        </w:tabs>
        <w:textAlignment w:val="baseline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8</w:t>
      </w:r>
      <w:r w:rsidR="00936FC7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3E30B8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  <w:r w:rsidR="004E5B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CC1518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A979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25</w:t>
      </w:r>
      <w:r w:rsidR="000F2614" w:rsidRPr="004E5BD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0F2614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979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6952AA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5:30pm</w:t>
      </w:r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</w:t>
      </w:r>
      <w:proofErr w:type="spellStart"/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Lacon</w:t>
      </w:r>
      <w:proofErr w:type="spellEnd"/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Childe S</w:t>
      </w:r>
      <w:r w:rsidR="009D3483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hool</w:t>
      </w:r>
      <w:r w:rsidR="00EC04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A Bike Show meeting will be held during the summer holidays.</w:t>
      </w:r>
    </w:p>
    <w:sectPr w:rsidR="004E5BD1" w:rsidRPr="004E5BD1" w:rsidSect="008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D2"/>
    <w:multiLevelType w:val="hybridMultilevel"/>
    <w:tmpl w:val="A69E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881"/>
    <w:multiLevelType w:val="hybridMultilevel"/>
    <w:tmpl w:val="FA1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449"/>
    <w:multiLevelType w:val="hybridMultilevel"/>
    <w:tmpl w:val="E87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2B2"/>
    <w:multiLevelType w:val="hybridMultilevel"/>
    <w:tmpl w:val="390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5B8"/>
    <w:multiLevelType w:val="hybridMultilevel"/>
    <w:tmpl w:val="3C94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ED1"/>
    <w:multiLevelType w:val="hybridMultilevel"/>
    <w:tmpl w:val="0CA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2CE6"/>
    <w:multiLevelType w:val="hybridMultilevel"/>
    <w:tmpl w:val="7ED2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C279C"/>
    <w:multiLevelType w:val="hybridMultilevel"/>
    <w:tmpl w:val="A9F0F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A72FB"/>
    <w:multiLevelType w:val="hybridMultilevel"/>
    <w:tmpl w:val="930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2C1"/>
    <w:multiLevelType w:val="hybridMultilevel"/>
    <w:tmpl w:val="AE8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021B"/>
    <w:multiLevelType w:val="hybridMultilevel"/>
    <w:tmpl w:val="0E40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6DE"/>
    <w:multiLevelType w:val="hybridMultilevel"/>
    <w:tmpl w:val="408E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87726"/>
    <w:multiLevelType w:val="hybridMultilevel"/>
    <w:tmpl w:val="63DC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33D8"/>
    <w:multiLevelType w:val="hybridMultilevel"/>
    <w:tmpl w:val="F29E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CD2"/>
    <w:multiLevelType w:val="hybridMultilevel"/>
    <w:tmpl w:val="3BBC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C6875"/>
    <w:multiLevelType w:val="hybridMultilevel"/>
    <w:tmpl w:val="2EB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55A70"/>
    <w:multiLevelType w:val="hybridMultilevel"/>
    <w:tmpl w:val="7C16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4368"/>
    <w:multiLevelType w:val="hybridMultilevel"/>
    <w:tmpl w:val="F9B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0778">
    <w:abstractNumId w:val="17"/>
  </w:num>
  <w:num w:numId="2" w16cid:durableId="2135630837">
    <w:abstractNumId w:val="1"/>
  </w:num>
  <w:num w:numId="3" w16cid:durableId="1447263593">
    <w:abstractNumId w:val="9"/>
  </w:num>
  <w:num w:numId="4" w16cid:durableId="1764570711">
    <w:abstractNumId w:val="4"/>
  </w:num>
  <w:num w:numId="5" w16cid:durableId="1898279748">
    <w:abstractNumId w:val="12"/>
  </w:num>
  <w:num w:numId="6" w16cid:durableId="53116643">
    <w:abstractNumId w:val="6"/>
  </w:num>
  <w:num w:numId="7" w16cid:durableId="1036468680">
    <w:abstractNumId w:val="14"/>
  </w:num>
  <w:num w:numId="8" w16cid:durableId="1407529257">
    <w:abstractNumId w:val="5"/>
  </w:num>
  <w:num w:numId="9" w16cid:durableId="1473987756">
    <w:abstractNumId w:val="8"/>
  </w:num>
  <w:num w:numId="10" w16cid:durableId="738789437">
    <w:abstractNumId w:val="7"/>
  </w:num>
  <w:num w:numId="11" w16cid:durableId="854419035">
    <w:abstractNumId w:val="3"/>
  </w:num>
  <w:num w:numId="12" w16cid:durableId="1864249493">
    <w:abstractNumId w:val="15"/>
  </w:num>
  <w:num w:numId="13" w16cid:durableId="857618130">
    <w:abstractNumId w:val="10"/>
  </w:num>
  <w:num w:numId="14" w16cid:durableId="1850214535">
    <w:abstractNumId w:val="13"/>
  </w:num>
  <w:num w:numId="15" w16cid:durableId="787898580">
    <w:abstractNumId w:val="16"/>
  </w:num>
  <w:num w:numId="16" w16cid:durableId="466821825">
    <w:abstractNumId w:val="0"/>
  </w:num>
  <w:num w:numId="17" w16cid:durableId="945425655">
    <w:abstractNumId w:val="2"/>
  </w:num>
  <w:num w:numId="18" w16cid:durableId="155462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02A68"/>
    <w:rsid w:val="000068F6"/>
    <w:rsid w:val="00011A3F"/>
    <w:rsid w:val="00011A5B"/>
    <w:rsid w:val="00012A92"/>
    <w:rsid w:val="000176CB"/>
    <w:rsid w:val="00020987"/>
    <w:rsid w:val="000212A1"/>
    <w:rsid w:val="00021FDA"/>
    <w:rsid w:val="00023EDD"/>
    <w:rsid w:val="00031DD9"/>
    <w:rsid w:val="00033565"/>
    <w:rsid w:val="0003444E"/>
    <w:rsid w:val="00037F0B"/>
    <w:rsid w:val="000409D5"/>
    <w:rsid w:val="000442E7"/>
    <w:rsid w:val="00053F35"/>
    <w:rsid w:val="000541BF"/>
    <w:rsid w:val="000653B1"/>
    <w:rsid w:val="000756A1"/>
    <w:rsid w:val="0007755C"/>
    <w:rsid w:val="00084177"/>
    <w:rsid w:val="00086E1C"/>
    <w:rsid w:val="00092F4D"/>
    <w:rsid w:val="00096F9C"/>
    <w:rsid w:val="00097329"/>
    <w:rsid w:val="000A0215"/>
    <w:rsid w:val="000A1357"/>
    <w:rsid w:val="000A3A52"/>
    <w:rsid w:val="000A3A8E"/>
    <w:rsid w:val="000A3B69"/>
    <w:rsid w:val="000A5248"/>
    <w:rsid w:val="000B13F2"/>
    <w:rsid w:val="000B4B13"/>
    <w:rsid w:val="000B6D6F"/>
    <w:rsid w:val="000C05D5"/>
    <w:rsid w:val="000C15F1"/>
    <w:rsid w:val="000C4471"/>
    <w:rsid w:val="000C44AB"/>
    <w:rsid w:val="000D4237"/>
    <w:rsid w:val="000F2614"/>
    <w:rsid w:val="000F40B9"/>
    <w:rsid w:val="00100B42"/>
    <w:rsid w:val="00105CBF"/>
    <w:rsid w:val="00111326"/>
    <w:rsid w:val="00111C91"/>
    <w:rsid w:val="00111EAD"/>
    <w:rsid w:val="001127AF"/>
    <w:rsid w:val="001168A6"/>
    <w:rsid w:val="001251D7"/>
    <w:rsid w:val="00126589"/>
    <w:rsid w:val="00126791"/>
    <w:rsid w:val="00134336"/>
    <w:rsid w:val="001449DB"/>
    <w:rsid w:val="001455D7"/>
    <w:rsid w:val="0015497B"/>
    <w:rsid w:val="00155C37"/>
    <w:rsid w:val="00156B40"/>
    <w:rsid w:val="00166BBD"/>
    <w:rsid w:val="0016798F"/>
    <w:rsid w:val="00170896"/>
    <w:rsid w:val="00170DD7"/>
    <w:rsid w:val="00173BD3"/>
    <w:rsid w:val="00174C80"/>
    <w:rsid w:val="0017535D"/>
    <w:rsid w:val="001833BA"/>
    <w:rsid w:val="00183B8D"/>
    <w:rsid w:val="001841AE"/>
    <w:rsid w:val="001859B5"/>
    <w:rsid w:val="00187F2A"/>
    <w:rsid w:val="001908A8"/>
    <w:rsid w:val="0019237B"/>
    <w:rsid w:val="001932F6"/>
    <w:rsid w:val="00195116"/>
    <w:rsid w:val="00197E0D"/>
    <w:rsid w:val="001A05B1"/>
    <w:rsid w:val="001A10BB"/>
    <w:rsid w:val="001A5F8C"/>
    <w:rsid w:val="001A6480"/>
    <w:rsid w:val="001A79DD"/>
    <w:rsid w:val="001A7DFF"/>
    <w:rsid w:val="001B07E0"/>
    <w:rsid w:val="001B7D5E"/>
    <w:rsid w:val="001C38CA"/>
    <w:rsid w:val="001C3EEC"/>
    <w:rsid w:val="001C7B4C"/>
    <w:rsid w:val="001C7CCC"/>
    <w:rsid w:val="001D3193"/>
    <w:rsid w:val="001D3F42"/>
    <w:rsid w:val="001D4119"/>
    <w:rsid w:val="001D42E4"/>
    <w:rsid w:val="001D5490"/>
    <w:rsid w:val="001D7BCE"/>
    <w:rsid w:val="001E0488"/>
    <w:rsid w:val="001E2E19"/>
    <w:rsid w:val="001E3C67"/>
    <w:rsid w:val="001E6ED5"/>
    <w:rsid w:val="001F116E"/>
    <w:rsid w:val="001F3A78"/>
    <w:rsid w:val="002063DE"/>
    <w:rsid w:val="0021255B"/>
    <w:rsid w:val="002157A0"/>
    <w:rsid w:val="0022312A"/>
    <w:rsid w:val="002250E0"/>
    <w:rsid w:val="00227683"/>
    <w:rsid w:val="00231A46"/>
    <w:rsid w:val="00234020"/>
    <w:rsid w:val="00234B7C"/>
    <w:rsid w:val="002357D1"/>
    <w:rsid w:val="002379A2"/>
    <w:rsid w:val="00244F1B"/>
    <w:rsid w:val="002454D6"/>
    <w:rsid w:val="002503D7"/>
    <w:rsid w:val="00250574"/>
    <w:rsid w:val="00255E20"/>
    <w:rsid w:val="002626C4"/>
    <w:rsid w:val="00262887"/>
    <w:rsid w:val="00264790"/>
    <w:rsid w:val="002647F1"/>
    <w:rsid w:val="00265876"/>
    <w:rsid w:val="00265D54"/>
    <w:rsid w:val="002700DB"/>
    <w:rsid w:val="00272EDD"/>
    <w:rsid w:val="0027672D"/>
    <w:rsid w:val="002849E0"/>
    <w:rsid w:val="00290B0D"/>
    <w:rsid w:val="00291E87"/>
    <w:rsid w:val="0029441D"/>
    <w:rsid w:val="002A0A45"/>
    <w:rsid w:val="002A2888"/>
    <w:rsid w:val="002A2BF6"/>
    <w:rsid w:val="002A3DB6"/>
    <w:rsid w:val="002A7B9D"/>
    <w:rsid w:val="002B0E8F"/>
    <w:rsid w:val="002B3FA9"/>
    <w:rsid w:val="002C1F38"/>
    <w:rsid w:val="002C649F"/>
    <w:rsid w:val="002D0ACB"/>
    <w:rsid w:val="002D148A"/>
    <w:rsid w:val="002D721E"/>
    <w:rsid w:val="002E393D"/>
    <w:rsid w:val="002F1D56"/>
    <w:rsid w:val="003010A8"/>
    <w:rsid w:val="0030570B"/>
    <w:rsid w:val="00306954"/>
    <w:rsid w:val="00310385"/>
    <w:rsid w:val="00310F8A"/>
    <w:rsid w:val="0031197C"/>
    <w:rsid w:val="003133B6"/>
    <w:rsid w:val="00314E08"/>
    <w:rsid w:val="00316AB0"/>
    <w:rsid w:val="0032290F"/>
    <w:rsid w:val="00331948"/>
    <w:rsid w:val="00331A43"/>
    <w:rsid w:val="00345406"/>
    <w:rsid w:val="00345961"/>
    <w:rsid w:val="0034781A"/>
    <w:rsid w:val="00350F1D"/>
    <w:rsid w:val="00355A96"/>
    <w:rsid w:val="00356794"/>
    <w:rsid w:val="00360DCC"/>
    <w:rsid w:val="00362C01"/>
    <w:rsid w:val="00362C6E"/>
    <w:rsid w:val="003635F4"/>
    <w:rsid w:val="00363FB3"/>
    <w:rsid w:val="003664AE"/>
    <w:rsid w:val="0038038D"/>
    <w:rsid w:val="00380B1A"/>
    <w:rsid w:val="00382970"/>
    <w:rsid w:val="00385C85"/>
    <w:rsid w:val="0039571A"/>
    <w:rsid w:val="00395F08"/>
    <w:rsid w:val="003A327A"/>
    <w:rsid w:val="003A3EA9"/>
    <w:rsid w:val="003B05F0"/>
    <w:rsid w:val="003B297A"/>
    <w:rsid w:val="003C1B15"/>
    <w:rsid w:val="003C5D3D"/>
    <w:rsid w:val="003D0B32"/>
    <w:rsid w:val="003D2738"/>
    <w:rsid w:val="003D4B01"/>
    <w:rsid w:val="003D69E8"/>
    <w:rsid w:val="003E05A2"/>
    <w:rsid w:val="003E30B8"/>
    <w:rsid w:val="003E6FFC"/>
    <w:rsid w:val="003F1333"/>
    <w:rsid w:val="003F6A44"/>
    <w:rsid w:val="004017C9"/>
    <w:rsid w:val="00402C0D"/>
    <w:rsid w:val="00403F1F"/>
    <w:rsid w:val="0040752E"/>
    <w:rsid w:val="0041242D"/>
    <w:rsid w:val="004127CC"/>
    <w:rsid w:val="00426FF8"/>
    <w:rsid w:val="004306CF"/>
    <w:rsid w:val="00433F85"/>
    <w:rsid w:val="004371F7"/>
    <w:rsid w:val="00440F6C"/>
    <w:rsid w:val="00442A68"/>
    <w:rsid w:val="00442C66"/>
    <w:rsid w:val="00445BC2"/>
    <w:rsid w:val="004460D5"/>
    <w:rsid w:val="00455C0C"/>
    <w:rsid w:val="00462C5B"/>
    <w:rsid w:val="0046627B"/>
    <w:rsid w:val="004666B1"/>
    <w:rsid w:val="004739EA"/>
    <w:rsid w:val="00474A37"/>
    <w:rsid w:val="00477583"/>
    <w:rsid w:val="00484B62"/>
    <w:rsid w:val="004850FE"/>
    <w:rsid w:val="00490803"/>
    <w:rsid w:val="004B0D35"/>
    <w:rsid w:val="004B3189"/>
    <w:rsid w:val="004B516C"/>
    <w:rsid w:val="004C1273"/>
    <w:rsid w:val="004C2770"/>
    <w:rsid w:val="004C3098"/>
    <w:rsid w:val="004C56D2"/>
    <w:rsid w:val="004C596C"/>
    <w:rsid w:val="004D0D04"/>
    <w:rsid w:val="004D158B"/>
    <w:rsid w:val="004D403D"/>
    <w:rsid w:val="004D56A6"/>
    <w:rsid w:val="004D70F6"/>
    <w:rsid w:val="004E15F7"/>
    <w:rsid w:val="004E2EFA"/>
    <w:rsid w:val="004E5BD1"/>
    <w:rsid w:val="004F00C4"/>
    <w:rsid w:val="004F0EA3"/>
    <w:rsid w:val="004F1929"/>
    <w:rsid w:val="004F28C3"/>
    <w:rsid w:val="004F2B62"/>
    <w:rsid w:val="00504694"/>
    <w:rsid w:val="00506C9C"/>
    <w:rsid w:val="00515E71"/>
    <w:rsid w:val="00517288"/>
    <w:rsid w:val="00517D53"/>
    <w:rsid w:val="005214DE"/>
    <w:rsid w:val="0052369A"/>
    <w:rsid w:val="00524D8B"/>
    <w:rsid w:val="00527379"/>
    <w:rsid w:val="0053070A"/>
    <w:rsid w:val="00530C59"/>
    <w:rsid w:val="00532A85"/>
    <w:rsid w:val="00533DFE"/>
    <w:rsid w:val="005456E2"/>
    <w:rsid w:val="0055367A"/>
    <w:rsid w:val="00554E93"/>
    <w:rsid w:val="005573D4"/>
    <w:rsid w:val="005633E0"/>
    <w:rsid w:val="00565FDB"/>
    <w:rsid w:val="005666BD"/>
    <w:rsid w:val="00572446"/>
    <w:rsid w:val="00572820"/>
    <w:rsid w:val="00574900"/>
    <w:rsid w:val="0057704F"/>
    <w:rsid w:val="005778FB"/>
    <w:rsid w:val="00591065"/>
    <w:rsid w:val="0059327C"/>
    <w:rsid w:val="005A62AA"/>
    <w:rsid w:val="005B109C"/>
    <w:rsid w:val="005B6393"/>
    <w:rsid w:val="005B7153"/>
    <w:rsid w:val="005B784B"/>
    <w:rsid w:val="005B7D30"/>
    <w:rsid w:val="005D1332"/>
    <w:rsid w:val="005D36EB"/>
    <w:rsid w:val="005E01FC"/>
    <w:rsid w:val="005E1F3D"/>
    <w:rsid w:val="005E221E"/>
    <w:rsid w:val="005E4A7A"/>
    <w:rsid w:val="005E55A1"/>
    <w:rsid w:val="005E6576"/>
    <w:rsid w:val="005F126F"/>
    <w:rsid w:val="005F3D0D"/>
    <w:rsid w:val="005F3D44"/>
    <w:rsid w:val="005F4A0A"/>
    <w:rsid w:val="005F514E"/>
    <w:rsid w:val="005F782C"/>
    <w:rsid w:val="006000E3"/>
    <w:rsid w:val="006015E4"/>
    <w:rsid w:val="00602C6B"/>
    <w:rsid w:val="00604642"/>
    <w:rsid w:val="00607453"/>
    <w:rsid w:val="00613B4A"/>
    <w:rsid w:val="00614E76"/>
    <w:rsid w:val="00615464"/>
    <w:rsid w:val="00620682"/>
    <w:rsid w:val="00623237"/>
    <w:rsid w:val="0062371A"/>
    <w:rsid w:val="0062671C"/>
    <w:rsid w:val="0062716C"/>
    <w:rsid w:val="006275FC"/>
    <w:rsid w:val="00630039"/>
    <w:rsid w:val="00633F06"/>
    <w:rsid w:val="00636ADC"/>
    <w:rsid w:val="00637E2A"/>
    <w:rsid w:val="0064000F"/>
    <w:rsid w:val="006440DC"/>
    <w:rsid w:val="00650A91"/>
    <w:rsid w:val="00653605"/>
    <w:rsid w:val="006562ED"/>
    <w:rsid w:val="0065750A"/>
    <w:rsid w:val="006661BC"/>
    <w:rsid w:val="00676C2E"/>
    <w:rsid w:val="0067756F"/>
    <w:rsid w:val="00680849"/>
    <w:rsid w:val="006843E4"/>
    <w:rsid w:val="00687F01"/>
    <w:rsid w:val="00690570"/>
    <w:rsid w:val="00690ED5"/>
    <w:rsid w:val="006952AA"/>
    <w:rsid w:val="00695DA5"/>
    <w:rsid w:val="006A0A53"/>
    <w:rsid w:val="006A1E26"/>
    <w:rsid w:val="006A603B"/>
    <w:rsid w:val="006B0047"/>
    <w:rsid w:val="006B492C"/>
    <w:rsid w:val="006C0048"/>
    <w:rsid w:val="006C2EDB"/>
    <w:rsid w:val="006C4F0F"/>
    <w:rsid w:val="006C7E3E"/>
    <w:rsid w:val="006D1D02"/>
    <w:rsid w:val="006E196E"/>
    <w:rsid w:val="006E3F71"/>
    <w:rsid w:val="006E53D1"/>
    <w:rsid w:val="006F1B5B"/>
    <w:rsid w:val="006F4312"/>
    <w:rsid w:val="006F728A"/>
    <w:rsid w:val="00702063"/>
    <w:rsid w:val="00702310"/>
    <w:rsid w:val="00702333"/>
    <w:rsid w:val="00703600"/>
    <w:rsid w:val="00710113"/>
    <w:rsid w:val="0071416B"/>
    <w:rsid w:val="00716F80"/>
    <w:rsid w:val="007265F6"/>
    <w:rsid w:val="00726E0A"/>
    <w:rsid w:val="00727E01"/>
    <w:rsid w:val="00734AF6"/>
    <w:rsid w:val="00743A9F"/>
    <w:rsid w:val="0074485A"/>
    <w:rsid w:val="007460EF"/>
    <w:rsid w:val="00747B03"/>
    <w:rsid w:val="00754B2A"/>
    <w:rsid w:val="0075796F"/>
    <w:rsid w:val="00757F70"/>
    <w:rsid w:val="00762A70"/>
    <w:rsid w:val="00771ED5"/>
    <w:rsid w:val="00782ADF"/>
    <w:rsid w:val="007924C9"/>
    <w:rsid w:val="00795DB7"/>
    <w:rsid w:val="00797837"/>
    <w:rsid w:val="00797FAC"/>
    <w:rsid w:val="007C24BB"/>
    <w:rsid w:val="007C2AD3"/>
    <w:rsid w:val="007C3F28"/>
    <w:rsid w:val="007D0035"/>
    <w:rsid w:val="007D00C2"/>
    <w:rsid w:val="007D076E"/>
    <w:rsid w:val="007D1764"/>
    <w:rsid w:val="007E68E7"/>
    <w:rsid w:val="007E7285"/>
    <w:rsid w:val="007F2389"/>
    <w:rsid w:val="007F3D83"/>
    <w:rsid w:val="007F6953"/>
    <w:rsid w:val="0080006B"/>
    <w:rsid w:val="0080177F"/>
    <w:rsid w:val="00802B9D"/>
    <w:rsid w:val="00803AFE"/>
    <w:rsid w:val="00804EDF"/>
    <w:rsid w:val="008053BD"/>
    <w:rsid w:val="00805BB5"/>
    <w:rsid w:val="00822C5C"/>
    <w:rsid w:val="0082592C"/>
    <w:rsid w:val="00826F12"/>
    <w:rsid w:val="00830947"/>
    <w:rsid w:val="00832DD9"/>
    <w:rsid w:val="0083313D"/>
    <w:rsid w:val="00833D9D"/>
    <w:rsid w:val="00834903"/>
    <w:rsid w:val="00835954"/>
    <w:rsid w:val="008363BC"/>
    <w:rsid w:val="008375E4"/>
    <w:rsid w:val="00840C1F"/>
    <w:rsid w:val="00843946"/>
    <w:rsid w:val="00854293"/>
    <w:rsid w:val="00857513"/>
    <w:rsid w:val="008605B6"/>
    <w:rsid w:val="00861CF7"/>
    <w:rsid w:val="00862769"/>
    <w:rsid w:val="00865F78"/>
    <w:rsid w:val="00866C14"/>
    <w:rsid w:val="008802B3"/>
    <w:rsid w:val="008836B9"/>
    <w:rsid w:val="008851CD"/>
    <w:rsid w:val="00885DDC"/>
    <w:rsid w:val="008916CA"/>
    <w:rsid w:val="0089238D"/>
    <w:rsid w:val="00892A34"/>
    <w:rsid w:val="00897F88"/>
    <w:rsid w:val="008B3A16"/>
    <w:rsid w:val="008B7F52"/>
    <w:rsid w:val="008C0986"/>
    <w:rsid w:val="008C0AD7"/>
    <w:rsid w:val="008C28AA"/>
    <w:rsid w:val="008C308F"/>
    <w:rsid w:val="008C33E1"/>
    <w:rsid w:val="008C6AC5"/>
    <w:rsid w:val="008C6DA2"/>
    <w:rsid w:val="008D04EB"/>
    <w:rsid w:val="008D0EDF"/>
    <w:rsid w:val="008D5DF8"/>
    <w:rsid w:val="008D7E9F"/>
    <w:rsid w:val="008F6AC7"/>
    <w:rsid w:val="008F6EB9"/>
    <w:rsid w:val="00903D24"/>
    <w:rsid w:val="00904457"/>
    <w:rsid w:val="0090497A"/>
    <w:rsid w:val="00906ACA"/>
    <w:rsid w:val="00910C32"/>
    <w:rsid w:val="009112C6"/>
    <w:rsid w:val="00912388"/>
    <w:rsid w:val="0092163D"/>
    <w:rsid w:val="00922494"/>
    <w:rsid w:val="00922BF6"/>
    <w:rsid w:val="00925889"/>
    <w:rsid w:val="00925FBF"/>
    <w:rsid w:val="0092720A"/>
    <w:rsid w:val="009312CF"/>
    <w:rsid w:val="009367F2"/>
    <w:rsid w:val="00936FC7"/>
    <w:rsid w:val="00942958"/>
    <w:rsid w:val="00944D8B"/>
    <w:rsid w:val="0095482F"/>
    <w:rsid w:val="00956E0E"/>
    <w:rsid w:val="00961B7C"/>
    <w:rsid w:val="00962B8C"/>
    <w:rsid w:val="00963E95"/>
    <w:rsid w:val="009703CE"/>
    <w:rsid w:val="00974687"/>
    <w:rsid w:val="0097594E"/>
    <w:rsid w:val="00976927"/>
    <w:rsid w:val="00976E66"/>
    <w:rsid w:val="00980C77"/>
    <w:rsid w:val="00993478"/>
    <w:rsid w:val="00996FF5"/>
    <w:rsid w:val="009A24E1"/>
    <w:rsid w:val="009A4742"/>
    <w:rsid w:val="009A4BA4"/>
    <w:rsid w:val="009B7B61"/>
    <w:rsid w:val="009C7D00"/>
    <w:rsid w:val="009D3483"/>
    <w:rsid w:val="009D364A"/>
    <w:rsid w:val="009D4AF3"/>
    <w:rsid w:val="009D58D0"/>
    <w:rsid w:val="009D5AC8"/>
    <w:rsid w:val="009D7ADB"/>
    <w:rsid w:val="009E2289"/>
    <w:rsid w:val="009E2F2E"/>
    <w:rsid w:val="009E4704"/>
    <w:rsid w:val="009E57FF"/>
    <w:rsid w:val="009F1382"/>
    <w:rsid w:val="009F151F"/>
    <w:rsid w:val="009F376E"/>
    <w:rsid w:val="009F3DE0"/>
    <w:rsid w:val="009F4E8C"/>
    <w:rsid w:val="009F7879"/>
    <w:rsid w:val="00A00258"/>
    <w:rsid w:val="00A07E28"/>
    <w:rsid w:val="00A12283"/>
    <w:rsid w:val="00A147C7"/>
    <w:rsid w:val="00A1606D"/>
    <w:rsid w:val="00A20B86"/>
    <w:rsid w:val="00A23CC4"/>
    <w:rsid w:val="00A304FF"/>
    <w:rsid w:val="00A36F27"/>
    <w:rsid w:val="00A37969"/>
    <w:rsid w:val="00A41950"/>
    <w:rsid w:val="00A4370A"/>
    <w:rsid w:val="00A51D31"/>
    <w:rsid w:val="00A52393"/>
    <w:rsid w:val="00A52DF2"/>
    <w:rsid w:val="00A54CA0"/>
    <w:rsid w:val="00A60B95"/>
    <w:rsid w:val="00A64955"/>
    <w:rsid w:val="00A65DEB"/>
    <w:rsid w:val="00A6662B"/>
    <w:rsid w:val="00A66F90"/>
    <w:rsid w:val="00A7348D"/>
    <w:rsid w:val="00A80471"/>
    <w:rsid w:val="00A81774"/>
    <w:rsid w:val="00A85A49"/>
    <w:rsid w:val="00A873EC"/>
    <w:rsid w:val="00A90F67"/>
    <w:rsid w:val="00A93867"/>
    <w:rsid w:val="00A979C7"/>
    <w:rsid w:val="00AA3577"/>
    <w:rsid w:val="00AA614F"/>
    <w:rsid w:val="00AA6514"/>
    <w:rsid w:val="00AA7D93"/>
    <w:rsid w:val="00AB1BDF"/>
    <w:rsid w:val="00AB2D9D"/>
    <w:rsid w:val="00AB43DD"/>
    <w:rsid w:val="00AD56D0"/>
    <w:rsid w:val="00AD5B0D"/>
    <w:rsid w:val="00AE51BF"/>
    <w:rsid w:val="00AE75FF"/>
    <w:rsid w:val="00AF1780"/>
    <w:rsid w:val="00AF25D1"/>
    <w:rsid w:val="00AF276A"/>
    <w:rsid w:val="00B03695"/>
    <w:rsid w:val="00B05D5C"/>
    <w:rsid w:val="00B10094"/>
    <w:rsid w:val="00B101B9"/>
    <w:rsid w:val="00B1292D"/>
    <w:rsid w:val="00B152B1"/>
    <w:rsid w:val="00B15C47"/>
    <w:rsid w:val="00B1777A"/>
    <w:rsid w:val="00B2561A"/>
    <w:rsid w:val="00B27ED0"/>
    <w:rsid w:val="00B348F9"/>
    <w:rsid w:val="00B420FA"/>
    <w:rsid w:val="00B42109"/>
    <w:rsid w:val="00B50EF1"/>
    <w:rsid w:val="00B51AD3"/>
    <w:rsid w:val="00B51B5F"/>
    <w:rsid w:val="00B51D43"/>
    <w:rsid w:val="00B52DE0"/>
    <w:rsid w:val="00B5490B"/>
    <w:rsid w:val="00B54970"/>
    <w:rsid w:val="00B61F48"/>
    <w:rsid w:val="00B6443C"/>
    <w:rsid w:val="00B705A5"/>
    <w:rsid w:val="00B71504"/>
    <w:rsid w:val="00B71AC3"/>
    <w:rsid w:val="00B74808"/>
    <w:rsid w:val="00B81FB6"/>
    <w:rsid w:val="00B8332E"/>
    <w:rsid w:val="00B856AC"/>
    <w:rsid w:val="00B86567"/>
    <w:rsid w:val="00B9373F"/>
    <w:rsid w:val="00B962FA"/>
    <w:rsid w:val="00B96CF2"/>
    <w:rsid w:val="00B97E86"/>
    <w:rsid w:val="00BA5401"/>
    <w:rsid w:val="00BA5FCF"/>
    <w:rsid w:val="00BA675D"/>
    <w:rsid w:val="00BA6CE3"/>
    <w:rsid w:val="00BB2205"/>
    <w:rsid w:val="00BB4D9F"/>
    <w:rsid w:val="00BC207D"/>
    <w:rsid w:val="00BC2F9C"/>
    <w:rsid w:val="00BC360D"/>
    <w:rsid w:val="00BC548A"/>
    <w:rsid w:val="00BC582A"/>
    <w:rsid w:val="00BC756D"/>
    <w:rsid w:val="00BD4862"/>
    <w:rsid w:val="00BE0317"/>
    <w:rsid w:val="00BE0938"/>
    <w:rsid w:val="00BE7254"/>
    <w:rsid w:val="00BF39C9"/>
    <w:rsid w:val="00BF557A"/>
    <w:rsid w:val="00BF7C18"/>
    <w:rsid w:val="00C03F45"/>
    <w:rsid w:val="00C04A9D"/>
    <w:rsid w:val="00C111C7"/>
    <w:rsid w:val="00C11758"/>
    <w:rsid w:val="00C260D4"/>
    <w:rsid w:val="00C26640"/>
    <w:rsid w:val="00C2667A"/>
    <w:rsid w:val="00C26EE1"/>
    <w:rsid w:val="00C31469"/>
    <w:rsid w:val="00C347A4"/>
    <w:rsid w:val="00C36B92"/>
    <w:rsid w:val="00C42BFC"/>
    <w:rsid w:val="00C44EF5"/>
    <w:rsid w:val="00C47B94"/>
    <w:rsid w:val="00C57E3E"/>
    <w:rsid w:val="00C62EA0"/>
    <w:rsid w:val="00C64E07"/>
    <w:rsid w:val="00C65474"/>
    <w:rsid w:val="00C80064"/>
    <w:rsid w:val="00C8291E"/>
    <w:rsid w:val="00C9093E"/>
    <w:rsid w:val="00C944B9"/>
    <w:rsid w:val="00C96DEE"/>
    <w:rsid w:val="00CA1B0B"/>
    <w:rsid w:val="00CA24A1"/>
    <w:rsid w:val="00CB05BD"/>
    <w:rsid w:val="00CB07FB"/>
    <w:rsid w:val="00CB17F0"/>
    <w:rsid w:val="00CB5138"/>
    <w:rsid w:val="00CB6D4F"/>
    <w:rsid w:val="00CB7274"/>
    <w:rsid w:val="00CC1518"/>
    <w:rsid w:val="00CC4C17"/>
    <w:rsid w:val="00CC6BA6"/>
    <w:rsid w:val="00CD3B61"/>
    <w:rsid w:val="00CD726E"/>
    <w:rsid w:val="00CD7312"/>
    <w:rsid w:val="00CF1B50"/>
    <w:rsid w:val="00CF35D0"/>
    <w:rsid w:val="00CF3B75"/>
    <w:rsid w:val="00CF3E9A"/>
    <w:rsid w:val="00CF57A6"/>
    <w:rsid w:val="00D00080"/>
    <w:rsid w:val="00D015A6"/>
    <w:rsid w:val="00D0430A"/>
    <w:rsid w:val="00D04D62"/>
    <w:rsid w:val="00D1266B"/>
    <w:rsid w:val="00D12CB6"/>
    <w:rsid w:val="00D138A5"/>
    <w:rsid w:val="00D16063"/>
    <w:rsid w:val="00D21419"/>
    <w:rsid w:val="00D25C58"/>
    <w:rsid w:val="00D31A3E"/>
    <w:rsid w:val="00D327D1"/>
    <w:rsid w:val="00D340AE"/>
    <w:rsid w:val="00D4001E"/>
    <w:rsid w:val="00D43FCF"/>
    <w:rsid w:val="00D44B9D"/>
    <w:rsid w:val="00D516F7"/>
    <w:rsid w:val="00D5313E"/>
    <w:rsid w:val="00D6103C"/>
    <w:rsid w:val="00D61079"/>
    <w:rsid w:val="00D620AC"/>
    <w:rsid w:val="00D64888"/>
    <w:rsid w:val="00D65CF9"/>
    <w:rsid w:val="00D675B2"/>
    <w:rsid w:val="00D8151B"/>
    <w:rsid w:val="00D82BF1"/>
    <w:rsid w:val="00D90865"/>
    <w:rsid w:val="00D91268"/>
    <w:rsid w:val="00D92CA4"/>
    <w:rsid w:val="00D96EF2"/>
    <w:rsid w:val="00DA12EA"/>
    <w:rsid w:val="00DB053F"/>
    <w:rsid w:val="00DB5644"/>
    <w:rsid w:val="00DD09F7"/>
    <w:rsid w:val="00DD23E8"/>
    <w:rsid w:val="00DD2B71"/>
    <w:rsid w:val="00DD3604"/>
    <w:rsid w:val="00DD3D3C"/>
    <w:rsid w:val="00DD7778"/>
    <w:rsid w:val="00DD7AA4"/>
    <w:rsid w:val="00DE40F4"/>
    <w:rsid w:val="00DE6700"/>
    <w:rsid w:val="00DE76BF"/>
    <w:rsid w:val="00E00E3F"/>
    <w:rsid w:val="00E0359E"/>
    <w:rsid w:val="00E05045"/>
    <w:rsid w:val="00E17CA0"/>
    <w:rsid w:val="00E25604"/>
    <w:rsid w:val="00E31A98"/>
    <w:rsid w:val="00E32F82"/>
    <w:rsid w:val="00E43D11"/>
    <w:rsid w:val="00E4663D"/>
    <w:rsid w:val="00E5356D"/>
    <w:rsid w:val="00E65566"/>
    <w:rsid w:val="00E66BCF"/>
    <w:rsid w:val="00E70573"/>
    <w:rsid w:val="00E70DAA"/>
    <w:rsid w:val="00E7112F"/>
    <w:rsid w:val="00E72685"/>
    <w:rsid w:val="00E73ADC"/>
    <w:rsid w:val="00E86B14"/>
    <w:rsid w:val="00E87A5F"/>
    <w:rsid w:val="00EA2F5C"/>
    <w:rsid w:val="00EA7392"/>
    <w:rsid w:val="00EB20CD"/>
    <w:rsid w:val="00EB242F"/>
    <w:rsid w:val="00EB2E7C"/>
    <w:rsid w:val="00EB2FFB"/>
    <w:rsid w:val="00EB4354"/>
    <w:rsid w:val="00EC0427"/>
    <w:rsid w:val="00ED1D28"/>
    <w:rsid w:val="00ED52C1"/>
    <w:rsid w:val="00ED69FA"/>
    <w:rsid w:val="00EE3F8E"/>
    <w:rsid w:val="00EF2FAB"/>
    <w:rsid w:val="00EF5BB7"/>
    <w:rsid w:val="00F023E2"/>
    <w:rsid w:val="00F0269E"/>
    <w:rsid w:val="00F10BF0"/>
    <w:rsid w:val="00F13158"/>
    <w:rsid w:val="00F16CD5"/>
    <w:rsid w:val="00F17608"/>
    <w:rsid w:val="00F20126"/>
    <w:rsid w:val="00F20F8A"/>
    <w:rsid w:val="00F2107D"/>
    <w:rsid w:val="00F370B1"/>
    <w:rsid w:val="00F44570"/>
    <w:rsid w:val="00F4629D"/>
    <w:rsid w:val="00F524FB"/>
    <w:rsid w:val="00F55851"/>
    <w:rsid w:val="00F56C4E"/>
    <w:rsid w:val="00F6119C"/>
    <w:rsid w:val="00F65370"/>
    <w:rsid w:val="00F72941"/>
    <w:rsid w:val="00F72C98"/>
    <w:rsid w:val="00F80961"/>
    <w:rsid w:val="00F81507"/>
    <w:rsid w:val="00F826F4"/>
    <w:rsid w:val="00F83E59"/>
    <w:rsid w:val="00F84A68"/>
    <w:rsid w:val="00F862E9"/>
    <w:rsid w:val="00F93A86"/>
    <w:rsid w:val="00F94BF8"/>
    <w:rsid w:val="00F95037"/>
    <w:rsid w:val="00F96B91"/>
    <w:rsid w:val="00FA109D"/>
    <w:rsid w:val="00FA16CD"/>
    <w:rsid w:val="00FA1ADA"/>
    <w:rsid w:val="00FA474A"/>
    <w:rsid w:val="00FB445C"/>
    <w:rsid w:val="00FB500F"/>
    <w:rsid w:val="00FB7685"/>
    <w:rsid w:val="00FC254D"/>
    <w:rsid w:val="00FC2F29"/>
    <w:rsid w:val="00FC3908"/>
    <w:rsid w:val="00FC6D57"/>
    <w:rsid w:val="00FD27FC"/>
    <w:rsid w:val="00FE26A3"/>
    <w:rsid w:val="00FE2CFF"/>
    <w:rsid w:val="00FE4CA4"/>
    <w:rsid w:val="00FF0A6E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DA8"/>
  <w15:chartTrackingRefBased/>
  <w15:docId w15:val="{6AF832EC-C67E-4350-BAFD-C20050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Rachel Datlen</cp:lastModifiedBy>
  <cp:revision>36</cp:revision>
  <cp:lastPrinted>2022-06-13T16:13:00Z</cp:lastPrinted>
  <dcterms:created xsi:type="dcterms:W3CDTF">2023-07-03T19:03:00Z</dcterms:created>
  <dcterms:modified xsi:type="dcterms:W3CDTF">2023-07-05T14:54:00Z</dcterms:modified>
</cp:coreProperties>
</file>