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0581" w14:textId="19EDAD28" w:rsidR="000F7007" w:rsidRDefault="000F7007" w:rsidP="000F7007">
      <w:p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  <w:b/>
          <w:u w:val="single"/>
        </w:rPr>
        <w:t xml:space="preserve">Year </w:t>
      </w:r>
      <w:r w:rsidR="00D527C8">
        <w:rPr>
          <w:rFonts w:ascii="Comic Sans MS" w:hAnsi="Comic Sans MS"/>
          <w:b/>
          <w:u w:val="single"/>
        </w:rPr>
        <w:t>9</w:t>
      </w:r>
      <w:r w:rsidRPr="000F7007">
        <w:rPr>
          <w:rFonts w:ascii="Comic Sans MS" w:hAnsi="Comic Sans MS"/>
          <w:b/>
          <w:u w:val="single"/>
        </w:rPr>
        <w:t xml:space="preserve"> Independent Learning</w:t>
      </w:r>
    </w:p>
    <w:p w14:paraId="30BBE551" w14:textId="1DBF273B" w:rsidR="000F7007" w:rsidRPr="000F7007" w:rsidRDefault="000F7007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</w:rPr>
        <w:t xml:space="preserve">Look back at previous topic sentence builders to self quiz. </w:t>
      </w:r>
      <w:r w:rsidR="007F0B8F">
        <w:rPr>
          <w:rFonts w:ascii="Comic Sans MS" w:hAnsi="Comic Sans MS"/>
        </w:rPr>
        <w:t xml:space="preserve">( e.g </w:t>
      </w:r>
      <w:r w:rsidR="00D527C8">
        <w:rPr>
          <w:rFonts w:ascii="Comic Sans MS" w:hAnsi="Comic Sans MS"/>
        </w:rPr>
        <w:t>future plans, clothes, going out, past tense)</w:t>
      </w:r>
    </w:p>
    <w:p w14:paraId="6283391B" w14:textId="105B43F8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You can practise translation, speaking and writing to embed meaning, pronunciation and spelling of words</w:t>
      </w:r>
    </w:p>
    <w:p w14:paraId="184B473B" w14:textId="23A7C0A9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Refer to phonics sheet to remind you have to pronounce words (annotate in pencil to help e.g. syllables/ silent letters with a dot  etc)</w:t>
      </w:r>
    </w:p>
    <w:p w14:paraId="3A93BD3C" w14:textId="57573970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English and translate into French – then check and correct</w:t>
      </w:r>
    </w:p>
    <w:p w14:paraId="41939F68" w14:textId="34008913" w:rsidR="000F7007" w:rsidRPr="00580F30" w:rsidRDefault="000F7007" w:rsidP="00580F30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French – look at English and try to write out translation – check – correct</w:t>
      </w:r>
    </w:p>
    <w:p w14:paraId="13976E27" w14:textId="7A8C4E9E" w:rsidR="000F7007" w:rsidRDefault="000F7007" w:rsidP="000F7007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6A05C610" w14:textId="77777777" w:rsidR="000F7007" w:rsidRDefault="000F7007" w:rsidP="000F7007">
      <w:pPr>
        <w:spacing w:after="0" w:line="240" w:lineRule="auto"/>
        <w:rPr>
          <w:rFonts w:ascii="Comic Sans MS" w:hAnsi="Comic Sans MS"/>
        </w:rPr>
      </w:pPr>
    </w:p>
    <w:p w14:paraId="70967074" w14:textId="69F8C786" w:rsidR="000F7007" w:rsidRDefault="000F7007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Read through new topic </w:t>
      </w:r>
      <w:r w:rsidR="00D527C8">
        <w:rPr>
          <w:rFonts w:ascii="Comic Sans MS" w:hAnsi="Comic Sans MS"/>
        </w:rPr>
        <w:t xml:space="preserve">vocab Module 1 Qui suis –je </w:t>
      </w:r>
      <w:r>
        <w:rPr>
          <w:rFonts w:ascii="Comic Sans MS" w:hAnsi="Comic Sans MS"/>
        </w:rPr>
        <w:t xml:space="preserve"> and any sentence builders and follow above activities</w:t>
      </w:r>
    </w:p>
    <w:p w14:paraId="1A2D06D5" w14:textId="16836A4D" w:rsidR="00164904" w:rsidRDefault="00164904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</w:t>
      </w:r>
      <w:r w:rsidR="00D527C8">
        <w:rPr>
          <w:rFonts w:ascii="Comic Sans MS" w:hAnsi="Comic Sans MS"/>
        </w:rPr>
        <w:t>3 main tenses Present Past 1/ future 1 (past 2 and Future 2 – if want to) by referring to common Verbs sheet</w:t>
      </w:r>
    </w:p>
    <w:p w14:paraId="6F52ABF3" w14:textId="5F896F09" w:rsidR="00BC1A73" w:rsidRDefault="00BC1A73" w:rsidP="000F700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7596E7D6" w14:textId="77777777" w:rsidR="000F7007" w:rsidRPr="00580F30" w:rsidRDefault="000F7007" w:rsidP="000F700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F317492" w14:textId="43464B49" w:rsidR="000F7007" w:rsidRDefault="000F7007" w:rsidP="000F700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 line resources </w:t>
      </w:r>
    </w:p>
    <w:p w14:paraId="7F77BB72" w14:textId="03E53CCF" w:rsidR="00D527C8" w:rsidRDefault="008E74AE" w:rsidP="00D527C8">
      <w:pPr>
        <w:spacing w:after="0" w:line="240" w:lineRule="auto"/>
        <w:rPr>
          <w:rFonts w:ascii="Comic Sans MS" w:hAnsi="Comic Sans MS"/>
        </w:rPr>
      </w:pPr>
      <w:hyperlink r:id="rId8" w:history="1">
        <w:r w:rsidR="000F7007" w:rsidRPr="0098114D">
          <w:rPr>
            <w:rStyle w:val="Hyperlink"/>
            <w:rFonts w:ascii="Comic Sans MS" w:hAnsi="Comic Sans MS"/>
          </w:rPr>
          <w:t>https://www.languagesonline.org.uk</w:t>
        </w:r>
      </w:hyperlink>
      <w:r w:rsidR="000F7007">
        <w:rPr>
          <w:rFonts w:ascii="Comic Sans MS" w:hAnsi="Comic Sans MS"/>
        </w:rPr>
        <w:t xml:space="preserve"> </w:t>
      </w:r>
      <w:r w:rsidR="000F7007">
        <w:rPr>
          <w:rFonts w:ascii="Comic Sans MS" w:hAnsi="Comic Sans MS"/>
        </w:rPr>
        <w:sym w:font="Wingdings" w:char="F0E0"/>
      </w:r>
      <w:r w:rsidR="000E0FB8">
        <w:rPr>
          <w:rFonts w:ascii="Comic Sans MS" w:hAnsi="Comic Sans MS"/>
        </w:rPr>
        <w:t xml:space="preserve">look at left hand side and click français </w:t>
      </w:r>
      <w:r w:rsidR="000E0FB8">
        <w:rPr>
          <w:rFonts w:ascii="Comic Sans MS" w:hAnsi="Comic Sans MS"/>
        </w:rPr>
        <w:sym w:font="Wingdings" w:char="F0E0"/>
      </w:r>
      <w:r w:rsidR="000E0FB8">
        <w:rPr>
          <w:rFonts w:ascii="Comic Sans MS" w:hAnsi="Comic Sans MS"/>
        </w:rPr>
        <w:t xml:space="preserve">  </w:t>
      </w:r>
      <w:r w:rsidR="00D527C8">
        <w:rPr>
          <w:rFonts w:ascii="Comic Sans MS" w:hAnsi="Comic Sans MS"/>
        </w:rPr>
        <w:t xml:space="preserve">to revise Y7 and 8 vocab </w:t>
      </w:r>
      <w:r w:rsidR="007F0B8F">
        <w:rPr>
          <w:rFonts w:ascii="Comic Sans MS" w:hAnsi="Comic Sans MS"/>
        </w:rPr>
        <w:t xml:space="preserve">click First </w:t>
      </w:r>
      <w:r w:rsidR="00D527C8">
        <w:rPr>
          <w:rFonts w:ascii="Comic Sans MS" w:hAnsi="Comic Sans MS"/>
        </w:rPr>
        <w:t xml:space="preserve">or Second </w:t>
      </w:r>
      <w:r w:rsidR="007F0B8F">
        <w:rPr>
          <w:rFonts w:ascii="Comic Sans MS" w:hAnsi="Comic Sans MS"/>
        </w:rPr>
        <w:t>Year Learning (Encore Tricolore 1</w:t>
      </w:r>
      <w:r w:rsidR="00D527C8">
        <w:rPr>
          <w:rFonts w:ascii="Comic Sans MS" w:hAnsi="Comic Sans MS"/>
        </w:rPr>
        <w:t xml:space="preserve"> or 2</w:t>
      </w:r>
      <w:r w:rsidR="007F0B8F">
        <w:rPr>
          <w:rFonts w:ascii="Comic Sans MS" w:hAnsi="Comic Sans MS"/>
        </w:rPr>
        <w:t xml:space="preserve">) </w:t>
      </w:r>
    </w:p>
    <w:p w14:paraId="0503D978" w14:textId="464C5EB1" w:rsidR="007F0B8F" w:rsidRPr="007F0B8F" w:rsidRDefault="000E0FB8" w:rsidP="007F0B8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>
        <w:rPr>
          <w:rFonts w:ascii="Comic Sans MS" w:hAnsi="Comic Sans MS"/>
        </w:rPr>
        <w:t xml:space="preserve">You could work through exercises </w:t>
      </w:r>
    </w:p>
    <w:p w14:paraId="63C60C24" w14:textId="2961E1ED" w:rsidR="007F0B8F" w:rsidRDefault="00D527C8" w:rsidP="007F0B8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 w:rsidRPr="00D527C8">
        <w:rPr>
          <w:rFonts w:ascii="Comic Sans MS" w:hAnsi="Comic Sans MS"/>
          <w:color w:val="000000"/>
        </w:rPr>
        <w:t>Second year</w:t>
      </w:r>
      <w:r>
        <w:rPr>
          <w:rFonts w:ascii="&amp;quot" w:hAnsi="&amp;quot"/>
          <w:color w:val="000000"/>
          <w:sz w:val="30"/>
          <w:szCs w:val="30"/>
        </w:rPr>
        <w:t xml:space="preserve"> –</w:t>
      </w:r>
      <w:r w:rsidRPr="00D527C8">
        <w:rPr>
          <w:rFonts w:ascii="Comic Sans MS" w:hAnsi="Comic Sans MS"/>
          <w:color w:val="000000"/>
        </w:rPr>
        <w:t xml:space="preserve"> good perfect tense revision practice</w:t>
      </w:r>
      <w:r w:rsidRPr="00D527C8">
        <w:rPr>
          <w:rFonts w:ascii="&amp;quot" w:hAnsi="&amp;quot"/>
          <w:color w:val="000000"/>
          <w:sz w:val="30"/>
          <w:szCs w:val="30"/>
        </w:rPr>
        <w:t xml:space="preserve"> </w:t>
      </w:r>
      <w:hyperlink r:id="rId9" w:history="1">
        <w:r w:rsidR="007F0B8F">
          <w:rPr>
            <w:rStyle w:val="Hyperlink"/>
            <w:rFonts w:ascii="&amp;quot" w:hAnsi="&amp;quot"/>
            <w:color w:val="330066"/>
            <w:spacing w:val="9"/>
          </w:rPr>
          <w:t>Les Questions au Passé Composé (Unité 5)</w:t>
        </w:r>
      </w:hyperlink>
      <w:r w:rsidR="007F0B8F">
        <w:rPr>
          <w:rFonts w:ascii="&amp;quot" w:hAnsi="&amp;quot"/>
          <w:color w:val="000000"/>
          <w:sz w:val="30"/>
          <w:szCs w:val="30"/>
        </w:rPr>
        <w:t xml:space="preserve"> (PAST TENSE) </w:t>
      </w:r>
      <w:r>
        <w:rPr>
          <w:rFonts w:ascii="&amp;quot" w:hAnsi="&amp;quot"/>
          <w:color w:val="000000"/>
          <w:sz w:val="30"/>
          <w:szCs w:val="30"/>
        </w:rPr>
        <w:t xml:space="preserve"> </w:t>
      </w:r>
      <w:hyperlink r:id="rId10" w:history="1">
        <w:r w:rsidR="007F0B8F">
          <w:rPr>
            <w:rStyle w:val="Hyperlink"/>
            <w:rFonts w:ascii="&amp;quot" w:hAnsi="&amp;quot"/>
            <w:color w:val="330066"/>
            <w:spacing w:val="9"/>
          </w:rPr>
          <w:t xml:space="preserve">Les Verbes avec être au Passé Composé (Unité 6) </w:t>
        </w:r>
      </w:hyperlink>
      <w:r w:rsidR="007F0B8F"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40A2CF89" w14:textId="77777777" w:rsidR="00AE5452" w:rsidRDefault="00AE5452" w:rsidP="007F0B8F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</w:p>
    <w:p w14:paraId="275345A0" w14:textId="77777777" w:rsidR="00AE5452" w:rsidRPr="000F7007" w:rsidRDefault="008E74AE" w:rsidP="00AE5452">
      <w:pPr>
        <w:spacing w:after="0" w:line="240" w:lineRule="auto"/>
        <w:rPr>
          <w:rFonts w:ascii="Comic Sans MS" w:hAnsi="Comic Sans MS"/>
        </w:rPr>
      </w:pPr>
      <w:hyperlink r:id="rId11" w:history="1">
        <w:r w:rsidR="00AE5452"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 w:rsidR="00AE5452">
        <w:rPr>
          <w:rFonts w:ascii="Comic Sans MS" w:hAnsi="Comic Sans MS"/>
        </w:rPr>
        <w:t xml:space="preserve">  search for topic to practise vocab</w:t>
      </w:r>
    </w:p>
    <w:p w14:paraId="7E17D132" w14:textId="72C15436" w:rsidR="00AE5452" w:rsidRDefault="008E74AE" w:rsidP="000F7007">
      <w:pPr>
        <w:spacing w:after="0" w:line="240" w:lineRule="auto"/>
        <w:rPr>
          <w:rFonts w:ascii="Comic Sans MS" w:hAnsi="Comic Sans MS"/>
        </w:rPr>
      </w:pPr>
      <w:hyperlink r:id="rId12" w:history="1">
        <w:r w:rsidR="00AE5452" w:rsidRPr="004A41BA">
          <w:rPr>
            <w:rStyle w:val="Hyperlink"/>
            <w:rFonts w:ascii="Comic Sans MS" w:hAnsi="Comic Sans MS"/>
          </w:rPr>
          <w:t>www.memrise.com</w:t>
        </w:r>
      </w:hyperlink>
      <w:r w:rsidR="00AE5452">
        <w:rPr>
          <w:rFonts w:ascii="Comic Sans MS" w:hAnsi="Comic Sans MS"/>
        </w:rPr>
        <w:t xml:space="preserve"> is another website where you can practise GCSE Edexcel French vocabulary (or make you own activities on this website) Some of the exercises have sound files to help improve listening skills</w:t>
      </w:r>
    </w:p>
    <w:p w14:paraId="0F787C4A" w14:textId="171B7505" w:rsidR="00AE5452" w:rsidRDefault="00AE5452" w:rsidP="000F700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Search for Who am I / Qui Suis –je  Edexcel GCSE  French   Higher   or Foundation. There might be a picture as below</w:t>
      </w:r>
    </w:p>
    <w:p w14:paraId="1C44DF0E" w14:textId="3AAFD8BE" w:rsidR="00AE5452" w:rsidRDefault="00AE5452" w:rsidP="000F7007">
      <w:pPr>
        <w:spacing w:after="0" w:line="240" w:lineRule="auto"/>
        <w:rPr>
          <w:rFonts w:ascii="Comic Sans MS" w:hAnsi="Comic Sans MS"/>
        </w:rPr>
      </w:pPr>
    </w:p>
    <w:p w14:paraId="192DCA18" w14:textId="134D9E19" w:rsidR="00AE5452" w:rsidRDefault="00AE5452" w:rsidP="000F7007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65A2EB" wp14:editId="71BE9250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1455420" cy="226320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73" cy="226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90DCB" w14:textId="2F16E0D5" w:rsidR="000F7007" w:rsidRDefault="00AE5452" w:rsidP="00AE5452">
      <w:pPr>
        <w:tabs>
          <w:tab w:val="left" w:pos="4680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E7A132" wp14:editId="3B60FE8A">
            <wp:simplePos x="0" y="0"/>
            <wp:positionH relativeFrom="column">
              <wp:posOffset>2361565</wp:posOffset>
            </wp:positionH>
            <wp:positionV relativeFrom="paragraph">
              <wp:posOffset>13969</wp:posOffset>
            </wp:positionV>
            <wp:extent cx="1318260" cy="1944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43" cy="194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14:paraId="490777E1" w14:textId="24C53DAB" w:rsidR="00580F30" w:rsidRDefault="00580F30" w:rsidP="000F7007">
      <w:pPr>
        <w:spacing w:after="0" w:line="240" w:lineRule="auto"/>
        <w:rPr>
          <w:rFonts w:ascii="Comic Sans MS" w:hAnsi="Comic Sans MS"/>
        </w:rPr>
      </w:pPr>
    </w:p>
    <w:p w14:paraId="3DDB7F4B" w14:textId="28AF469A" w:rsidR="00010074" w:rsidRPr="00010074" w:rsidRDefault="00010074" w:rsidP="00010074">
      <w:pPr>
        <w:rPr>
          <w:rFonts w:ascii="Comic Sans MS" w:hAnsi="Comic Sans MS"/>
        </w:rPr>
      </w:pPr>
    </w:p>
    <w:p w14:paraId="67343A11" w14:textId="59A479E3" w:rsidR="00010074" w:rsidRPr="00010074" w:rsidRDefault="00010074" w:rsidP="00010074">
      <w:pPr>
        <w:rPr>
          <w:rFonts w:ascii="Comic Sans MS" w:hAnsi="Comic Sans MS"/>
        </w:rPr>
      </w:pPr>
    </w:p>
    <w:p w14:paraId="15E4DFE5" w14:textId="086E1349" w:rsidR="00010074" w:rsidRPr="00010074" w:rsidRDefault="00010074" w:rsidP="00010074">
      <w:pPr>
        <w:rPr>
          <w:rFonts w:ascii="Comic Sans MS" w:hAnsi="Comic Sans MS"/>
        </w:rPr>
      </w:pPr>
    </w:p>
    <w:p w14:paraId="01E688C0" w14:textId="0418EE31" w:rsidR="00010074" w:rsidRPr="00010074" w:rsidRDefault="00010074" w:rsidP="00010074">
      <w:pPr>
        <w:rPr>
          <w:rFonts w:ascii="Comic Sans MS" w:hAnsi="Comic Sans MS"/>
        </w:rPr>
      </w:pPr>
    </w:p>
    <w:p w14:paraId="4B76895F" w14:textId="1D80DB7E" w:rsidR="00010074" w:rsidRPr="00010074" w:rsidRDefault="00010074" w:rsidP="00010074">
      <w:pPr>
        <w:rPr>
          <w:rFonts w:ascii="Comic Sans MS" w:hAnsi="Comic Sans MS"/>
        </w:rPr>
      </w:pPr>
    </w:p>
    <w:p w14:paraId="73714118" w14:textId="5ADB2B21" w:rsidR="00010074" w:rsidRPr="00010074" w:rsidRDefault="00010074" w:rsidP="00010074">
      <w:pPr>
        <w:rPr>
          <w:rFonts w:ascii="Comic Sans MS" w:hAnsi="Comic Sans MS"/>
        </w:rPr>
      </w:pPr>
    </w:p>
    <w:p w14:paraId="2512831B" w14:textId="523C6EC9" w:rsidR="00010074" w:rsidRPr="00010074" w:rsidRDefault="00010074" w:rsidP="00010074">
      <w:pPr>
        <w:rPr>
          <w:rFonts w:ascii="Comic Sans MS" w:hAnsi="Comic Sans MS"/>
        </w:rPr>
      </w:pPr>
    </w:p>
    <w:p w14:paraId="7372F5E6" w14:textId="1C507371" w:rsidR="00010074" w:rsidRDefault="00010074" w:rsidP="00010074">
      <w:pPr>
        <w:rPr>
          <w:rFonts w:ascii="Comic Sans MS" w:hAnsi="Comic Sans MS"/>
        </w:rPr>
      </w:pPr>
    </w:p>
    <w:p w14:paraId="55696554" w14:textId="77D2E8FD" w:rsidR="00010074" w:rsidRDefault="00010074" w:rsidP="00010074">
      <w:pPr>
        <w:tabs>
          <w:tab w:val="left" w:pos="14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14137E1" w14:textId="2BC1DA17" w:rsidR="00010074" w:rsidRDefault="00010074" w:rsidP="00010074">
      <w:pPr>
        <w:tabs>
          <w:tab w:val="left" w:pos="1404"/>
        </w:tabs>
        <w:rPr>
          <w:rFonts w:ascii="Comic Sans MS" w:hAnsi="Comic Sans MS"/>
        </w:rPr>
      </w:pPr>
    </w:p>
    <w:p w14:paraId="46D869BD" w14:textId="775D5924" w:rsidR="000A2FD1" w:rsidRDefault="000A2FD1" w:rsidP="00010074">
      <w:pPr>
        <w:tabs>
          <w:tab w:val="left" w:pos="1404"/>
        </w:tabs>
        <w:rPr>
          <w:rFonts w:ascii="Comic Sans MS" w:hAnsi="Comic Sans MS"/>
        </w:rPr>
      </w:pPr>
    </w:p>
    <w:p w14:paraId="53319FFB" w14:textId="31D33B39" w:rsidR="000A2FD1" w:rsidRDefault="000A2FD1" w:rsidP="00010074">
      <w:pPr>
        <w:tabs>
          <w:tab w:val="left" w:pos="1404"/>
        </w:tabs>
        <w:rPr>
          <w:rFonts w:ascii="Comic Sans MS" w:hAnsi="Comic Sans MS"/>
        </w:rPr>
      </w:pPr>
    </w:p>
    <w:p w14:paraId="0F93C7C9" w14:textId="77777777" w:rsidR="000A2FD1" w:rsidRDefault="000A2FD1" w:rsidP="00010074">
      <w:pPr>
        <w:tabs>
          <w:tab w:val="left" w:pos="1404"/>
        </w:tabs>
        <w:rPr>
          <w:rFonts w:ascii="Comic Sans MS" w:hAnsi="Comic Sans MS"/>
        </w:rPr>
      </w:pPr>
    </w:p>
    <w:p w14:paraId="71F4F284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  <w:r w:rsidRPr="000F7007">
        <w:rPr>
          <w:rFonts w:ascii="Comic Sans MS" w:hAnsi="Comic Sans MS"/>
          <w:b/>
          <w:u w:val="single"/>
        </w:rPr>
        <w:lastRenderedPageBreak/>
        <w:t xml:space="preserve">Year </w:t>
      </w:r>
      <w:r>
        <w:rPr>
          <w:rFonts w:ascii="Comic Sans MS" w:hAnsi="Comic Sans MS"/>
          <w:b/>
          <w:u w:val="single"/>
        </w:rPr>
        <w:t>9</w:t>
      </w:r>
      <w:r w:rsidRPr="000F7007">
        <w:rPr>
          <w:rFonts w:ascii="Comic Sans MS" w:hAnsi="Comic Sans MS"/>
          <w:b/>
          <w:u w:val="single"/>
        </w:rPr>
        <w:t xml:space="preserve"> Independent Learning</w:t>
      </w:r>
    </w:p>
    <w:p w14:paraId="5D08B7EC" w14:textId="7D1F5964" w:rsidR="00010074" w:rsidRPr="000A2FD1" w:rsidRDefault="00010074" w:rsidP="000A2FD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0A2FD1">
        <w:rPr>
          <w:rFonts w:ascii="Comic Sans MS" w:hAnsi="Comic Sans MS"/>
        </w:rPr>
        <w:t>Look back at previous topic sentence builders to self quiz. ( e.g future plans, clothes, going out, past tense)</w:t>
      </w:r>
    </w:p>
    <w:p w14:paraId="3284D03F" w14:textId="77777777" w:rsidR="00010074" w:rsidRPr="00580F30" w:rsidRDefault="00010074" w:rsidP="00010074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You can practise translation, speaking and writing to embed meaning, pronunciation and spelling of words</w:t>
      </w:r>
    </w:p>
    <w:p w14:paraId="2C35CFDD" w14:textId="77777777" w:rsidR="00010074" w:rsidRPr="00580F30" w:rsidRDefault="00010074" w:rsidP="00010074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Refer to phonics sheet to remind you have to pronounce words (annotate in pencil to help e.g. syllables/ silent letters with a dot  etc)</w:t>
      </w:r>
    </w:p>
    <w:p w14:paraId="277415FF" w14:textId="77777777" w:rsidR="00010074" w:rsidRPr="00580F30" w:rsidRDefault="00010074" w:rsidP="00010074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English and translate into French – then check and correct</w:t>
      </w:r>
    </w:p>
    <w:p w14:paraId="2B7CA0C5" w14:textId="77777777" w:rsidR="00010074" w:rsidRPr="00580F30" w:rsidRDefault="00010074" w:rsidP="00010074">
      <w:pPr>
        <w:spacing w:after="0" w:line="240" w:lineRule="auto"/>
        <w:rPr>
          <w:rFonts w:ascii="Comic Sans MS" w:hAnsi="Comic Sans MS"/>
        </w:rPr>
      </w:pPr>
      <w:r w:rsidRPr="00580F30">
        <w:rPr>
          <w:rFonts w:ascii="Comic Sans MS" w:hAnsi="Comic Sans MS"/>
        </w:rPr>
        <w:t>Cover French – look at English and try to write out translation – check – correct</w:t>
      </w:r>
    </w:p>
    <w:p w14:paraId="673063D4" w14:textId="77777777" w:rsidR="00010074" w:rsidRDefault="00010074" w:rsidP="00010074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  Cover    Write    Check     Correct                    Repeat until confident</w:t>
      </w:r>
    </w:p>
    <w:p w14:paraId="4672BA0C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</w:p>
    <w:p w14:paraId="3A5825C4" w14:textId="77777777" w:rsidR="00010074" w:rsidRDefault="00010074" w:rsidP="000A2FD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 through new topic vocab Module 1 Qui suis –je  and any sentence builders and follow above activities</w:t>
      </w:r>
    </w:p>
    <w:p w14:paraId="62ADAE03" w14:textId="77777777" w:rsidR="00010074" w:rsidRDefault="00010074" w:rsidP="000A2FD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3 main tenses Present Past 1/ future 1 (past 2 and Future 2 – if want to) by referring to common Verbs sheet</w:t>
      </w:r>
    </w:p>
    <w:p w14:paraId="3BF992D0" w14:textId="77777777" w:rsidR="00010074" w:rsidRDefault="00010074" w:rsidP="000A2FD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Design revision sheet for revision topic</w:t>
      </w:r>
    </w:p>
    <w:p w14:paraId="70821AB7" w14:textId="77777777" w:rsidR="00010074" w:rsidRPr="00580F30" w:rsidRDefault="00010074" w:rsidP="0001007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A47C090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 line resources </w:t>
      </w:r>
    </w:p>
    <w:p w14:paraId="3DB3254F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  <w:hyperlink r:id="rId15" w:history="1">
        <w:r w:rsidRPr="0098114D">
          <w:rPr>
            <w:rStyle w:val="Hyperlink"/>
            <w:rFonts w:ascii="Comic Sans MS" w:hAnsi="Comic Sans MS"/>
          </w:rPr>
          <w:t>https://www.languagesonline.org.uk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look at left hand side and click français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to revise Y7 and 8 vocab click First or Second Year Learning (Encore Tricolore 1 or 2) </w:t>
      </w:r>
    </w:p>
    <w:p w14:paraId="1CAB2F1A" w14:textId="77777777" w:rsidR="00010074" w:rsidRPr="007F0B8F" w:rsidRDefault="00010074" w:rsidP="00010074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>
        <w:rPr>
          <w:rFonts w:ascii="Comic Sans MS" w:hAnsi="Comic Sans MS"/>
        </w:rPr>
        <w:t xml:space="preserve">You could work through exercises </w:t>
      </w:r>
    </w:p>
    <w:p w14:paraId="6E3AC565" w14:textId="77777777" w:rsidR="00010074" w:rsidRDefault="00010074" w:rsidP="00010074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  <w:r w:rsidRPr="00D527C8">
        <w:rPr>
          <w:rFonts w:ascii="Comic Sans MS" w:hAnsi="Comic Sans MS"/>
          <w:color w:val="000000"/>
        </w:rPr>
        <w:t>Second year</w:t>
      </w:r>
      <w:r>
        <w:rPr>
          <w:rFonts w:ascii="&amp;quot" w:hAnsi="&amp;quot"/>
          <w:color w:val="000000"/>
          <w:sz w:val="30"/>
          <w:szCs w:val="30"/>
        </w:rPr>
        <w:t xml:space="preserve"> –</w:t>
      </w:r>
      <w:r w:rsidRPr="00D527C8">
        <w:rPr>
          <w:rFonts w:ascii="Comic Sans MS" w:hAnsi="Comic Sans MS"/>
          <w:color w:val="000000"/>
        </w:rPr>
        <w:t xml:space="preserve"> good perfect tense revision practice</w:t>
      </w:r>
      <w:r w:rsidRPr="00D527C8">
        <w:rPr>
          <w:rFonts w:ascii="&amp;quot" w:hAnsi="&amp;quot"/>
          <w:color w:val="000000"/>
          <w:sz w:val="30"/>
          <w:szCs w:val="30"/>
        </w:rPr>
        <w:t xml:space="preserve"> </w:t>
      </w:r>
      <w:hyperlink r:id="rId16" w:history="1">
        <w:r>
          <w:rPr>
            <w:rStyle w:val="Hyperlink"/>
            <w:rFonts w:ascii="&amp;quot" w:hAnsi="&amp;quot"/>
            <w:color w:val="330066"/>
            <w:spacing w:val="9"/>
          </w:rPr>
          <w:t>Les Questions au Passé Composé (Unité 5)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 </w:t>
      </w:r>
      <w:hyperlink r:id="rId17" w:history="1">
        <w:r>
          <w:rPr>
            <w:rStyle w:val="Hyperlink"/>
            <w:rFonts w:ascii="&amp;quot" w:hAnsi="&amp;quot"/>
            <w:color w:val="330066"/>
            <w:spacing w:val="9"/>
          </w:rPr>
          <w:t xml:space="preserve">Les Verbes avec être au Passé Composé (Unité 6) </w:t>
        </w:r>
      </w:hyperlink>
      <w:r>
        <w:rPr>
          <w:rFonts w:ascii="&amp;quot" w:hAnsi="&amp;quot"/>
          <w:color w:val="000000"/>
          <w:sz w:val="30"/>
          <w:szCs w:val="30"/>
        </w:rPr>
        <w:t xml:space="preserve"> (PAST TENSE) </w:t>
      </w:r>
    </w:p>
    <w:p w14:paraId="5FB3A26F" w14:textId="77777777" w:rsidR="00010074" w:rsidRDefault="00010074" w:rsidP="00010074">
      <w:pPr>
        <w:spacing w:after="0" w:line="240" w:lineRule="auto"/>
        <w:rPr>
          <w:rFonts w:ascii="&amp;quot" w:hAnsi="&amp;quot"/>
          <w:color w:val="000000"/>
          <w:sz w:val="30"/>
          <w:szCs w:val="30"/>
        </w:rPr>
      </w:pPr>
    </w:p>
    <w:p w14:paraId="096B6826" w14:textId="77777777" w:rsidR="00010074" w:rsidRPr="000F7007" w:rsidRDefault="00010074" w:rsidP="00010074">
      <w:pPr>
        <w:spacing w:after="0" w:line="240" w:lineRule="auto"/>
        <w:rPr>
          <w:rFonts w:ascii="Comic Sans MS" w:hAnsi="Comic Sans MS"/>
        </w:rPr>
      </w:pPr>
      <w:hyperlink r:id="rId18" w:history="1">
        <w:r w:rsidRPr="0098114D">
          <w:rPr>
            <w:rStyle w:val="Hyperlink"/>
            <w:rFonts w:ascii="Comic Sans MS" w:hAnsi="Comic Sans MS"/>
          </w:rPr>
          <w:t>https://quizlet.com/gb/topic/languages/french/</w:t>
        </w:r>
      </w:hyperlink>
      <w:r>
        <w:rPr>
          <w:rFonts w:ascii="Comic Sans MS" w:hAnsi="Comic Sans MS"/>
        </w:rPr>
        <w:t xml:space="preserve">  search for topic to practise vocab</w:t>
      </w:r>
    </w:p>
    <w:p w14:paraId="78873BE3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  <w:hyperlink r:id="rId19" w:history="1">
        <w:r w:rsidRPr="004A41BA">
          <w:rPr>
            <w:rStyle w:val="Hyperlink"/>
            <w:rFonts w:ascii="Comic Sans MS" w:hAnsi="Comic Sans MS"/>
          </w:rPr>
          <w:t>www.memrise.com</w:t>
        </w:r>
      </w:hyperlink>
      <w:r>
        <w:rPr>
          <w:rFonts w:ascii="Comic Sans MS" w:hAnsi="Comic Sans MS"/>
        </w:rPr>
        <w:t xml:space="preserve"> is another website where you can practise GCSE Edexcel French vocabulary (or make you own activities on this website) Some of the exercises have sound files to help improve listening skills</w:t>
      </w:r>
    </w:p>
    <w:p w14:paraId="77117B9B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Search for Who am I / Qui Suis –je  Edexcel GCSE  French   Higher   or Foundation. There might be a picture as below</w:t>
      </w:r>
    </w:p>
    <w:p w14:paraId="74BFEB28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</w:p>
    <w:p w14:paraId="01AD557F" w14:textId="77777777" w:rsidR="00010074" w:rsidRDefault="00010074" w:rsidP="00010074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3AFAEF" wp14:editId="67E98E09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1478280" cy="2298757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78" cy="230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59544" w14:textId="77777777" w:rsidR="00010074" w:rsidRDefault="00010074" w:rsidP="00010074">
      <w:pPr>
        <w:tabs>
          <w:tab w:val="left" w:pos="4680"/>
        </w:tabs>
        <w:spacing w:after="0" w:line="240" w:lineRule="auto"/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E14A09" wp14:editId="118BAE3C">
            <wp:simplePos x="0" y="0"/>
            <wp:positionH relativeFrom="column">
              <wp:posOffset>2361565</wp:posOffset>
            </wp:positionH>
            <wp:positionV relativeFrom="paragraph">
              <wp:posOffset>13969</wp:posOffset>
            </wp:positionV>
            <wp:extent cx="1417320" cy="20908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70" cy="209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</w:rPr>
        <w:tab/>
      </w:r>
    </w:p>
    <w:p w14:paraId="5E2C5162" w14:textId="77777777" w:rsidR="00010074" w:rsidRPr="000F7007" w:rsidRDefault="00010074" w:rsidP="00010074">
      <w:pPr>
        <w:spacing w:after="0" w:line="240" w:lineRule="auto"/>
        <w:rPr>
          <w:rFonts w:ascii="Comic Sans MS" w:hAnsi="Comic Sans MS"/>
        </w:rPr>
      </w:pPr>
    </w:p>
    <w:p w14:paraId="03D5284E" w14:textId="2377DDBA" w:rsidR="00010074" w:rsidRDefault="00010074" w:rsidP="00010074">
      <w:pPr>
        <w:tabs>
          <w:tab w:val="left" w:pos="1404"/>
        </w:tabs>
        <w:rPr>
          <w:rFonts w:ascii="Comic Sans MS" w:hAnsi="Comic Sans MS"/>
        </w:rPr>
      </w:pPr>
    </w:p>
    <w:p w14:paraId="4881F48C" w14:textId="3C8F7FBE" w:rsidR="00010074" w:rsidRDefault="00010074" w:rsidP="00010074">
      <w:pPr>
        <w:tabs>
          <w:tab w:val="left" w:pos="1404"/>
        </w:tabs>
        <w:rPr>
          <w:rFonts w:ascii="Comic Sans MS" w:hAnsi="Comic Sans MS"/>
        </w:rPr>
      </w:pPr>
    </w:p>
    <w:p w14:paraId="6824708A" w14:textId="58FE5A23" w:rsidR="00010074" w:rsidRDefault="00010074" w:rsidP="00010074">
      <w:pPr>
        <w:tabs>
          <w:tab w:val="left" w:pos="1404"/>
        </w:tabs>
        <w:rPr>
          <w:rFonts w:ascii="Comic Sans MS" w:hAnsi="Comic Sans MS"/>
        </w:rPr>
      </w:pPr>
    </w:p>
    <w:p w14:paraId="30D4E228" w14:textId="77777777" w:rsidR="00010074" w:rsidRPr="00010074" w:rsidRDefault="00010074" w:rsidP="00010074">
      <w:pPr>
        <w:tabs>
          <w:tab w:val="left" w:pos="1404"/>
        </w:tabs>
        <w:rPr>
          <w:rFonts w:ascii="Comic Sans MS" w:hAnsi="Comic Sans MS"/>
        </w:rPr>
      </w:pPr>
    </w:p>
    <w:sectPr w:rsidR="00010074" w:rsidRPr="00010074" w:rsidSect="000F7007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CA3"/>
    <w:multiLevelType w:val="multilevel"/>
    <w:tmpl w:val="9F0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516E"/>
    <w:multiLevelType w:val="hybridMultilevel"/>
    <w:tmpl w:val="42D4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E45"/>
    <w:multiLevelType w:val="hybridMultilevel"/>
    <w:tmpl w:val="55E21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466C8"/>
    <w:multiLevelType w:val="hybridMultilevel"/>
    <w:tmpl w:val="F73A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32681"/>
    <w:rsid w:val="00010074"/>
    <w:rsid w:val="000A2FD1"/>
    <w:rsid w:val="000E0FB8"/>
    <w:rsid w:val="000F7007"/>
    <w:rsid w:val="00164904"/>
    <w:rsid w:val="003D16BC"/>
    <w:rsid w:val="003F5704"/>
    <w:rsid w:val="00580F30"/>
    <w:rsid w:val="006E74D7"/>
    <w:rsid w:val="007F0B8F"/>
    <w:rsid w:val="008E74AE"/>
    <w:rsid w:val="009035C6"/>
    <w:rsid w:val="009A6083"/>
    <w:rsid w:val="009D0A0B"/>
    <w:rsid w:val="00AE5452"/>
    <w:rsid w:val="00BC1A73"/>
    <w:rsid w:val="00D527C8"/>
    <w:rsid w:val="068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2681"/>
  <w15:chartTrackingRefBased/>
  <w15:docId w15:val="{E3B69E8F-9049-4FE0-A5AD-4C89568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online.org.uk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quizlet.com/gb/topic/languages/frenc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emrise.com" TargetMode="External"/><Relationship Id="rId17" Type="http://schemas.openxmlformats.org/officeDocument/2006/relationships/hyperlink" Target="https://www.languagesonline.org.uk/French/ET2/Etre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guagesonline.org.uk/French/ET2/Questions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topic/languages/fren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anguagesonline.org.uk" TargetMode="External"/><Relationship Id="rId10" Type="http://schemas.openxmlformats.org/officeDocument/2006/relationships/hyperlink" Target="https://www.languagesonline.org.uk/French/ET2/Etre/index.htm" TargetMode="External"/><Relationship Id="rId19" Type="http://schemas.openxmlformats.org/officeDocument/2006/relationships/hyperlink" Target="http://www.memris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nguagesonline.org.uk/French/ET2/Questions/Index.ht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1B9A7-6C83-4819-9A86-CADFE7FFB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F8CB2-C3B0-4639-A444-B474B789E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74016-F420-4239-8761-C92D11DDC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Vernon, Karen</cp:lastModifiedBy>
  <cp:revision>7</cp:revision>
  <dcterms:created xsi:type="dcterms:W3CDTF">2020-03-15T15:34:00Z</dcterms:created>
  <dcterms:modified xsi:type="dcterms:W3CDTF">2020-03-16T15:44:00Z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