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787A5" w14:textId="5B38D9DF" w:rsidR="009576AB" w:rsidRDefault="00EA695D" w:rsidP="00EA695D">
      <w:pPr>
        <w:spacing w:after="0" w:line="240" w:lineRule="auto"/>
        <w:rPr>
          <w:rFonts w:ascii="Comic Sans MS" w:hAnsi="Comic Sans MS"/>
          <w:b/>
          <w:u w:val="single"/>
        </w:rPr>
      </w:pPr>
      <w:r w:rsidRPr="00EA695D">
        <w:rPr>
          <w:rFonts w:ascii="Comic Sans MS" w:hAnsi="Comic Sans MS"/>
          <w:b/>
          <w:u w:val="single"/>
        </w:rPr>
        <w:t>Y11 Edexcel GCSE French – Revision Support</w:t>
      </w:r>
    </w:p>
    <w:p w14:paraId="5AAC70B1" w14:textId="6C66FC3A" w:rsidR="00EA695D" w:rsidRDefault="00EA695D" w:rsidP="00EA695D">
      <w:p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Paper 2 Oral </w:t>
      </w:r>
      <w:proofErr w:type="gramStart"/>
      <w:r>
        <w:rPr>
          <w:rFonts w:ascii="Comic Sans MS" w:hAnsi="Comic Sans MS"/>
          <w:b/>
          <w:u w:val="single"/>
        </w:rPr>
        <w:t>exam  -</w:t>
      </w:r>
      <w:proofErr w:type="gramEnd"/>
      <w:r>
        <w:rPr>
          <w:rFonts w:ascii="Comic Sans MS" w:hAnsi="Comic Sans MS"/>
          <w:b/>
          <w:u w:val="single"/>
        </w:rPr>
        <w:t xml:space="preserve"> Thurs 2</w:t>
      </w:r>
      <w:r w:rsidRPr="00EA695D">
        <w:rPr>
          <w:rFonts w:ascii="Comic Sans MS" w:hAnsi="Comic Sans MS"/>
          <w:b/>
          <w:u w:val="single"/>
          <w:vertAlign w:val="superscript"/>
        </w:rPr>
        <w:t>nd</w:t>
      </w:r>
      <w:r>
        <w:rPr>
          <w:rFonts w:ascii="Comic Sans MS" w:hAnsi="Comic Sans MS"/>
          <w:b/>
          <w:u w:val="single"/>
        </w:rPr>
        <w:t xml:space="preserve"> or Fri 3</w:t>
      </w:r>
      <w:r w:rsidRPr="00EA695D">
        <w:rPr>
          <w:rFonts w:ascii="Comic Sans MS" w:hAnsi="Comic Sans MS"/>
          <w:b/>
          <w:u w:val="single"/>
          <w:vertAlign w:val="superscript"/>
        </w:rPr>
        <w:t>rd</w:t>
      </w:r>
      <w:r>
        <w:rPr>
          <w:rFonts w:ascii="Comic Sans MS" w:hAnsi="Comic Sans MS"/>
          <w:b/>
          <w:u w:val="single"/>
        </w:rPr>
        <w:t xml:space="preserve"> April</w:t>
      </w:r>
      <w:r w:rsidR="00291006">
        <w:rPr>
          <w:rFonts w:ascii="Comic Sans MS" w:hAnsi="Comic Sans MS"/>
          <w:b/>
          <w:u w:val="single"/>
        </w:rPr>
        <w:t xml:space="preserve"> 2020</w:t>
      </w:r>
    </w:p>
    <w:p w14:paraId="0B396598" w14:textId="392BC1E6" w:rsidR="00EA695D" w:rsidRDefault="00EA695D" w:rsidP="00EA695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3 parts to the exam</w:t>
      </w:r>
    </w:p>
    <w:p w14:paraId="3C6992A6" w14:textId="06F14653" w:rsidR="00EA695D" w:rsidRDefault="00EA695D" w:rsidP="00EA695D">
      <w:pPr>
        <w:spacing w:after="0" w:line="240" w:lineRule="auto"/>
        <w:rPr>
          <w:rFonts w:ascii="Comic Sans MS" w:hAnsi="Comic Sans MS"/>
        </w:rPr>
      </w:pPr>
      <w:r w:rsidRPr="00EA695D">
        <w:rPr>
          <w:rFonts w:ascii="Comic Sans MS" w:hAnsi="Comic Sans MS"/>
        </w:rPr>
        <w:t>1)</w:t>
      </w:r>
      <w:r>
        <w:rPr>
          <w:rFonts w:ascii="Comic Sans MS" w:hAnsi="Comic Sans MS"/>
        </w:rPr>
        <w:t xml:space="preserve"> </w:t>
      </w:r>
      <w:r w:rsidR="009A40FF" w:rsidRPr="009A40FF">
        <w:rPr>
          <w:rFonts w:ascii="Comic Sans MS" w:hAnsi="Comic Sans MS"/>
          <w:b/>
        </w:rPr>
        <w:t>Role play</w:t>
      </w:r>
      <w:r w:rsidRPr="00EA695D">
        <w:rPr>
          <w:rFonts w:ascii="Comic Sans MS" w:hAnsi="Comic Sans MS"/>
        </w:rPr>
        <w:t xml:space="preserve">  - </w:t>
      </w:r>
      <w:r w:rsidR="00291006">
        <w:rPr>
          <w:rFonts w:ascii="Comic Sans MS" w:hAnsi="Comic Sans MS"/>
        </w:rPr>
        <w:t xml:space="preserve"> </w:t>
      </w:r>
      <w:r w:rsidRPr="00EA695D">
        <w:rPr>
          <w:rFonts w:ascii="Comic Sans MS" w:hAnsi="Comic Sans MS"/>
        </w:rPr>
        <w:t>You have support sheet Useful Phrases for GCSE roleplays</w:t>
      </w:r>
      <w:r w:rsidR="00E35740">
        <w:rPr>
          <w:rFonts w:ascii="Comic Sans MS" w:hAnsi="Comic Sans MS"/>
        </w:rPr>
        <w:t xml:space="preserve"> which will help you complete and practice 2018 and 2019 past papers. You also have unexpected questions – to help you see type of unexpected question you can expect. You must </w:t>
      </w:r>
      <w:r w:rsidR="00E35740" w:rsidRPr="00291006">
        <w:rPr>
          <w:rFonts w:ascii="Comic Sans MS" w:hAnsi="Comic Sans MS"/>
          <w:b/>
        </w:rPr>
        <w:t>revise question words</w:t>
      </w:r>
      <w:r w:rsidR="00291006">
        <w:rPr>
          <w:rFonts w:ascii="Comic Sans MS" w:hAnsi="Comic Sans MS"/>
        </w:rPr>
        <w:t xml:space="preserve"> and how to ask questions</w:t>
      </w:r>
    </w:p>
    <w:p w14:paraId="1586B254" w14:textId="77777777" w:rsidR="00E35740" w:rsidRDefault="00E35740" w:rsidP="00EA695D">
      <w:pPr>
        <w:spacing w:after="0" w:line="240" w:lineRule="auto"/>
        <w:rPr>
          <w:rFonts w:ascii="Comic Sans MS" w:hAnsi="Comic Sans MS"/>
        </w:rPr>
      </w:pPr>
    </w:p>
    <w:p w14:paraId="5A72884C" w14:textId="13D359BB" w:rsidR="00E35740" w:rsidRDefault="00E35740" w:rsidP="00EA695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2) </w:t>
      </w:r>
      <w:r w:rsidRPr="009A40FF">
        <w:rPr>
          <w:rFonts w:ascii="Comic Sans MS" w:hAnsi="Comic Sans MS"/>
          <w:b/>
        </w:rPr>
        <w:t>Picture question</w:t>
      </w:r>
      <w:r>
        <w:rPr>
          <w:rFonts w:ascii="Comic Sans MS" w:hAnsi="Comic Sans MS"/>
        </w:rPr>
        <w:t xml:space="preserve"> – you have sheet ‘</w:t>
      </w:r>
      <w:r w:rsidRPr="00E35740">
        <w:rPr>
          <w:rFonts w:ascii="Comic Sans MS" w:hAnsi="Comic Sans MS"/>
        </w:rPr>
        <w:t>Approa</w:t>
      </w:r>
      <w:r>
        <w:rPr>
          <w:rFonts w:ascii="Comic Sans MS" w:hAnsi="Comic Sans MS"/>
        </w:rPr>
        <w:t xml:space="preserve">ches for GCSE picture Qu French’ and ‘Template for picture </w:t>
      </w:r>
      <w:proofErr w:type="spellStart"/>
      <w:r>
        <w:rPr>
          <w:rFonts w:ascii="Comic Sans MS" w:hAnsi="Comic Sans MS"/>
        </w:rPr>
        <w:t>Qus</w:t>
      </w:r>
      <w:proofErr w:type="spellEnd"/>
      <w:r>
        <w:rPr>
          <w:rFonts w:ascii="Comic Sans MS" w:hAnsi="Comic Sans MS"/>
        </w:rPr>
        <w:t xml:space="preserve"> 1-5’ which gives </w:t>
      </w:r>
      <w:proofErr w:type="spellStart"/>
      <w:r>
        <w:rPr>
          <w:rFonts w:ascii="Comic Sans MS" w:hAnsi="Comic Sans MS"/>
        </w:rPr>
        <w:t>you</w:t>
      </w:r>
      <w:proofErr w:type="spellEnd"/>
      <w:r>
        <w:rPr>
          <w:rFonts w:ascii="Comic Sans MS" w:hAnsi="Comic Sans MS"/>
        </w:rPr>
        <w:t xml:space="preserve"> ideas on how to develop your answers for each question</w:t>
      </w:r>
    </w:p>
    <w:p w14:paraId="5F9FE2F9" w14:textId="037F9548" w:rsidR="00E35740" w:rsidRDefault="00E35740" w:rsidP="00EA695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There are many recyclable phrases that you can use no matter what the picture</w:t>
      </w:r>
    </w:p>
    <w:p w14:paraId="00C56417" w14:textId="77777777" w:rsidR="00161B90" w:rsidRDefault="00E35740" w:rsidP="00EA695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You have 20018 and 2019 past picture questions to help you practise. </w:t>
      </w:r>
    </w:p>
    <w:p w14:paraId="2E26044C" w14:textId="23333183" w:rsidR="00E35740" w:rsidRDefault="00E35740" w:rsidP="00EA695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Higher </w:t>
      </w:r>
      <w:r w:rsidR="00161B90">
        <w:rPr>
          <w:rFonts w:ascii="Comic Sans MS" w:hAnsi="Comic Sans MS"/>
        </w:rPr>
        <w:t xml:space="preserve">student - </w:t>
      </w:r>
      <w:r>
        <w:rPr>
          <w:rFonts w:ascii="Comic Sans MS" w:hAnsi="Comic Sans MS"/>
        </w:rPr>
        <w:t>look at the unexpected questions to help you</w:t>
      </w:r>
      <w:r w:rsidR="00161B90">
        <w:rPr>
          <w:rFonts w:ascii="Comic Sans MS" w:hAnsi="Comic Sans MS"/>
        </w:rPr>
        <w:t xml:space="preserve"> see type of question to expect for Qu 5.</w:t>
      </w:r>
    </w:p>
    <w:p w14:paraId="792F35E3" w14:textId="77777777" w:rsidR="00161B90" w:rsidRDefault="00161B90" w:rsidP="00EA695D">
      <w:pPr>
        <w:spacing w:after="0" w:line="240" w:lineRule="auto"/>
        <w:rPr>
          <w:rFonts w:ascii="Comic Sans MS" w:hAnsi="Comic Sans MS"/>
        </w:rPr>
      </w:pPr>
    </w:p>
    <w:p w14:paraId="7DFF45BA" w14:textId="69E8BD53" w:rsidR="00161B90" w:rsidRDefault="00161B90" w:rsidP="00EA695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3) </w:t>
      </w:r>
      <w:r w:rsidRPr="009A40FF">
        <w:rPr>
          <w:rFonts w:ascii="Comic Sans MS" w:hAnsi="Comic Sans MS"/>
          <w:b/>
        </w:rPr>
        <w:t>General Conversation</w:t>
      </w:r>
    </w:p>
    <w:p w14:paraId="4522FA4A" w14:textId="4833474E" w:rsidR="00161B90" w:rsidRDefault="00161B90" w:rsidP="00EA695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You will have to discuss 2 themes. </w:t>
      </w:r>
    </w:p>
    <w:p w14:paraId="635ED58C" w14:textId="6EB7BFBE" w:rsidR="00161B90" w:rsidRDefault="00161B90" w:rsidP="00EA695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General Conversation 1 = your presentation and questions on your chosen theme/ topic</w:t>
      </w:r>
    </w:p>
    <w:p w14:paraId="5C2662CC" w14:textId="1220F1B4" w:rsidR="00161B90" w:rsidRDefault="00161B90" w:rsidP="00161B9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General Conversation 2 = You do not know until the exam this theme. However it will be from one of the 4 other themes (i.e. not on your chosen theme for GC 1) </w:t>
      </w:r>
    </w:p>
    <w:p w14:paraId="42B48F0E" w14:textId="77777777" w:rsidR="00161B90" w:rsidRDefault="00161B90" w:rsidP="00161B9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You need to practise developing answers – using sequencers and a variety of opinions both your and that of someone else.</w:t>
      </w:r>
    </w:p>
    <w:p w14:paraId="14E54BC7" w14:textId="1AA2F277" w:rsidR="00161B90" w:rsidRDefault="00161B90" w:rsidP="00161B9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Use prompt sheet for general conversation to help you practise developing answers more spontaneously.</w:t>
      </w:r>
    </w:p>
    <w:p w14:paraId="3287B120" w14:textId="274FC3BE" w:rsidR="00161B90" w:rsidRDefault="00161B90" w:rsidP="00161B9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Have a stock of recyclable synonyms for giving opinions and adjectives positive and negative for reasons</w:t>
      </w:r>
      <w:r w:rsidR="00E51D41">
        <w:rPr>
          <w:rFonts w:ascii="Comic Sans MS" w:hAnsi="Comic Sans MS"/>
        </w:rPr>
        <w:t>.</w:t>
      </w:r>
    </w:p>
    <w:p w14:paraId="0D0F8436" w14:textId="77777777" w:rsidR="00E51D41" w:rsidRDefault="00E51D41" w:rsidP="00161B90">
      <w:pPr>
        <w:spacing w:after="0" w:line="240" w:lineRule="auto"/>
        <w:rPr>
          <w:rFonts w:ascii="Comic Sans MS" w:hAnsi="Comic Sans MS"/>
        </w:rPr>
      </w:pPr>
    </w:p>
    <w:p w14:paraId="34C61A34" w14:textId="0B818D06" w:rsidR="00D757CC" w:rsidRPr="001B7257" w:rsidRDefault="00291006" w:rsidP="00291006">
      <w:p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Paper 1 </w:t>
      </w:r>
      <w:r w:rsidR="00D757CC" w:rsidRPr="001B7257">
        <w:rPr>
          <w:rFonts w:ascii="Comic Sans MS" w:hAnsi="Comic Sans MS"/>
          <w:b/>
          <w:u w:val="single"/>
        </w:rPr>
        <w:t xml:space="preserve">Listening Exam Revision and </w:t>
      </w:r>
      <w:r>
        <w:rPr>
          <w:rFonts w:ascii="Comic Sans MS" w:hAnsi="Comic Sans MS"/>
          <w:b/>
          <w:u w:val="single"/>
        </w:rPr>
        <w:t xml:space="preserve">Paper 3 </w:t>
      </w:r>
      <w:r w:rsidR="00D757CC" w:rsidRPr="001B7257">
        <w:rPr>
          <w:rFonts w:ascii="Comic Sans MS" w:hAnsi="Comic Sans MS"/>
          <w:b/>
          <w:u w:val="single"/>
        </w:rPr>
        <w:t>Reading Exam Revision</w:t>
      </w:r>
      <w:r w:rsidR="00624569">
        <w:rPr>
          <w:rFonts w:ascii="Comic Sans MS" w:hAnsi="Comic Sans MS"/>
          <w:b/>
          <w:u w:val="single"/>
        </w:rPr>
        <w:t xml:space="preserve"> </w:t>
      </w:r>
    </w:p>
    <w:p w14:paraId="7381D745" w14:textId="77777777" w:rsidR="00D757CC" w:rsidRDefault="00D757CC" w:rsidP="00D757C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Revise vocabulary from end of module vocab, vocabulary tests in Green book.  Revise </w:t>
      </w:r>
      <w:proofErr w:type="gramStart"/>
      <w:r>
        <w:rPr>
          <w:rFonts w:ascii="Comic Sans MS" w:hAnsi="Comic Sans MS"/>
        </w:rPr>
        <w:t>‘ distractor</w:t>
      </w:r>
      <w:proofErr w:type="gramEnd"/>
      <w:r>
        <w:rPr>
          <w:rFonts w:ascii="Comic Sans MS" w:hAnsi="Comic Sans MS"/>
        </w:rPr>
        <w:t>’ words from list given out in class.</w:t>
      </w:r>
    </w:p>
    <w:p w14:paraId="2EE81FB9" w14:textId="5B414F08" w:rsidR="00D757CC" w:rsidRDefault="00D757CC" w:rsidP="00D757C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ALWAYS focus on pronunciation as this will be crucial for the listening exam. If unsure about pronunciation you could put the word into the Collins  French-English online dictionary and click on the listening icon to hear the word pronounced or go to the Word Reference website French – English </w:t>
      </w:r>
      <w:hyperlink r:id="rId5" w:history="1">
        <w:r w:rsidRPr="004A41BA">
          <w:rPr>
            <w:rStyle w:val="Hyperlink"/>
            <w:rFonts w:ascii="Comic Sans MS" w:hAnsi="Comic Sans MS"/>
          </w:rPr>
          <w:t>http://www.wordreference.com/enfr</w:t>
        </w:r>
      </w:hyperlink>
      <w:r>
        <w:rPr>
          <w:rFonts w:ascii="Comic Sans MS" w:hAnsi="Comic Sans MS"/>
        </w:rPr>
        <w:t xml:space="preserve"> and click on sound icon.</w:t>
      </w:r>
    </w:p>
    <w:p w14:paraId="49354545" w14:textId="77777777" w:rsidR="00095489" w:rsidRDefault="00095489" w:rsidP="0009548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Practise questions using purple revision guide </w:t>
      </w:r>
    </w:p>
    <w:p w14:paraId="385CBFF4" w14:textId="36CAC4E2" w:rsidR="00095489" w:rsidRDefault="00095489" w:rsidP="000954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Use GCSE 9-1 French Revision workbook - Listening tasks or Reading tasks in conjunction with GCSE 9-1 French Revision Guide. You can practise exam style questions.  </w:t>
      </w:r>
      <w:r w:rsidRPr="00095489">
        <w:rPr>
          <w:rFonts w:ascii="Comic Sans MS" w:hAnsi="Comic Sans MS"/>
          <w:b/>
        </w:rPr>
        <w:t>ALWAYS COMPLETE EXERCISES IN PENCIL</w:t>
      </w:r>
      <w:r>
        <w:rPr>
          <w:rFonts w:ascii="Comic Sans MS" w:hAnsi="Comic Sans MS"/>
        </w:rPr>
        <w:t>, to enable you to keep going back and repeating exercises</w:t>
      </w:r>
    </w:p>
    <w:p w14:paraId="73A03663" w14:textId="674EDB4D" w:rsidR="00095489" w:rsidRDefault="00095489" w:rsidP="00095489">
      <w:pPr>
        <w:spacing w:after="0" w:line="240" w:lineRule="auto"/>
        <w:rPr>
          <w:rFonts w:ascii="Comic Sans MS" w:hAnsi="Comic Sans MS"/>
        </w:rPr>
      </w:pPr>
      <w:r w:rsidRPr="00C738FA">
        <w:rPr>
          <w:rFonts w:ascii="Comic Sans MS" w:hAnsi="Comic Sans MS"/>
          <w:b/>
          <w:u w:val="single"/>
        </w:rPr>
        <w:t>Purple Revision Guide + Revision Workbook</w:t>
      </w:r>
      <w:r w:rsidR="00291006">
        <w:rPr>
          <w:rFonts w:ascii="Comic Sans MS" w:hAnsi="Comic Sans MS"/>
          <w:b/>
          <w:u w:val="single"/>
        </w:rPr>
        <w:t xml:space="preserve">  </w:t>
      </w:r>
      <w:r>
        <w:rPr>
          <w:rFonts w:ascii="Comic Sans MS" w:hAnsi="Comic Sans MS"/>
        </w:rPr>
        <w:t xml:space="preserve">You need to access listening exercises by QR code on your phone, (see instructions below) </w:t>
      </w:r>
      <w:r w:rsidR="0029100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save You can improve listening skills by listening and following the text – (see link to access, save and download listening transcripts) </w:t>
      </w:r>
    </w:p>
    <w:p w14:paraId="72FD680C" w14:textId="7293E373" w:rsidR="00095489" w:rsidRDefault="00095489" w:rsidP="00095489">
      <w:pPr>
        <w:spacing w:after="0" w:line="240" w:lineRule="auto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A86D8E9" wp14:editId="18E7CAC9">
            <wp:simplePos x="0" y="0"/>
            <wp:positionH relativeFrom="column">
              <wp:posOffset>4457065</wp:posOffset>
            </wp:positionH>
            <wp:positionV relativeFrom="paragraph">
              <wp:posOffset>8255</wp:posOffset>
            </wp:positionV>
            <wp:extent cx="2497455" cy="7239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45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F74C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28F268" wp14:editId="25E66C6C">
                <wp:simplePos x="0" y="0"/>
                <wp:positionH relativeFrom="column">
                  <wp:posOffset>-99695</wp:posOffset>
                </wp:positionH>
                <wp:positionV relativeFrom="paragraph">
                  <wp:posOffset>121920</wp:posOffset>
                </wp:positionV>
                <wp:extent cx="4438650" cy="27432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558F9" w14:textId="77777777" w:rsidR="00095489" w:rsidRPr="000975BC" w:rsidRDefault="00095489" w:rsidP="000954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0975BC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How to access and use QR codes</w:t>
                            </w:r>
                          </w:p>
                          <w:p w14:paraId="4D3319D4" w14:textId="77777777" w:rsidR="00095489" w:rsidRPr="000975BC" w:rsidRDefault="00095489" w:rsidP="000954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0975BC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1. Need App – Free QR Code scanner (see picture1 but your app will say ‘get’ not ‘open’</w:t>
                            </w:r>
                          </w:p>
                          <w:p w14:paraId="3C72BDE5" w14:textId="77777777" w:rsidR="00095489" w:rsidRPr="000975BC" w:rsidRDefault="00095489" w:rsidP="000954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0975BC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2. Click </w:t>
                            </w:r>
                            <w:proofErr w:type="gramStart"/>
                            <w:r w:rsidRPr="000975BC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‘ get</w:t>
                            </w:r>
                            <w:proofErr w:type="gramEnd"/>
                            <w:r w:rsidRPr="000975BC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’ – click install (or if a newer version </w:t>
                            </w:r>
                            <w:proofErr w:type="spellStart"/>
                            <w:r w:rsidRPr="000975BC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iphone</w:t>
                            </w:r>
                            <w:proofErr w:type="spellEnd"/>
                            <w:r w:rsidRPr="000975BC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– press touch ID to install)</w:t>
                            </w:r>
                          </w:p>
                          <w:p w14:paraId="18EBD8E7" w14:textId="77777777" w:rsidR="00095489" w:rsidRPr="000975BC" w:rsidRDefault="00095489" w:rsidP="000954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0975BC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3. When installed, click on the icon with bar (see picture 1)</w:t>
                            </w:r>
                          </w:p>
                          <w:p w14:paraId="2AECE02C" w14:textId="77777777" w:rsidR="00095489" w:rsidRPr="000975BC" w:rsidRDefault="00095489" w:rsidP="000954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0975BC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4. You need to all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ow camera access, so click ok (</w:t>
                            </w:r>
                            <w:r w:rsidRPr="000975BC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may need to go to settings and find icon and allow camera – see picture 2)</w:t>
                            </w:r>
                          </w:p>
                          <w:p w14:paraId="5C60D20C" w14:textId="77777777" w:rsidR="00095489" w:rsidRPr="000975BC" w:rsidRDefault="00095489" w:rsidP="000954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0975BC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5. To access the listening exercises in the Purple revision Guide and workbook, you click icon and camera will open, and you will see white corners of square in middle of screen.</w:t>
                            </w:r>
                          </w:p>
                          <w:p w14:paraId="0966FCF1" w14:textId="77777777" w:rsidR="00095489" w:rsidRPr="000975BC" w:rsidRDefault="00095489" w:rsidP="000954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0975BC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6. Hover over the bar code, in the book (see picture 3) and it will scan code automatically. Then press play to listen</w:t>
                            </w:r>
                          </w:p>
                          <w:p w14:paraId="4F025037" w14:textId="77777777" w:rsidR="00095489" w:rsidRPr="000975BC" w:rsidRDefault="00095489" w:rsidP="000954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0975BC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7. If want to listen to previous exercises they should be saved in ‘history’</w:t>
                            </w:r>
                          </w:p>
                          <w:p w14:paraId="26CC1D55" w14:textId="77777777" w:rsidR="00095489" w:rsidRDefault="00095489" w:rsidP="000954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8F2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5pt;margin-top:9.6pt;width:349.5pt;height:3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">
                <v:textbox>
                  <w:txbxContent>
                    <w:p w14:paraId="290558F9" w14:textId="77777777" w:rsidR="00095489" w:rsidRPr="000975BC" w:rsidRDefault="00095489" w:rsidP="00095489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0975BC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How to access and use QR codes</w:t>
                      </w:r>
                    </w:p>
                    <w:p w14:paraId="4D3319D4" w14:textId="77777777" w:rsidR="00095489" w:rsidRPr="000975BC" w:rsidRDefault="00095489" w:rsidP="00095489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0975BC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1. Need App – Free QR Code scanner (see picture1 but your app will say ‘get’ not ‘open’</w:t>
                      </w:r>
                    </w:p>
                    <w:p w14:paraId="3C72BDE5" w14:textId="77777777" w:rsidR="00095489" w:rsidRPr="000975BC" w:rsidRDefault="00095489" w:rsidP="00095489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0975BC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2. Click </w:t>
                      </w:r>
                      <w:proofErr w:type="gramStart"/>
                      <w:r w:rsidRPr="000975BC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‘ get</w:t>
                      </w:r>
                      <w:proofErr w:type="gramEnd"/>
                      <w:r w:rsidRPr="000975BC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’ – click install (or if a newer version </w:t>
                      </w:r>
                      <w:proofErr w:type="spellStart"/>
                      <w:r w:rsidRPr="000975BC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iphone</w:t>
                      </w:r>
                      <w:proofErr w:type="spellEnd"/>
                      <w:r w:rsidRPr="000975BC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– press touch ID to install)</w:t>
                      </w:r>
                    </w:p>
                    <w:p w14:paraId="18EBD8E7" w14:textId="77777777" w:rsidR="00095489" w:rsidRPr="000975BC" w:rsidRDefault="00095489" w:rsidP="00095489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0975BC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3. When installed, click on the icon with bar (see picture 1)</w:t>
                      </w:r>
                    </w:p>
                    <w:p w14:paraId="2AECE02C" w14:textId="77777777" w:rsidR="00095489" w:rsidRPr="000975BC" w:rsidRDefault="00095489" w:rsidP="00095489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0975BC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4. You need to all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ow camera access, so click ok (</w:t>
                      </w:r>
                      <w:r w:rsidRPr="000975BC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may need to go to settings and find icon and allow camera – see picture 2)</w:t>
                      </w:r>
                    </w:p>
                    <w:p w14:paraId="5C60D20C" w14:textId="77777777" w:rsidR="00095489" w:rsidRPr="000975BC" w:rsidRDefault="00095489" w:rsidP="00095489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0975BC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5. To access the listening exercises in the Purple revision Guide and workbook, you click icon and camera will open, and you will see white corners of square in middle of screen.</w:t>
                      </w:r>
                    </w:p>
                    <w:p w14:paraId="0966FCF1" w14:textId="77777777" w:rsidR="00095489" w:rsidRPr="000975BC" w:rsidRDefault="00095489" w:rsidP="00095489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0975BC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6. Hover over the bar code, in the book (see picture 3) and it will scan code automatically. Then press play to listen</w:t>
                      </w:r>
                    </w:p>
                    <w:p w14:paraId="4F025037" w14:textId="77777777" w:rsidR="00095489" w:rsidRPr="000975BC" w:rsidRDefault="00095489" w:rsidP="00095489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0975BC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7. If want to listen to previous exercises they should be saved in ‘history’</w:t>
                      </w:r>
                    </w:p>
                    <w:p w14:paraId="26CC1D55" w14:textId="77777777" w:rsidR="00095489" w:rsidRDefault="00095489" w:rsidP="00095489"/>
                  </w:txbxContent>
                </v:textbox>
              </v:shape>
            </w:pict>
          </mc:Fallback>
        </mc:AlternateContent>
      </w:r>
    </w:p>
    <w:p w14:paraId="7E8D8460" w14:textId="11FCFA4F" w:rsidR="00095489" w:rsidRDefault="00095489" w:rsidP="00095489">
      <w:pPr>
        <w:spacing w:after="0" w:line="240" w:lineRule="auto"/>
        <w:rPr>
          <w:rFonts w:ascii="Comic Sans MS" w:hAnsi="Comic Sans MS"/>
        </w:rPr>
      </w:pPr>
    </w:p>
    <w:p w14:paraId="161C45FF" w14:textId="6E2DEAC1" w:rsidR="00095489" w:rsidRDefault="00095489" w:rsidP="00095489">
      <w:pPr>
        <w:spacing w:after="0" w:line="240" w:lineRule="auto"/>
        <w:rPr>
          <w:rFonts w:ascii="Comic Sans MS" w:hAnsi="Comic Sans MS"/>
        </w:rPr>
      </w:pPr>
    </w:p>
    <w:p w14:paraId="6453675A" w14:textId="0BDB7A46" w:rsidR="00095489" w:rsidRDefault="00095489" w:rsidP="00095489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B4880AF" wp14:editId="447B73C8">
            <wp:simplePos x="0" y="0"/>
            <wp:positionH relativeFrom="column">
              <wp:posOffset>4502785</wp:posOffset>
            </wp:positionH>
            <wp:positionV relativeFrom="paragraph">
              <wp:posOffset>163830</wp:posOffset>
            </wp:positionV>
            <wp:extent cx="2298700" cy="1021080"/>
            <wp:effectExtent l="0" t="0" r="6350" b="762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B0DD68" w14:textId="2C6723F7" w:rsidR="00095489" w:rsidRDefault="00095489" w:rsidP="00095489">
      <w:pPr>
        <w:rPr>
          <w:rFonts w:ascii="Comic Sans MS" w:hAnsi="Comic Sans MS"/>
        </w:rPr>
      </w:pPr>
    </w:p>
    <w:p w14:paraId="122AC656" w14:textId="6C83B914" w:rsidR="00095489" w:rsidRDefault="00095489" w:rsidP="00095489">
      <w:pPr>
        <w:rPr>
          <w:rFonts w:ascii="Comic Sans MS" w:hAnsi="Comic Sans MS"/>
        </w:rPr>
      </w:pPr>
    </w:p>
    <w:p w14:paraId="0E0785EC" w14:textId="6696C230" w:rsidR="00095489" w:rsidRDefault="00095489" w:rsidP="00095489">
      <w:pPr>
        <w:rPr>
          <w:rFonts w:ascii="Comic Sans MS" w:hAnsi="Comic Sans MS"/>
        </w:rPr>
      </w:pPr>
    </w:p>
    <w:p w14:paraId="51A95672" w14:textId="46540705" w:rsidR="00095489" w:rsidRDefault="00095489" w:rsidP="00095489">
      <w:pPr>
        <w:pStyle w:val="NormalWeb"/>
        <w:spacing w:before="0" w:beforeAutospacing="0" w:after="0" w:afterAutospacing="0"/>
        <w:rPr>
          <w:rFonts w:ascii="Comic Sans MS" w:hAnsi="Comic Sans MS" w:cstheme="minorBidi"/>
          <w:b/>
          <w:bCs/>
          <w:color w:val="000000" w:themeColor="text1"/>
          <w:kern w:val="24"/>
          <w:sz w:val="20"/>
          <w:szCs w:val="20"/>
          <w:u w:val="single"/>
        </w:rPr>
      </w:pPr>
    </w:p>
    <w:p w14:paraId="68663797" w14:textId="5A655C62" w:rsidR="00095489" w:rsidRDefault="00095489" w:rsidP="00095489">
      <w:pPr>
        <w:pStyle w:val="NormalWeb"/>
        <w:spacing w:before="0" w:beforeAutospacing="0" w:after="0" w:afterAutospacing="0"/>
        <w:rPr>
          <w:rFonts w:ascii="Comic Sans MS" w:hAnsi="Comic Sans MS" w:cstheme="minorBidi"/>
          <w:b/>
          <w:bCs/>
          <w:color w:val="000000" w:themeColor="text1"/>
          <w:kern w:val="24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2C96838" wp14:editId="64B751AC">
            <wp:simplePos x="0" y="0"/>
            <wp:positionH relativeFrom="column">
              <wp:posOffset>5348288</wp:posOffset>
            </wp:positionH>
            <wp:positionV relativeFrom="paragraph">
              <wp:posOffset>104458</wp:posOffset>
            </wp:positionV>
            <wp:extent cx="1306195" cy="664210"/>
            <wp:effectExtent l="0" t="2857" r="5397" b="5398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06195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6F9670" w14:textId="37D3FB88" w:rsidR="00095489" w:rsidRDefault="00095489" w:rsidP="00095489">
      <w:pPr>
        <w:pStyle w:val="NormalWeb"/>
        <w:spacing w:before="0" w:beforeAutospacing="0" w:after="0" w:afterAutospacing="0"/>
        <w:rPr>
          <w:rFonts w:ascii="Comic Sans MS" w:hAnsi="Comic Sans MS" w:cstheme="minorBidi"/>
          <w:b/>
          <w:bCs/>
          <w:color w:val="000000" w:themeColor="text1"/>
          <w:kern w:val="24"/>
          <w:sz w:val="20"/>
          <w:szCs w:val="20"/>
          <w:u w:val="single"/>
        </w:rPr>
      </w:pPr>
    </w:p>
    <w:p w14:paraId="37EB26D2" w14:textId="7FD0B1C8" w:rsidR="00095489" w:rsidRDefault="00095489" w:rsidP="00095489">
      <w:pPr>
        <w:pStyle w:val="NormalWeb"/>
        <w:spacing w:before="0" w:beforeAutospacing="0" w:after="0" w:afterAutospacing="0"/>
        <w:rPr>
          <w:rFonts w:ascii="Comic Sans MS" w:hAnsi="Comic Sans MS" w:cstheme="minorBidi"/>
          <w:b/>
          <w:bCs/>
          <w:color w:val="000000" w:themeColor="text1"/>
          <w:kern w:val="24"/>
          <w:sz w:val="20"/>
          <w:szCs w:val="20"/>
          <w:u w:val="single"/>
        </w:rPr>
      </w:pPr>
    </w:p>
    <w:p w14:paraId="67C51D95" w14:textId="100CBEC4" w:rsidR="00095489" w:rsidRDefault="00095489" w:rsidP="00161B9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Link to listening transcripts </w:t>
      </w:r>
    </w:p>
    <w:p w14:paraId="46B84D3D" w14:textId="2F8FC1E6" w:rsidR="00E51D41" w:rsidRDefault="00C0555D" w:rsidP="00161B90">
      <w:pPr>
        <w:spacing w:after="0" w:line="240" w:lineRule="auto"/>
        <w:rPr>
          <w:rFonts w:ascii="Comic Sans MS" w:hAnsi="Comic Sans MS"/>
        </w:rPr>
      </w:pPr>
      <w:hyperlink r:id="rId9" w:history="1">
        <w:r w:rsidR="00A618FD" w:rsidRPr="0098114D">
          <w:rPr>
            <w:rStyle w:val="Hyperlink"/>
            <w:rFonts w:ascii="Comic Sans MS" w:hAnsi="Comic Sans MS"/>
          </w:rPr>
          <w:t>https://www.pearsonschoolsandfecolleges.co.uk/AssetsLibrary/SECTORS/Secondary/SUBJECT/ModernLanguages/Audio-File-Transcripts/Revise%20Edexcel%20GCSE%20French%20Workbook%20audio%20transcript.pdf</w:t>
        </w:r>
      </w:hyperlink>
      <w:r w:rsidR="00A618FD">
        <w:rPr>
          <w:rFonts w:ascii="Comic Sans MS" w:hAnsi="Comic Sans MS"/>
        </w:rPr>
        <w:t xml:space="preserve"> </w:t>
      </w:r>
    </w:p>
    <w:p w14:paraId="7243674E" w14:textId="77777777" w:rsidR="00161B90" w:rsidRDefault="00161B90" w:rsidP="00EA695D">
      <w:pPr>
        <w:spacing w:after="0" w:line="240" w:lineRule="auto"/>
        <w:rPr>
          <w:rFonts w:ascii="Comic Sans MS" w:hAnsi="Comic Sans MS"/>
        </w:rPr>
      </w:pPr>
    </w:p>
    <w:p w14:paraId="358ACD87" w14:textId="77777777" w:rsidR="00D757CC" w:rsidRPr="00766A33" w:rsidRDefault="00D757CC" w:rsidP="00291006">
      <w:pPr>
        <w:spacing w:after="0" w:line="240" w:lineRule="auto"/>
        <w:rPr>
          <w:rFonts w:ascii="Comic Sans MS" w:hAnsi="Comic Sans MS"/>
          <w:b/>
          <w:u w:val="single"/>
        </w:rPr>
      </w:pPr>
      <w:r w:rsidRPr="00766A33">
        <w:rPr>
          <w:rFonts w:ascii="Comic Sans MS" w:hAnsi="Comic Sans MS"/>
          <w:b/>
          <w:u w:val="single"/>
        </w:rPr>
        <w:t>Useful websites and links</w:t>
      </w:r>
    </w:p>
    <w:p w14:paraId="28FB8246" w14:textId="77777777" w:rsidR="00D757CC" w:rsidRDefault="00C0555D" w:rsidP="00291006">
      <w:pPr>
        <w:spacing w:after="0" w:line="240" w:lineRule="auto"/>
        <w:rPr>
          <w:rFonts w:ascii="Comic Sans MS" w:hAnsi="Comic Sans MS"/>
        </w:rPr>
      </w:pPr>
      <w:hyperlink r:id="rId10" w:history="1">
        <w:r w:rsidR="00D757CC" w:rsidRPr="004A41BA">
          <w:rPr>
            <w:rStyle w:val="Hyperlink"/>
            <w:rFonts w:ascii="Comic Sans MS" w:hAnsi="Comic Sans MS"/>
          </w:rPr>
          <w:t>www.memrise.com</w:t>
        </w:r>
      </w:hyperlink>
      <w:r w:rsidR="00D757CC">
        <w:rPr>
          <w:rFonts w:ascii="Comic Sans MS" w:hAnsi="Comic Sans MS"/>
        </w:rPr>
        <w:t xml:space="preserve"> is another website where you can practise GCSE Edexcel French vocabulary (or make you own activities on this website) Some of the exercises have sound files to help improve listening skills.</w:t>
      </w:r>
    </w:p>
    <w:p w14:paraId="53C173D2" w14:textId="77777777" w:rsidR="00D757CC" w:rsidRDefault="00C0555D" w:rsidP="00291006">
      <w:pPr>
        <w:spacing w:after="0" w:line="240" w:lineRule="auto"/>
        <w:rPr>
          <w:rFonts w:ascii="Comic Sans MS" w:hAnsi="Comic Sans MS"/>
        </w:rPr>
      </w:pPr>
      <w:hyperlink r:id="rId11" w:history="1">
        <w:r w:rsidR="00D757CC" w:rsidRPr="00737F6F">
          <w:rPr>
            <w:rStyle w:val="Hyperlink"/>
            <w:rFonts w:ascii="Comic Sans MS" w:hAnsi="Comic Sans MS"/>
          </w:rPr>
          <w:t>https://www.language-gym.com</w:t>
        </w:r>
      </w:hyperlink>
      <w:r w:rsidR="00D757CC">
        <w:rPr>
          <w:rFonts w:ascii="Comic Sans MS" w:hAnsi="Comic Sans MS"/>
        </w:rPr>
        <w:t xml:space="preserve"> – good for vocabulary, verbs, tenses</w:t>
      </w:r>
    </w:p>
    <w:p w14:paraId="3F852890" w14:textId="77777777" w:rsidR="00D757CC" w:rsidRDefault="00C0555D" w:rsidP="00291006">
      <w:pPr>
        <w:spacing w:after="0" w:line="240" w:lineRule="auto"/>
        <w:rPr>
          <w:rFonts w:ascii="Comic Sans MS" w:hAnsi="Comic Sans MS"/>
        </w:rPr>
      </w:pPr>
      <w:hyperlink r:id="rId12" w:history="1">
        <w:r w:rsidR="00D757CC" w:rsidRPr="00737F6F">
          <w:rPr>
            <w:rStyle w:val="Hyperlink"/>
            <w:rFonts w:ascii="Comic Sans MS" w:hAnsi="Comic Sans MS"/>
          </w:rPr>
          <w:t>www.pearsonactivelearn.com</w:t>
        </w:r>
      </w:hyperlink>
      <w:r w:rsidR="00D757CC">
        <w:rPr>
          <w:rFonts w:ascii="Comic Sans MS" w:hAnsi="Comic Sans MS"/>
        </w:rPr>
        <w:t xml:space="preserve">   Need Username + password (see me) Activities to practise vocab from textbook, divided up into modules</w:t>
      </w:r>
    </w:p>
    <w:p w14:paraId="353C2B83" w14:textId="7B1B8120" w:rsidR="009A40FF" w:rsidRDefault="009A40FF" w:rsidP="00291006">
      <w:pPr>
        <w:spacing w:after="0" w:line="240" w:lineRule="auto"/>
        <w:rPr>
          <w:color w:val="0000FF"/>
          <w:u w:val="single"/>
        </w:rPr>
      </w:pPr>
    </w:p>
    <w:p w14:paraId="605DFF61" w14:textId="57860F91" w:rsidR="009A40FF" w:rsidRPr="009A40FF" w:rsidRDefault="009A40FF" w:rsidP="00291006">
      <w:pPr>
        <w:spacing w:after="0" w:line="240" w:lineRule="auto"/>
        <w:rPr>
          <w:rFonts w:ascii="Comic Sans MS" w:hAnsi="Comic Sans MS"/>
        </w:rPr>
      </w:pPr>
      <w:r w:rsidRPr="009A40FF">
        <w:rPr>
          <w:rFonts w:ascii="Comic Sans MS" w:hAnsi="Comic Sans MS"/>
        </w:rPr>
        <w:t>BB</w:t>
      </w:r>
      <w:r>
        <w:rPr>
          <w:rFonts w:ascii="Comic Sans MS" w:hAnsi="Comic Sans MS"/>
        </w:rPr>
        <w:t>C Bitesize GCSE French – Edexcel 9-1 French</w:t>
      </w:r>
    </w:p>
    <w:p w14:paraId="111B0E53" w14:textId="4A237C4A" w:rsidR="009A40FF" w:rsidRDefault="00C0555D" w:rsidP="00291006">
      <w:pPr>
        <w:spacing w:after="0" w:line="240" w:lineRule="auto"/>
        <w:rPr>
          <w:rFonts w:ascii="Comic Sans MS" w:hAnsi="Comic Sans MS"/>
        </w:rPr>
      </w:pPr>
      <w:hyperlink r:id="rId13" w:history="1">
        <w:r w:rsidR="009A40FF" w:rsidRPr="0098114D">
          <w:rPr>
            <w:rStyle w:val="Hyperlink"/>
            <w:rFonts w:ascii="Comic Sans MS" w:hAnsi="Comic Sans MS"/>
          </w:rPr>
          <w:t>https://www.bbc.co.uk/bitesize/examspecs/zhy647h</w:t>
        </w:r>
      </w:hyperlink>
      <w:r w:rsidR="009A40FF">
        <w:rPr>
          <w:rFonts w:ascii="Comic Sans MS" w:hAnsi="Comic Sans MS"/>
        </w:rPr>
        <w:t xml:space="preserve"> </w:t>
      </w:r>
    </w:p>
    <w:p w14:paraId="77B84C86" w14:textId="77777777" w:rsidR="00624569" w:rsidRDefault="00624569" w:rsidP="00291006">
      <w:pPr>
        <w:spacing w:after="0" w:line="240" w:lineRule="auto"/>
        <w:rPr>
          <w:rFonts w:ascii="Comic Sans MS" w:hAnsi="Comic Sans MS"/>
        </w:rPr>
      </w:pPr>
    </w:p>
    <w:p w14:paraId="451A4329" w14:textId="3A769CCD" w:rsidR="00E35740" w:rsidRDefault="00C0555D" w:rsidP="00291006">
      <w:pPr>
        <w:spacing w:after="0" w:line="240" w:lineRule="auto"/>
        <w:rPr>
          <w:rFonts w:ascii="Comic Sans MS" w:hAnsi="Comic Sans MS"/>
        </w:rPr>
      </w:pPr>
      <w:hyperlink r:id="rId14" w:history="1">
        <w:r w:rsidR="00120BBF" w:rsidRPr="0098114D">
          <w:rPr>
            <w:rStyle w:val="Hyperlink"/>
            <w:rFonts w:ascii="Comic Sans MS" w:hAnsi="Comic Sans MS"/>
          </w:rPr>
          <w:t>https://app.senecalearning.com</w:t>
        </w:r>
      </w:hyperlink>
      <w:r w:rsidR="00120BBF">
        <w:rPr>
          <w:rFonts w:ascii="Comic Sans MS" w:hAnsi="Comic Sans MS"/>
        </w:rPr>
        <w:t xml:space="preserve"> </w:t>
      </w:r>
    </w:p>
    <w:p w14:paraId="5F214800" w14:textId="77777777" w:rsidR="00120BBF" w:rsidRDefault="00120BBF" w:rsidP="00291006">
      <w:pPr>
        <w:spacing w:after="0" w:line="240" w:lineRule="auto"/>
        <w:rPr>
          <w:rFonts w:ascii="Comic Sans MS" w:hAnsi="Comic Sans MS"/>
        </w:rPr>
      </w:pPr>
    </w:p>
    <w:p w14:paraId="00A52A09" w14:textId="669BEBB5" w:rsidR="009B4617" w:rsidRDefault="00C0555D" w:rsidP="00291006">
      <w:pPr>
        <w:spacing w:after="0" w:line="240" w:lineRule="auto"/>
        <w:rPr>
          <w:rFonts w:ascii="Comic Sans MS" w:hAnsi="Comic Sans MS"/>
        </w:rPr>
      </w:pPr>
      <w:hyperlink r:id="rId15" w:history="1">
        <w:r w:rsidR="009B4617" w:rsidRPr="0098114D">
          <w:rPr>
            <w:rStyle w:val="Hyperlink"/>
            <w:rFonts w:ascii="Comic Sans MS" w:hAnsi="Comic Sans MS"/>
          </w:rPr>
          <w:t>https://www.languagesonline.org.uk</w:t>
        </w:r>
      </w:hyperlink>
      <w:r w:rsidR="009B4617">
        <w:rPr>
          <w:rFonts w:ascii="Comic Sans MS" w:hAnsi="Comic Sans MS"/>
        </w:rPr>
        <w:t xml:space="preserve"> </w:t>
      </w:r>
      <w:r w:rsidR="009B4617">
        <w:rPr>
          <w:rFonts w:ascii="Comic Sans MS" w:hAnsi="Comic Sans MS"/>
        </w:rPr>
        <w:sym w:font="Wingdings" w:char="F0E0"/>
      </w:r>
      <w:proofErr w:type="spellStart"/>
      <w:r w:rsidR="009B4617">
        <w:rPr>
          <w:rFonts w:ascii="Comic Sans MS" w:hAnsi="Comic Sans MS"/>
        </w:rPr>
        <w:t>français</w:t>
      </w:r>
      <w:proofErr w:type="spellEnd"/>
      <w:r w:rsidR="009B4617">
        <w:rPr>
          <w:rFonts w:ascii="Comic Sans MS" w:hAnsi="Comic Sans MS"/>
        </w:rPr>
        <w:t xml:space="preserve"> </w:t>
      </w:r>
      <w:r w:rsidR="009B4617">
        <w:rPr>
          <w:rFonts w:ascii="Comic Sans MS" w:hAnsi="Comic Sans MS"/>
        </w:rPr>
        <w:sym w:font="Wingdings" w:char="F0E0"/>
      </w:r>
      <w:r w:rsidR="009B4617">
        <w:rPr>
          <w:rFonts w:ascii="Comic Sans MS" w:hAnsi="Comic Sans MS"/>
        </w:rPr>
        <w:t xml:space="preserve"> grammar   </w:t>
      </w:r>
    </w:p>
    <w:p w14:paraId="4EAEF51A" w14:textId="095ED768" w:rsidR="00963C34" w:rsidRDefault="00C0555D" w:rsidP="00963C34">
      <w:hyperlink r:id="rId16" w:history="1">
        <w:r w:rsidR="00963C34" w:rsidRPr="0098114D">
          <w:rPr>
            <w:rStyle w:val="Hyperlink"/>
            <w:rFonts w:ascii="Comic Sans MS" w:hAnsi="Comic Sans MS"/>
          </w:rPr>
          <w:t>www.quizlet.com</w:t>
        </w:r>
      </w:hyperlink>
      <w:r w:rsidR="00963C34">
        <w:rPr>
          <w:rFonts w:ascii="Comic Sans MS" w:hAnsi="Comic Sans MS"/>
        </w:rPr>
        <w:t xml:space="preserve">    could use   </w:t>
      </w:r>
      <w:r w:rsidR="00963C34">
        <w:t xml:space="preserve">Verb tense practice 4 by </w:t>
      </w:r>
      <w:proofErr w:type="spellStart"/>
      <w:proofErr w:type="gramStart"/>
      <w:r w:rsidR="00963C34">
        <w:t>lisademers</w:t>
      </w:r>
      <w:proofErr w:type="spellEnd"/>
      <w:r w:rsidR="00963C34">
        <w:t xml:space="preserve">  /</w:t>
      </w:r>
      <w:proofErr w:type="gramEnd"/>
      <w:r w:rsidR="00963C34">
        <w:t xml:space="preserve"> French past tense verb practice jcwhitney02 / </w:t>
      </w:r>
      <w:proofErr w:type="spellStart"/>
      <w:r w:rsidR="00963C34">
        <w:t>Alysham</w:t>
      </w:r>
      <w:proofErr w:type="spellEnd"/>
      <w:r w:rsidR="00963C34">
        <w:t xml:space="preserve"> high French tense practice ( good for Mod 5)   / French high frequency words   etc </w:t>
      </w:r>
    </w:p>
    <w:p w14:paraId="693593B2" w14:textId="06181507" w:rsidR="00291006" w:rsidRDefault="00291006" w:rsidP="0029100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You can also practise readings exercises from textbook.</w:t>
      </w:r>
    </w:p>
    <w:p w14:paraId="745CB214" w14:textId="77777777" w:rsidR="00624569" w:rsidRDefault="00624569" w:rsidP="00291006">
      <w:pPr>
        <w:spacing w:after="0" w:line="240" w:lineRule="auto"/>
        <w:rPr>
          <w:rFonts w:ascii="Comic Sans MS" w:hAnsi="Comic Sans MS"/>
        </w:rPr>
      </w:pPr>
    </w:p>
    <w:p w14:paraId="23289DC8" w14:textId="3EC63D5B" w:rsidR="00624569" w:rsidRDefault="00624569" w:rsidP="00291006">
      <w:pPr>
        <w:spacing w:after="0" w:line="240" w:lineRule="auto"/>
        <w:rPr>
          <w:rFonts w:ascii="Comic Sans MS" w:hAnsi="Comic Sans MS"/>
          <w:b/>
          <w:u w:val="single"/>
        </w:rPr>
      </w:pPr>
      <w:r w:rsidRPr="00624569">
        <w:rPr>
          <w:rFonts w:ascii="Comic Sans MS" w:hAnsi="Comic Sans MS"/>
          <w:b/>
          <w:u w:val="single"/>
        </w:rPr>
        <w:t>Paper 4 – Written Paper</w:t>
      </w:r>
    </w:p>
    <w:p w14:paraId="562C9FE7" w14:textId="15E155CC" w:rsidR="00624569" w:rsidRDefault="00624569" w:rsidP="0029100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It is essential that your verbs are secure</w:t>
      </w:r>
      <w:r w:rsidR="009B4617">
        <w:rPr>
          <w:rFonts w:ascii="Comic Sans MS" w:hAnsi="Comic Sans MS"/>
        </w:rPr>
        <w:t>.</w:t>
      </w:r>
    </w:p>
    <w:p w14:paraId="43F68535" w14:textId="416469D7" w:rsidR="00624569" w:rsidRDefault="00624569" w:rsidP="0029100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Practise writing out common verbs in at least 3 tenses with appropriate time phrases</w:t>
      </w:r>
    </w:p>
    <w:p w14:paraId="360A3A1E" w14:textId="08D76593" w:rsidR="00624569" w:rsidRDefault="00624569" w:rsidP="0029100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You should have a stock of opinion phrases, connectives and reasons that you can use in many different contexts as well as some more specific ideas for different themes</w:t>
      </w:r>
    </w:p>
    <w:p w14:paraId="24F44D49" w14:textId="77777777" w:rsidR="009B4617" w:rsidRDefault="009B4617" w:rsidP="00291006">
      <w:pPr>
        <w:spacing w:after="0" w:line="240" w:lineRule="auto"/>
        <w:rPr>
          <w:rFonts w:ascii="Comic Sans MS" w:hAnsi="Comic Sans MS"/>
        </w:rPr>
      </w:pPr>
    </w:p>
    <w:p w14:paraId="4B45A7DC" w14:textId="67880E3C" w:rsidR="009B4617" w:rsidRDefault="009B4617" w:rsidP="0029100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Refer to Purple revision Guide and text book for practice questions</w:t>
      </w:r>
    </w:p>
    <w:p w14:paraId="4A45818E" w14:textId="146DB55A" w:rsidR="009B4617" w:rsidRDefault="009B4617" w:rsidP="0029100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Foundation – refer to ‘</w:t>
      </w:r>
      <w:r w:rsidR="009920D7" w:rsidRPr="009920D7">
        <w:rPr>
          <w:rFonts w:ascii="Comic Sans MS" w:hAnsi="Comic Sans MS"/>
        </w:rPr>
        <w:t>How to tackle Question 2 GCSE French Foundation Writing Paper</w:t>
      </w:r>
      <w:r w:rsidR="009920D7">
        <w:rPr>
          <w:rFonts w:ascii="Comic Sans MS" w:hAnsi="Comic Sans MS"/>
        </w:rPr>
        <w:t>’ and how to describe picture to help with Foundation writing Qu 1</w:t>
      </w:r>
    </w:p>
    <w:p w14:paraId="6F5469DA" w14:textId="77777777" w:rsidR="009920D7" w:rsidRDefault="009920D7" w:rsidP="00291006">
      <w:pPr>
        <w:spacing w:after="0" w:line="240" w:lineRule="auto"/>
        <w:rPr>
          <w:rFonts w:ascii="Comic Sans MS" w:hAnsi="Comic Sans MS"/>
        </w:rPr>
      </w:pPr>
    </w:p>
    <w:p w14:paraId="4FD2F990" w14:textId="5FAD3A26" w:rsidR="009920D7" w:rsidRDefault="009920D7" w:rsidP="0029100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Qu3 </w:t>
      </w:r>
      <w:proofErr w:type="gramStart"/>
      <w:r>
        <w:rPr>
          <w:rFonts w:ascii="Comic Sans MS" w:hAnsi="Comic Sans MS"/>
        </w:rPr>
        <w:t>F  +</w:t>
      </w:r>
      <w:proofErr w:type="gramEnd"/>
      <w:r>
        <w:rPr>
          <w:rFonts w:ascii="Comic Sans MS" w:hAnsi="Comic Sans MS"/>
        </w:rPr>
        <w:t xml:space="preserve"> Qu1 H  = 90 word    / Qu 2 H  = 150 words      Qu 4 F = Translation     Qu 3 H = translation </w:t>
      </w:r>
      <w:proofErr w:type="spellStart"/>
      <w:r>
        <w:rPr>
          <w:rFonts w:ascii="Comic Sans MS" w:hAnsi="Comic Sans MS"/>
        </w:rPr>
        <w:t>Eng</w:t>
      </w:r>
      <w:proofErr w:type="spellEnd"/>
      <w:r>
        <w:rPr>
          <w:rFonts w:ascii="Comic Sans MS" w:hAnsi="Comic Sans MS"/>
        </w:rPr>
        <w:t xml:space="preserve"> to Fr</w:t>
      </w:r>
    </w:p>
    <w:p w14:paraId="139CB71F" w14:textId="77777777" w:rsidR="009920D7" w:rsidRDefault="009920D7" w:rsidP="00291006">
      <w:pPr>
        <w:spacing w:after="0" w:line="240" w:lineRule="auto"/>
        <w:rPr>
          <w:rFonts w:ascii="Comic Sans MS" w:hAnsi="Comic Sans MS"/>
        </w:rPr>
      </w:pPr>
    </w:p>
    <w:p w14:paraId="7E29E8A4" w14:textId="33C90227" w:rsidR="009920D7" w:rsidRDefault="009920D7" w:rsidP="0029100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Sequencers to develop answers, Gold Step 5 or Step 7 for some more impressive recyclable phrases to use in variety of </w:t>
      </w:r>
      <w:proofErr w:type="gramStart"/>
      <w:r>
        <w:rPr>
          <w:rFonts w:ascii="Comic Sans MS" w:hAnsi="Comic Sans MS"/>
        </w:rPr>
        <w:t>topics .</w:t>
      </w:r>
      <w:proofErr w:type="gramEnd"/>
      <w:r>
        <w:rPr>
          <w:rFonts w:ascii="Comic Sans MS" w:hAnsi="Comic Sans MS"/>
        </w:rPr>
        <w:t xml:space="preserve"> Variety opinions, connectives reasons</w:t>
      </w:r>
    </w:p>
    <w:p w14:paraId="2A5C58D7" w14:textId="77777777" w:rsidR="009920D7" w:rsidRDefault="009920D7" w:rsidP="00291006">
      <w:pPr>
        <w:spacing w:after="0" w:line="240" w:lineRule="auto"/>
        <w:rPr>
          <w:rFonts w:ascii="Comic Sans MS" w:hAnsi="Comic Sans MS"/>
        </w:rPr>
      </w:pPr>
    </w:p>
    <w:p w14:paraId="41646809" w14:textId="6B8F56EB" w:rsidR="009920D7" w:rsidRDefault="009920D7" w:rsidP="0029100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See Y10 exam prep and feedback sheet – Y11 mock feedback sheet</w:t>
      </w:r>
    </w:p>
    <w:p w14:paraId="7F4464A0" w14:textId="77777777" w:rsidR="004E163B" w:rsidRDefault="004E163B" w:rsidP="00291006">
      <w:pPr>
        <w:spacing w:after="0" w:line="240" w:lineRule="auto"/>
        <w:rPr>
          <w:rFonts w:ascii="Comic Sans MS" w:hAnsi="Comic Sans MS"/>
        </w:rPr>
      </w:pPr>
    </w:p>
    <w:p w14:paraId="7DD544A8" w14:textId="77777777" w:rsidR="004E163B" w:rsidRDefault="004E163B" w:rsidP="00291006">
      <w:pPr>
        <w:spacing w:after="0" w:line="240" w:lineRule="auto"/>
        <w:rPr>
          <w:rFonts w:ascii="Comic Sans MS" w:hAnsi="Comic Sans MS"/>
        </w:rPr>
      </w:pPr>
    </w:p>
    <w:p w14:paraId="79B7EF04" w14:textId="205974C0" w:rsidR="004E163B" w:rsidRPr="00624569" w:rsidRDefault="004E163B" w:rsidP="0029100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Look through all work covered in red books over GCSE course and identify useful phrases to learn</w:t>
      </w:r>
    </w:p>
    <w:p w14:paraId="36AF81EC" w14:textId="77777777" w:rsidR="00291006" w:rsidRDefault="00291006" w:rsidP="00291006">
      <w:pPr>
        <w:spacing w:after="0" w:line="240" w:lineRule="auto"/>
        <w:rPr>
          <w:rFonts w:ascii="Comic Sans MS" w:hAnsi="Comic Sans MS"/>
        </w:rPr>
      </w:pPr>
    </w:p>
    <w:p w14:paraId="64EB5C4C" w14:textId="21C7A754" w:rsidR="00291006" w:rsidRDefault="00330FE5" w:rsidP="0029100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If you have Orange Grammar and Translation Workb</w:t>
      </w:r>
      <w:r w:rsidR="00C0555D">
        <w:rPr>
          <w:rFonts w:ascii="Comic Sans MS" w:hAnsi="Comic Sans MS"/>
        </w:rPr>
        <w:t>o</w:t>
      </w:r>
      <w:r>
        <w:rPr>
          <w:rFonts w:ascii="Comic Sans MS" w:hAnsi="Comic Sans MS"/>
        </w:rPr>
        <w:t xml:space="preserve">ok – complete exercises. </w:t>
      </w:r>
      <w:proofErr w:type="gramStart"/>
      <w:r>
        <w:rPr>
          <w:rFonts w:ascii="Comic Sans MS" w:hAnsi="Comic Sans MS"/>
        </w:rPr>
        <w:t>( answers</w:t>
      </w:r>
      <w:proofErr w:type="gramEnd"/>
      <w:r>
        <w:rPr>
          <w:rFonts w:ascii="Comic Sans MS" w:hAnsi="Comic Sans MS"/>
        </w:rPr>
        <w:t xml:space="preserve"> to</w:t>
      </w:r>
      <w:r w:rsidR="00C0555D">
        <w:rPr>
          <w:rFonts w:ascii="Comic Sans MS" w:hAnsi="Comic Sans MS"/>
        </w:rPr>
        <w:t xml:space="preserve"> </w:t>
      </w:r>
      <w:bookmarkStart w:id="0" w:name="_GoBack"/>
      <w:bookmarkEnd w:id="0"/>
      <w:r>
        <w:rPr>
          <w:rFonts w:ascii="Comic Sans MS" w:hAnsi="Comic Sans MS"/>
        </w:rPr>
        <w:t>be found in booklet available free by following this link</w:t>
      </w:r>
    </w:p>
    <w:p w14:paraId="4CF3CD6A" w14:textId="16A177DE" w:rsidR="00330FE5" w:rsidRDefault="00C0555D" w:rsidP="00291006">
      <w:pPr>
        <w:spacing w:after="0" w:line="240" w:lineRule="auto"/>
        <w:rPr>
          <w:rFonts w:ascii="Comic Sans MS" w:hAnsi="Comic Sans MS"/>
        </w:rPr>
      </w:pPr>
      <w:hyperlink r:id="rId17" w:history="1">
        <w:r w:rsidR="00330FE5" w:rsidRPr="0098114D">
          <w:rPr>
            <w:rStyle w:val="Hyperlink"/>
            <w:rFonts w:ascii="Comic Sans MS" w:hAnsi="Comic Sans MS"/>
          </w:rPr>
          <w:t>https://www.pearsonschoolsandfecolleges.co.uk/Secondary/ModernLanguages/French14-16/StudioEdexcelGCSEFrench/ISBN/Grammar-and-Translation-Workbook-Answers-Booklet/EdexcelGCSEGrammarandTranslationWorkbookanswers.aspx</w:t>
        </w:r>
      </w:hyperlink>
      <w:r w:rsidR="00330FE5">
        <w:rPr>
          <w:rFonts w:ascii="Comic Sans MS" w:hAnsi="Comic Sans MS"/>
        </w:rPr>
        <w:t xml:space="preserve"> </w:t>
      </w:r>
    </w:p>
    <w:sectPr w:rsidR="00330FE5" w:rsidSect="00EA695D">
      <w:pgSz w:w="11906" w:h="16838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02915"/>
    <w:multiLevelType w:val="hybridMultilevel"/>
    <w:tmpl w:val="42144F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D8FC87"/>
    <w:rsid w:val="00095489"/>
    <w:rsid w:val="00120BBF"/>
    <w:rsid w:val="00161B90"/>
    <w:rsid w:val="0019369D"/>
    <w:rsid w:val="00291006"/>
    <w:rsid w:val="002F688F"/>
    <w:rsid w:val="00330FE5"/>
    <w:rsid w:val="004E163B"/>
    <w:rsid w:val="00624569"/>
    <w:rsid w:val="009576AB"/>
    <w:rsid w:val="00963C34"/>
    <w:rsid w:val="009920D7"/>
    <w:rsid w:val="009A40FF"/>
    <w:rsid w:val="009B4617"/>
    <w:rsid w:val="00A618FD"/>
    <w:rsid w:val="00C0555D"/>
    <w:rsid w:val="00D11BB9"/>
    <w:rsid w:val="00D757CC"/>
    <w:rsid w:val="00E35740"/>
    <w:rsid w:val="00E51D41"/>
    <w:rsid w:val="00EA695D"/>
    <w:rsid w:val="5DD8F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8FC87"/>
  <w15:chartTrackingRefBased/>
  <w15:docId w15:val="{1ED16187-011A-4CCA-A6C6-FE249B18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9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8F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bbc.co.uk/bitesize/examspecs/zhy647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yperlink" Target="http://www.pearsonactivelearn.com" TargetMode="External"/><Relationship Id="rId17" Type="http://schemas.openxmlformats.org/officeDocument/2006/relationships/hyperlink" Target="https://www.pearsonschoolsandfecolleges.co.uk/Secondary/ModernLanguages/French14-16/StudioEdexcelGCSEFrench/ISBN/Grammar-and-Translation-Workbook-Answers-Booklet/EdexcelGCSEGrammarandTranslationWorkbookanswers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quizlet.com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language-gym.com" TargetMode="External"/><Relationship Id="rId5" Type="http://schemas.openxmlformats.org/officeDocument/2006/relationships/hyperlink" Target="http://www.wordreference.com/enfr" TargetMode="External"/><Relationship Id="rId15" Type="http://schemas.openxmlformats.org/officeDocument/2006/relationships/hyperlink" Target="https://www.languagesonline.org.uk" TargetMode="External"/><Relationship Id="rId10" Type="http://schemas.openxmlformats.org/officeDocument/2006/relationships/hyperlink" Target="http://www.memrise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earsonschoolsandfecolleges.co.uk/AssetsLibrary/SECTORS/Secondary/SUBJECT/ModernLanguages/Audio-File-Transcripts/Revise%20Edexcel%20GCSE%20French%20Workbook%20audio%20transcript.pdf" TargetMode="External"/><Relationship Id="rId14" Type="http://schemas.openxmlformats.org/officeDocument/2006/relationships/hyperlink" Target="https://app.senecalearning.com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47561AB51DF428788596ACB76AD16" ma:contentTypeVersion="" ma:contentTypeDescription="Create a new document." ma:contentTypeScope="" ma:versionID="c30aa04d24a07937a2b09f4145c986e6">
  <xsd:schema xmlns:xsd="http://www.w3.org/2001/XMLSchema" xmlns:xs="http://www.w3.org/2001/XMLSchema" xmlns:p="http://schemas.microsoft.com/office/2006/metadata/properties" xmlns:ns2="82762546-134f-435b-a3d8-01776a5e047b" xmlns:ns3="67fdbd2b-1973-427c-bffa-6d718ee9b636" targetNamespace="http://schemas.microsoft.com/office/2006/metadata/properties" ma:root="true" ma:fieldsID="641fa8d89fc11a00723e8facf33a9f09" ns2:_="" ns3:_="">
    <xsd:import namespace="82762546-134f-435b-a3d8-01776a5e047b"/>
    <xsd:import namespace="67fdbd2b-1973-427c-bffa-6d718ee9b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62546-134f-435b-a3d8-01776a5e0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dbd2b-1973-427c-bffa-6d718ee9b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99F2B3-7817-4D27-BE0E-0F5D1140127E}"/>
</file>

<file path=customXml/itemProps2.xml><?xml version="1.0" encoding="utf-8"?>
<ds:datastoreItem xmlns:ds="http://schemas.openxmlformats.org/officeDocument/2006/customXml" ds:itemID="{9342EFFE-62AA-4420-8B45-09701A2E2F9A}"/>
</file>

<file path=customXml/itemProps3.xml><?xml version="1.0" encoding="utf-8"?>
<ds:datastoreItem xmlns:ds="http://schemas.openxmlformats.org/officeDocument/2006/customXml" ds:itemID="{90B2E90D-5489-4342-BEC6-CD01F2EF33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Vernon, Karen</dc:creator>
  <cp:keywords/>
  <dc:description/>
  <cp:lastModifiedBy>Vernon, Karen</cp:lastModifiedBy>
  <cp:revision>16</cp:revision>
  <cp:lastPrinted>2020-03-16T08:22:00Z</cp:lastPrinted>
  <dcterms:created xsi:type="dcterms:W3CDTF">2020-03-15T11:38:00Z</dcterms:created>
  <dcterms:modified xsi:type="dcterms:W3CDTF">2020-03-16T16:47:00Z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0x01010002147561AB51DF428788596ACB76AD16</vt:lpwstr>
  </property>
</Properties>
</file>