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D4B" w14:textId="04C6DF30" w:rsidR="00DD170C" w:rsidRPr="00953837" w:rsidRDefault="00DD170C" w:rsidP="00DD170C">
      <w:pPr>
        <w:rPr>
          <w:sz w:val="40"/>
          <w:szCs w:val="40"/>
        </w:rPr>
      </w:pPr>
      <w:r>
        <w:rPr>
          <w:sz w:val="40"/>
          <w:szCs w:val="40"/>
        </w:rPr>
        <w:t xml:space="preserve">GCSE </w:t>
      </w:r>
      <w:r w:rsidR="006871E3">
        <w:rPr>
          <w:sz w:val="40"/>
          <w:szCs w:val="40"/>
        </w:rPr>
        <w:t>FRENCH</w:t>
      </w:r>
      <w:r w:rsidR="00953837">
        <w:rPr>
          <w:sz w:val="40"/>
          <w:szCs w:val="40"/>
        </w:rPr>
        <w:t xml:space="preserve"> </w:t>
      </w:r>
      <w:r>
        <w:rPr>
          <w:sz w:val="40"/>
          <w:szCs w:val="40"/>
        </w:rPr>
        <w:t>Foundation paper 4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D170C" w14:paraId="35FB3DB8" w14:textId="77777777" w:rsidTr="00467886">
        <w:tc>
          <w:tcPr>
            <w:tcW w:w="9016" w:type="dxa"/>
            <w:gridSpan w:val="2"/>
          </w:tcPr>
          <w:p w14:paraId="609101B4" w14:textId="5EEE9C3B" w:rsidR="00DD170C" w:rsidRPr="008648BD" w:rsidRDefault="00DD170C" w:rsidP="00467886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1 – </w:t>
            </w:r>
            <w:r>
              <w:rPr>
                <w:highlight w:val="yellow"/>
              </w:rPr>
              <w:t>20-30 words</w:t>
            </w:r>
          </w:p>
        </w:tc>
      </w:tr>
      <w:tr w:rsidR="00DD170C" w14:paraId="6021F286" w14:textId="77777777" w:rsidTr="00467886">
        <w:tc>
          <w:tcPr>
            <w:tcW w:w="6941" w:type="dxa"/>
          </w:tcPr>
          <w:p w14:paraId="027B8D4B" w14:textId="7F251928" w:rsidR="00DD170C" w:rsidRDefault="00DD170C" w:rsidP="00467886">
            <w:r>
              <w:t>Describe the phot</w:t>
            </w:r>
            <w:r w:rsidR="001F7715">
              <w:t>o</w:t>
            </w:r>
            <w:r>
              <w:t xml:space="preserve"> and give your opinion make sure you do both.</w:t>
            </w:r>
          </w:p>
        </w:tc>
        <w:tc>
          <w:tcPr>
            <w:tcW w:w="2075" w:type="dxa"/>
          </w:tcPr>
          <w:p w14:paraId="58E83ABB" w14:textId="77777777" w:rsidR="00DD170C" w:rsidRDefault="00DD170C" w:rsidP="00467886"/>
        </w:tc>
      </w:tr>
      <w:tr w:rsidR="00DD170C" w14:paraId="2957C2EE" w14:textId="77777777" w:rsidTr="00467886">
        <w:tc>
          <w:tcPr>
            <w:tcW w:w="6941" w:type="dxa"/>
          </w:tcPr>
          <w:p w14:paraId="1161E050" w14:textId="34BCAB0B" w:rsidR="00DD170C" w:rsidRDefault="00DD170C" w:rsidP="00467886">
            <w:r>
              <w:t>You can use the weather for one sentence if the scene is outdoors.</w:t>
            </w:r>
          </w:p>
        </w:tc>
        <w:tc>
          <w:tcPr>
            <w:tcW w:w="2075" w:type="dxa"/>
          </w:tcPr>
          <w:p w14:paraId="72E72A89" w14:textId="77777777" w:rsidR="00DD170C" w:rsidRDefault="00DD170C" w:rsidP="00467886"/>
        </w:tc>
      </w:tr>
      <w:tr w:rsidR="00DD170C" w14:paraId="172AAC4C" w14:textId="77777777" w:rsidTr="00467886">
        <w:tc>
          <w:tcPr>
            <w:tcW w:w="6941" w:type="dxa"/>
          </w:tcPr>
          <w:p w14:paraId="26DDF35D" w14:textId="0C730CBF" w:rsidR="00DD170C" w:rsidRDefault="00DD170C" w:rsidP="00467886">
            <w:r>
              <w:t>You can use “there is” and a noun each time if you want.</w:t>
            </w:r>
          </w:p>
        </w:tc>
        <w:tc>
          <w:tcPr>
            <w:tcW w:w="2075" w:type="dxa"/>
          </w:tcPr>
          <w:p w14:paraId="2BCDF487" w14:textId="77777777" w:rsidR="00DD170C" w:rsidRDefault="00DD170C" w:rsidP="00467886"/>
        </w:tc>
      </w:tr>
      <w:tr w:rsidR="00DD170C" w14:paraId="7AA4C5F2" w14:textId="77777777" w:rsidTr="00467886">
        <w:tc>
          <w:tcPr>
            <w:tcW w:w="6941" w:type="dxa"/>
          </w:tcPr>
          <w:p w14:paraId="5B209D80" w14:textId="03B8C31C" w:rsidR="00DD170C" w:rsidRDefault="00DD170C" w:rsidP="00467886">
            <w:r>
              <w:t xml:space="preserve">Remember to use he is, she is, they are, for your </w:t>
            </w:r>
            <w:r w:rsidR="001F7715">
              <w:t>description not I.</w:t>
            </w:r>
          </w:p>
        </w:tc>
        <w:tc>
          <w:tcPr>
            <w:tcW w:w="2075" w:type="dxa"/>
          </w:tcPr>
          <w:p w14:paraId="0D4712B1" w14:textId="77777777" w:rsidR="00DD170C" w:rsidRDefault="00DD170C" w:rsidP="00467886"/>
        </w:tc>
      </w:tr>
      <w:tr w:rsidR="00DD170C" w14:paraId="05057C3E" w14:textId="77777777" w:rsidTr="00467886">
        <w:tc>
          <w:tcPr>
            <w:tcW w:w="6941" w:type="dxa"/>
          </w:tcPr>
          <w:p w14:paraId="1E4AD737" w14:textId="12C16AA8" w:rsidR="00DD170C" w:rsidRDefault="001F7715" w:rsidP="00467886">
            <w:r>
              <w:t>Remember to extend your sentence when giving your opinion, “in my opinion, opinion, reason”</w:t>
            </w:r>
          </w:p>
        </w:tc>
        <w:tc>
          <w:tcPr>
            <w:tcW w:w="2075" w:type="dxa"/>
          </w:tcPr>
          <w:p w14:paraId="382F2E06" w14:textId="77777777" w:rsidR="00DD170C" w:rsidRDefault="00DD170C" w:rsidP="00467886"/>
        </w:tc>
      </w:tr>
      <w:tr w:rsidR="00DD170C" w14:paraId="47597287" w14:textId="77777777" w:rsidTr="00467886">
        <w:tc>
          <w:tcPr>
            <w:tcW w:w="6941" w:type="dxa"/>
          </w:tcPr>
          <w:p w14:paraId="3E7C04C1" w14:textId="0400965B" w:rsidR="00DD170C" w:rsidRPr="008648BD" w:rsidRDefault="00DD170C" w:rsidP="00467886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  <w:r w:rsidR="00953837">
              <w:rPr>
                <w:b/>
                <w:bCs/>
              </w:rPr>
              <w:t xml:space="preserve"> Plan </w:t>
            </w:r>
            <w:r w:rsidR="00953837" w:rsidRPr="00953837">
              <w:t>your answer</w:t>
            </w:r>
          </w:p>
        </w:tc>
        <w:tc>
          <w:tcPr>
            <w:tcW w:w="2075" w:type="dxa"/>
          </w:tcPr>
          <w:p w14:paraId="36CF3CBA" w14:textId="77777777" w:rsidR="00DD170C" w:rsidRDefault="00DD170C" w:rsidP="00467886"/>
        </w:tc>
      </w:tr>
      <w:tr w:rsidR="00DD170C" w14:paraId="4D92EB8E" w14:textId="77777777" w:rsidTr="00467886">
        <w:tc>
          <w:tcPr>
            <w:tcW w:w="6941" w:type="dxa"/>
          </w:tcPr>
          <w:p w14:paraId="4D8B7F68" w14:textId="1E1A8006" w:rsidR="00DD170C" w:rsidRDefault="00DD170C" w:rsidP="00467886">
            <w:r>
              <w:t xml:space="preserve">Check your </w:t>
            </w:r>
            <w:r w:rsidRPr="008648BD">
              <w:rPr>
                <w:b/>
                <w:bCs/>
              </w:rPr>
              <w:t>verb endings</w:t>
            </w:r>
            <w:r w:rsidR="001F7715">
              <w:rPr>
                <w:b/>
                <w:bCs/>
              </w:rPr>
              <w:t>.</w:t>
            </w:r>
          </w:p>
        </w:tc>
        <w:tc>
          <w:tcPr>
            <w:tcW w:w="2075" w:type="dxa"/>
          </w:tcPr>
          <w:p w14:paraId="7BA394DD" w14:textId="77777777" w:rsidR="00DD170C" w:rsidRDefault="00DD170C" w:rsidP="00467886"/>
        </w:tc>
      </w:tr>
    </w:tbl>
    <w:p w14:paraId="18637770" w14:textId="77777777" w:rsidR="00DD170C" w:rsidRDefault="00DD170C" w:rsidP="00DD1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D170C" w:rsidRPr="008648BD" w14:paraId="33163894" w14:textId="77777777" w:rsidTr="00467886">
        <w:tc>
          <w:tcPr>
            <w:tcW w:w="9016" w:type="dxa"/>
            <w:gridSpan w:val="2"/>
          </w:tcPr>
          <w:p w14:paraId="3AE9B6CA" w14:textId="78D89C97" w:rsidR="00DD170C" w:rsidRPr="008648BD" w:rsidRDefault="00DD170C" w:rsidP="00467886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2</w:t>
            </w:r>
            <w:r w:rsidRPr="008648BD">
              <w:rPr>
                <w:highlight w:val="yellow"/>
              </w:rPr>
              <w:t xml:space="preserve"> – </w:t>
            </w:r>
            <w:r w:rsidR="001F7715">
              <w:rPr>
                <w:highlight w:val="yellow"/>
              </w:rPr>
              <w:t>40-50 words</w:t>
            </w:r>
          </w:p>
        </w:tc>
      </w:tr>
      <w:tr w:rsidR="00DD170C" w14:paraId="0AF08938" w14:textId="77777777" w:rsidTr="00467886">
        <w:tc>
          <w:tcPr>
            <w:tcW w:w="6941" w:type="dxa"/>
          </w:tcPr>
          <w:p w14:paraId="76854D65" w14:textId="0604B40C" w:rsidR="00DD170C" w:rsidRDefault="001F7715" w:rsidP="00467886">
            <w:r>
              <w:t xml:space="preserve">If writing to someone start with a basic greeting (“Hi </w:t>
            </w:r>
            <w:proofErr w:type="gramStart"/>
            <w:r>
              <w:t>Simon..</w:t>
            </w:r>
            <w:proofErr w:type="gramEnd"/>
            <w:r>
              <w:t>”) and finish off with your name at the bottom.</w:t>
            </w:r>
          </w:p>
        </w:tc>
        <w:tc>
          <w:tcPr>
            <w:tcW w:w="2075" w:type="dxa"/>
          </w:tcPr>
          <w:p w14:paraId="72F70E67" w14:textId="77777777" w:rsidR="00DD170C" w:rsidRDefault="00DD170C" w:rsidP="00467886"/>
        </w:tc>
      </w:tr>
      <w:tr w:rsidR="00DD170C" w14:paraId="17E68355" w14:textId="77777777" w:rsidTr="00467886">
        <w:tc>
          <w:tcPr>
            <w:tcW w:w="6941" w:type="dxa"/>
          </w:tcPr>
          <w:p w14:paraId="48CCF04D" w14:textId="77777777" w:rsidR="00DD170C" w:rsidRDefault="00DD170C" w:rsidP="00467886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792B9455" w14:textId="77777777" w:rsidR="00DD170C" w:rsidRDefault="00DD170C" w:rsidP="00467886"/>
        </w:tc>
      </w:tr>
      <w:tr w:rsidR="00DD170C" w14:paraId="140CF8FD" w14:textId="77777777" w:rsidTr="00467886">
        <w:tc>
          <w:tcPr>
            <w:tcW w:w="6941" w:type="dxa"/>
          </w:tcPr>
          <w:p w14:paraId="01491080" w14:textId="5EE79DA5" w:rsidR="00DD170C" w:rsidRDefault="00DD170C" w:rsidP="00467886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  <w:r w:rsidR="00953837">
              <w:t xml:space="preserve"> </w:t>
            </w:r>
            <w:r w:rsidR="00953837" w:rsidRPr="00953837">
              <w:rPr>
                <w:b/>
                <w:bCs/>
              </w:rPr>
              <w:t>Plan</w:t>
            </w:r>
            <w:r w:rsidR="00953837">
              <w:t xml:space="preserve"> your answer</w:t>
            </w:r>
          </w:p>
        </w:tc>
        <w:tc>
          <w:tcPr>
            <w:tcW w:w="2075" w:type="dxa"/>
          </w:tcPr>
          <w:p w14:paraId="6B0AAFF3" w14:textId="77777777" w:rsidR="00DD170C" w:rsidRDefault="00DD170C" w:rsidP="00467886"/>
        </w:tc>
      </w:tr>
      <w:tr w:rsidR="00DD170C" w14:paraId="0F9697E4" w14:textId="77777777" w:rsidTr="00467886">
        <w:tc>
          <w:tcPr>
            <w:tcW w:w="6941" w:type="dxa"/>
          </w:tcPr>
          <w:p w14:paraId="50B8BCBA" w14:textId="15039327" w:rsidR="00DD170C" w:rsidRDefault="001F7715" w:rsidP="00467886">
            <w:r>
              <w:t xml:space="preserve">Keep it simple – 10 words per bullet point – but don’t repeat </w:t>
            </w:r>
            <w:proofErr w:type="spellStart"/>
            <w:r>
              <w:t>yourseld</w:t>
            </w:r>
            <w:proofErr w:type="spellEnd"/>
            <w:r>
              <w:t xml:space="preserve"> (language in Q1 can be </w:t>
            </w:r>
            <w:proofErr w:type="spellStart"/>
            <w:r>
              <w:t>resued</w:t>
            </w:r>
            <w:proofErr w:type="spellEnd"/>
            <w:r>
              <w:t xml:space="preserve"> though)</w:t>
            </w:r>
          </w:p>
        </w:tc>
        <w:tc>
          <w:tcPr>
            <w:tcW w:w="2075" w:type="dxa"/>
          </w:tcPr>
          <w:p w14:paraId="5A2D1BF6" w14:textId="77777777" w:rsidR="00DD170C" w:rsidRDefault="00DD170C" w:rsidP="00467886"/>
        </w:tc>
      </w:tr>
      <w:tr w:rsidR="00DD170C" w14:paraId="6100327D" w14:textId="77777777" w:rsidTr="00467886">
        <w:tc>
          <w:tcPr>
            <w:tcW w:w="6941" w:type="dxa"/>
          </w:tcPr>
          <w:p w14:paraId="1F4DD268" w14:textId="77777777" w:rsidR="00DD170C" w:rsidRDefault="00DD170C" w:rsidP="00467886">
            <w:r>
              <w:t xml:space="preserve">If you don’t understand a key noun in the bullet point, give a </w:t>
            </w:r>
            <w:r w:rsidRPr="00DD170C">
              <w:rPr>
                <w:b/>
                <w:bCs/>
              </w:rPr>
              <w:t>simple</w:t>
            </w:r>
            <w:r>
              <w:t xml:space="preserve"> </w:t>
            </w:r>
            <w:r w:rsidRPr="00DD170C">
              <w:rPr>
                <w:b/>
                <w:bCs/>
              </w:rPr>
              <w:t>opinion and justification</w:t>
            </w:r>
            <w:r>
              <w:t xml:space="preserve">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078DABB0" w14:textId="77777777" w:rsidR="00DD170C" w:rsidRDefault="00DD170C" w:rsidP="00467886"/>
        </w:tc>
      </w:tr>
    </w:tbl>
    <w:p w14:paraId="1FFC5936" w14:textId="4531066D" w:rsidR="00DD170C" w:rsidRDefault="00DD170C" w:rsidP="00DD1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F7715" w14:paraId="0D50A878" w14:textId="77777777" w:rsidTr="00467886">
        <w:tc>
          <w:tcPr>
            <w:tcW w:w="9016" w:type="dxa"/>
            <w:gridSpan w:val="2"/>
          </w:tcPr>
          <w:p w14:paraId="6B8CA2DB" w14:textId="760194ED" w:rsidR="001F7715" w:rsidRPr="008648BD" w:rsidRDefault="001F7715" w:rsidP="00467886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 w:rsidR="009636F5">
              <w:rPr>
                <w:highlight w:val="yellow"/>
              </w:rPr>
              <w:t>3</w:t>
            </w:r>
            <w:r w:rsidRPr="008648BD">
              <w:rPr>
                <w:highlight w:val="yellow"/>
              </w:rPr>
              <w:t xml:space="preserve">– </w:t>
            </w:r>
            <w:proofErr w:type="gramStart"/>
            <w:r w:rsidRPr="008648BD">
              <w:rPr>
                <w:highlight w:val="yellow"/>
              </w:rPr>
              <w:t>90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1F7715" w14:paraId="31D28F61" w14:textId="77777777" w:rsidTr="00467886">
        <w:tc>
          <w:tcPr>
            <w:tcW w:w="6941" w:type="dxa"/>
          </w:tcPr>
          <w:p w14:paraId="6A5BAF46" w14:textId="77777777" w:rsidR="001F7715" w:rsidRDefault="001F7715" w:rsidP="00467886">
            <w:r>
              <w:t xml:space="preserve">Don’t write too much – quality is far better than quantity. You only need </w:t>
            </w:r>
            <w:r w:rsidRPr="00841488">
              <w:rPr>
                <w:b/>
                <w:bCs/>
              </w:rPr>
              <w:t>20-25 words per bullet point</w:t>
            </w:r>
          </w:p>
        </w:tc>
        <w:tc>
          <w:tcPr>
            <w:tcW w:w="2075" w:type="dxa"/>
          </w:tcPr>
          <w:p w14:paraId="5A600CA9" w14:textId="77777777" w:rsidR="001F7715" w:rsidRDefault="001F7715" w:rsidP="00467886"/>
        </w:tc>
      </w:tr>
      <w:tr w:rsidR="001F7715" w14:paraId="45667A79" w14:textId="77777777" w:rsidTr="00467886">
        <w:tc>
          <w:tcPr>
            <w:tcW w:w="6941" w:type="dxa"/>
          </w:tcPr>
          <w:p w14:paraId="75D349DC" w14:textId="77777777" w:rsidR="001F7715" w:rsidRDefault="001F7715" w:rsidP="00467886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45C58404" w14:textId="77777777" w:rsidR="001F7715" w:rsidRDefault="001F7715" w:rsidP="00467886"/>
        </w:tc>
      </w:tr>
      <w:tr w:rsidR="001F7715" w14:paraId="25010BFA" w14:textId="77777777" w:rsidTr="00467886">
        <w:tc>
          <w:tcPr>
            <w:tcW w:w="6941" w:type="dxa"/>
          </w:tcPr>
          <w:p w14:paraId="077558D0" w14:textId="45891157" w:rsidR="001F7715" w:rsidRDefault="001F7715" w:rsidP="00467886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  <w:r w:rsidR="00953837">
              <w:t xml:space="preserve"> </w:t>
            </w:r>
            <w:r w:rsidR="00953837" w:rsidRPr="00953837">
              <w:rPr>
                <w:b/>
                <w:bCs/>
              </w:rPr>
              <w:t>Plan</w:t>
            </w:r>
            <w:r w:rsidR="00953837">
              <w:t xml:space="preserve"> your answer</w:t>
            </w:r>
          </w:p>
        </w:tc>
        <w:tc>
          <w:tcPr>
            <w:tcW w:w="2075" w:type="dxa"/>
          </w:tcPr>
          <w:p w14:paraId="3BDCE9C5" w14:textId="77777777" w:rsidR="001F7715" w:rsidRDefault="001F7715" w:rsidP="00467886"/>
        </w:tc>
      </w:tr>
      <w:tr w:rsidR="001F7715" w14:paraId="2977361D" w14:textId="77777777" w:rsidTr="00467886">
        <w:tc>
          <w:tcPr>
            <w:tcW w:w="6941" w:type="dxa"/>
          </w:tcPr>
          <w:p w14:paraId="34352E64" w14:textId="7673ADBD" w:rsidR="001F7715" w:rsidRDefault="001F7715" w:rsidP="00467886">
            <w:r>
              <w:t xml:space="preserve">Remember the formula </w:t>
            </w:r>
            <w:r w:rsidR="006871E3"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7741917C" w14:textId="77777777" w:rsidR="001F7715" w:rsidRDefault="001F7715" w:rsidP="00467886"/>
        </w:tc>
      </w:tr>
      <w:tr w:rsidR="001F7715" w14:paraId="43FF2FE5" w14:textId="77777777" w:rsidTr="00467886">
        <w:tc>
          <w:tcPr>
            <w:tcW w:w="6941" w:type="dxa"/>
          </w:tcPr>
          <w:p w14:paraId="5D63B7F2" w14:textId="77777777" w:rsidR="001F7715" w:rsidRDefault="001F7715" w:rsidP="00467886">
            <w:r>
              <w:t xml:space="preserve">If you don’t understand a key noun in the bullet point, give a simple opinion and justification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5594AEB5" w14:textId="77777777" w:rsidR="001F7715" w:rsidRDefault="001F7715" w:rsidP="00467886"/>
        </w:tc>
      </w:tr>
      <w:tr w:rsidR="001F7715" w14:paraId="6ED12A61" w14:textId="77777777" w:rsidTr="00467886">
        <w:tc>
          <w:tcPr>
            <w:tcW w:w="6941" w:type="dxa"/>
          </w:tcPr>
          <w:p w14:paraId="2FDD2B60" w14:textId="77777777" w:rsidR="001F7715" w:rsidRPr="008648BD" w:rsidRDefault="001F7715" w:rsidP="00467886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</w:p>
        </w:tc>
        <w:tc>
          <w:tcPr>
            <w:tcW w:w="2075" w:type="dxa"/>
          </w:tcPr>
          <w:p w14:paraId="52D5CAC8" w14:textId="77777777" w:rsidR="001F7715" w:rsidRDefault="001F7715" w:rsidP="00467886"/>
        </w:tc>
      </w:tr>
      <w:tr w:rsidR="001F7715" w14:paraId="6CB80E93" w14:textId="77777777" w:rsidTr="00467886">
        <w:tc>
          <w:tcPr>
            <w:tcW w:w="6941" w:type="dxa"/>
          </w:tcPr>
          <w:p w14:paraId="6953AF44" w14:textId="77777777" w:rsidR="001F7715" w:rsidRDefault="001F7715" w:rsidP="00467886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4A77B06C" w14:textId="77777777" w:rsidR="001F7715" w:rsidRDefault="001F7715" w:rsidP="00467886"/>
        </w:tc>
      </w:tr>
    </w:tbl>
    <w:p w14:paraId="57D708DB" w14:textId="77777777" w:rsidR="001F7715" w:rsidRDefault="001F7715" w:rsidP="00DD1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D170C" w14:paraId="5DCCF9E4" w14:textId="77777777" w:rsidTr="00467886">
        <w:tc>
          <w:tcPr>
            <w:tcW w:w="9016" w:type="dxa"/>
            <w:gridSpan w:val="2"/>
          </w:tcPr>
          <w:p w14:paraId="2EF73C31" w14:textId="6D783C37" w:rsidR="00DD170C" w:rsidRPr="00D93B69" w:rsidRDefault="00DD170C" w:rsidP="00467886">
            <w:pPr>
              <w:rPr>
                <w:highlight w:val="yellow"/>
              </w:rPr>
            </w:pPr>
            <w:r w:rsidRPr="00D93B69">
              <w:rPr>
                <w:highlight w:val="yellow"/>
              </w:rPr>
              <w:t xml:space="preserve">Question </w:t>
            </w:r>
            <w:r w:rsidR="009636F5">
              <w:rPr>
                <w:highlight w:val="yellow"/>
              </w:rPr>
              <w:t>4</w:t>
            </w:r>
            <w:r w:rsidRPr="00D93B69">
              <w:rPr>
                <w:highlight w:val="yellow"/>
              </w:rPr>
              <w:t xml:space="preserve"> Translation task</w:t>
            </w:r>
          </w:p>
        </w:tc>
      </w:tr>
      <w:tr w:rsidR="00DD170C" w14:paraId="4F13858A" w14:textId="77777777" w:rsidTr="00467886">
        <w:tc>
          <w:tcPr>
            <w:tcW w:w="6941" w:type="dxa"/>
          </w:tcPr>
          <w:p w14:paraId="49D24D23" w14:textId="196D76C8" w:rsidR="00DD170C" w:rsidRDefault="009636F5" w:rsidP="00467886">
            <w:r w:rsidRPr="009636F5">
              <w:rPr>
                <w:b/>
                <w:bCs/>
              </w:rPr>
              <w:t>Translate at least part of every sentence.</w:t>
            </w:r>
            <w:r w:rsidR="00DD170C">
              <w:t xml:space="preserve"> Anything you leave out cannot be marked but what you do write could score you marks.</w:t>
            </w:r>
          </w:p>
        </w:tc>
        <w:tc>
          <w:tcPr>
            <w:tcW w:w="2075" w:type="dxa"/>
          </w:tcPr>
          <w:p w14:paraId="23E62483" w14:textId="77777777" w:rsidR="00DD170C" w:rsidRDefault="00DD170C" w:rsidP="00467886"/>
        </w:tc>
      </w:tr>
      <w:tr w:rsidR="00DD170C" w14:paraId="55ED9DFB" w14:textId="77777777" w:rsidTr="00467886">
        <w:tc>
          <w:tcPr>
            <w:tcW w:w="6941" w:type="dxa"/>
          </w:tcPr>
          <w:p w14:paraId="3AF6D1B4" w14:textId="77777777" w:rsidR="00DD170C" w:rsidRDefault="00DD170C" w:rsidP="00467886">
            <w:r>
              <w:t xml:space="preserve">Pay </w:t>
            </w:r>
            <w:proofErr w:type="gramStart"/>
            <w:r>
              <w:t>particular attention</w:t>
            </w:r>
            <w:proofErr w:type="gramEnd"/>
            <w:r>
              <w:t xml:space="preserve"> to the </w:t>
            </w:r>
            <w:r w:rsidRPr="00DD170C">
              <w:rPr>
                <w:b/>
                <w:bCs/>
              </w:rPr>
              <w:t>little words</w:t>
            </w:r>
            <w:r>
              <w:t>.</w:t>
            </w:r>
          </w:p>
        </w:tc>
        <w:tc>
          <w:tcPr>
            <w:tcW w:w="2075" w:type="dxa"/>
          </w:tcPr>
          <w:p w14:paraId="29D7C6AD" w14:textId="77777777" w:rsidR="00DD170C" w:rsidRDefault="00DD170C" w:rsidP="00467886"/>
        </w:tc>
      </w:tr>
      <w:tr w:rsidR="00DD170C" w14:paraId="7EB85599" w14:textId="77777777" w:rsidTr="00467886">
        <w:tc>
          <w:tcPr>
            <w:tcW w:w="6941" w:type="dxa"/>
          </w:tcPr>
          <w:p w14:paraId="17D29CCC" w14:textId="77777777" w:rsidR="00DD170C" w:rsidRDefault="00DD170C" w:rsidP="00467886">
            <w:r>
              <w:t xml:space="preserve">Compare you finished work with the English to </w:t>
            </w:r>
            <w:r w:rsidRPr="00DD170C">
              <w:rPr>
                <w:b/>
                <w:bCs/>
              </w:rPr>
              <w:t>make sure you have left nothing out</w:t>
            </w:r>
          </w:p>
        </w:tc>
        <w:tc>
          <w:tcPr>
            <w:tcW w:w="2075" w:type="dxa"/>
          </w:tcPr>
          <w:p w14:paraId="05D60632" w14:textId="77777777" w:rsidR="00DD170C" w:rsidRDefault="00DD170C" w:rsidP="00467886"/>
        </w:tc>
      </w:tr>
      <w:tr w:rsidR="00DD170C" w14:paraId="24B93EA3" w14:textId="77777777" w:rsidTr="00467886">
        <w:tc>
          <w:tcPr>
            <w:tcW w:w="6941" w:type="dxa"/>
          </w:tcPr>
          <w:p w14:paraId="00B8B995" w14:textId="77777777" w:rsidR="00DD170C" w:rsidRDefault="00DD170C" w:rsidP="00467886">
            <w:r>
              <w:t xml:space="preserve">Check your </w:t>
            </w:r>
            <w:r w:rsidRPr="00DD170C">
              <w:rPr>
                <w:b/>
                <w:bCs/>
              </w:rPr>
              <w:t>verb endings/tenses carefully</w:t>
            </w:r>
            <w:r>
              <w:t>!</w:t>
            </w:r>
          </w:p>
        </w:tc>
        <w:tc>
          <w:tcPr>
            <w:tcW w:w="2075" w:type="dxa"/>
          </w:tcPr>
          <w:p w14:paraId="49B44B4A" w14:textId="77777777" w:rsidR="00DD170C" w:rsidRDefault="00DD170C" w:rsidP="00467886"/>
        </w:tc>
      </w:tr>
    </w:tbl>
    <w:p w14:paraId="4B8F5333" w14:textId="6B17C67C" w:rsidR="008648BD" w:rsidRDefault="008648BD" w:rsidP="00841488"/>
    <w:p w14:paraId="7F2A8696" w14:textId="77777777" w:rsidR="00172F16" w:rsidRPr="00953837" w:rsidRDefault="00172F16" w:rsidP="00172F16">
      <w:pPr>
        <w:rPr>
          <w:sz w:val="40"/>
          <w:szCs w:val="40"/>
        </w:rPr>
      </w:pPr>
      <w:r>
        <w:rPr>
          <w:sz w:val="40"/>
          <w:szCs w:val="40"/>
        </w:rPr>
        <w:lastRenderedPageBreak/>
        <w:t>GCSE FRENCH Foundation paper 4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14:paraId="73161F5F" w14:textId="77777777" w:rsidTr="00F22AD0">
        <w:tc>
          <w:tcPr>
            <w:tcW w:w="9016" w:type="dxa"/>
            <w:gridSpan w:val="2"/>
          </w:tcPr>
          <w:p w14:paraId="1D7A2CD1" w14:textId="77777777" w:rsidR="00172F16" w:rsidRPr="008648BD" w:rsidRDefault="00172F16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1 – </w:t>
            </w:r>
            <w:r>
              <w:rPr>
                <w:highlight w:val="yellow"/>
              </w:rPr>
              <w:t>20-30 words</w:t>
            </w:r>
          </w:p>
        </w:tc>
      </w:tr>
      <w:tr w:rsidR="00172F16" w14:paraId="69DBCB75" w14:textId="77777777" w:rsidTr="00F22AD0">
        <w:tc>
          <w:tcPr>
            <w:tcW w:w="6941" w:type="dxa"/>
          </w:tcPr>
          <w:p w14:paraId="32BE6A5C" w14:textId="77777777" w:rsidR="00172F16" w:rsidRDefault="00172F16" w:rsidP="00F22AD0">
            <w:r>
              <w:t>Describe the photo and give your opinion make sure you do both.</w:t>
            </w:r>
          </w:p>
        </w:tc>
        <w:tc>
          <w:tcPr>
            <w:tcW w:w="2075" w:type="dxa"/>
          </w:tcPr>
          <w:p w14:paraId="4E032629" w14:textId="77777777" w:rsidR="00172F16" w:rsidRDefault="00172F16" w:rsidP="00F22AD0"/>
        </w:tc>
      </w:tr>
      <w:tr w:rsidR="00172F16" w14:paraId="764DC7D2" w14:textId="77777777" w:rsidTr="00F22AD0">
        <w:tc>
          <w:tcPr>
            <w:tcW w:w="6941" w:type="dxa"/>
          </w:tcPr>
          <w:p w14:paraId="30193C2B" w14:textId="77777777" w:rsidR="00172F16" w:rsidRDefault="00172F16" w:rsidP="00F22AD0">
            <w:r>
              <w:t>You can use the weather for one sentence if the scene is outdoors.</w:t>
            </w:r>
          </w:p>
        </w:tc>
        <w:tc>
          <w:tcPr>
            <w:tcW w:w="2075" w:type="dxa"/>
          </w:tcPr>
          <w:p w14:paraId="53261057" w14:textId="77777777" w:rsidR="00172F16" w:rsidRDefault="00172F16" w:rsidP="00F22AD0"/>
        </w:tc>
      </w:tr>
      <w:tr w:rsidR="00172F16" w14:paraId="19F3C3B9" w14:textId="77777777" w:rsidTr="00F22AD0">
        <w:tc>
          <w:tcPr>
            <w:tcW w:w="6941" w:type="dxa"/>
          </w:tcPr>
          <w:p w14:paraId="20F7CAE9" w14:textId="77777777" w:rsidR="00172F16" w:rsidRDefault="00172F16" w:rsidP="00F22AD0">
            <w:r>
              <w:t>You can use “there is” and a noun each time if you want.</w:t>
            </w:r>
          </w:p>
        </w:tc>
        <w:tc>
          <w:tcPr>
            <w:tcW w:w="2075" w:type="dxa"/>
          </w:tcPr>
          <w:p w14:paraId="5D301DCA" w14:textId="77777777" w:rsidR="00172F16" w:rsidRDefault="00172F16" w:rsidP="00F22AD0"/>
        </w:tc>
      </w:tr>
      <w:tr w:rsidR="00172F16" w14:paraId="40BE0721" w14:textId="77777777" w:rsidTr="00F22AD0">
        <w:tc>
          <w:tcPr>
            <w:tcW w:w="6941" w:type="dxa"/>
          </w:tcPr>
          <w:p w14:paraId="37A854EB" w14:textId="77777777" w:rsidR="00172F16" w:rsidRDefault="00172F16" w:rsidP="00F22AD0">
            <w:r>
              <w:t>Remember to use he is, she is, they are, for your description not I.</w:t>
            </w:r>
          </w:p>
        </w:tc>
        <w:tc>
          <w:tcPr>
            <w:tcW w:w="2075" w:type="dxa"/>
          </w:tcPr>
          <w:p w14:paraId="4FCE8480" w14:textId="77777777" w:rsidR="00172F16" w:rsidRDefault="00172F16" w:rsidP="00F22AD0"/>
        </w:tc>
      </w:tr>
      <w:tr w:rsidR="00172F16" w14:paraId="71A93E7F" w14:textId="77777777" w:rsidTr="00F22AD0">
        <w:tc>
          <w:tcPr>
            <w:tcW w:w="6941" w:type="dxa"/>
          </w:tcPr>
          <w:p w14:paraId="552454A7" w14:textId="77777777" w:rsidR="00172F16" w:rsidRDefault="00172F16" w:rsidP="00F22AD0">
            <w:r>
              <w:t>Remember to extend your sentence when giving your opinion, “in my opinion, opinion, reason”</w:t>
            </w:r>
          </w:p>
        </w:tc>
        <w:tc>
          <w:tcPr>
            <w:tcW w:w="2075" w:type="dxa"/>
          </w:tcPr>
          <w:p w14:paraId="6DD0786F" w14:textId="77777777" w:rsidR="00172F16" w:rsidRDefault="00172F16" w:rsidP="00F22AD0"/>
        </w:tc>
      </w:tr>
      <w:tr w:rsidR="00172F16" w14:paraId="044952DC" w14:textId="77777777" w:rsidTr="00F22AD0">
        <w:tc>
          <w:tcPr>
            <w:tcW w:w="6941" w:type="dxa"/>
          </w:tcPr>
          <w:p w14:paraId="04CF77DD" w14:textId="77777777" w:rsidR="00172F16" w:rsidRPr="008648BD" w:rsidRDefault="00172F16" w:rsidP="00F22AD0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  <w:r>
              <w:rPr>
                <w:b/>
                <w:bCs/>
              </w:rPr>
              <w:t xml:space="preserve"> Plan </w:t>
            </w:r>
            <w:r w:rsidRPr="00953837">
              <w:t>your answer</w:t>
            </w:r>
          </w:p>
        </w:tc>
        <w:tc>
          <w:tcPr>
            <w:tcW w:w="2075" w:type="dxa"/>
          </w:tcPr>
          <w:p w14:paraId="26361827" w14:textId="77777777" w:rsidR="00172F16" w:rsidRDefault="00172F16" w:rsidP="00F22AD0"/>
        </w:tc>
      </w:tr>
      <w:tr w:rsidR="00172F16" w14:paraId="42F70EFC" w14:textId="77777777" w:rsidTr="00F22AD0">
        <w:tc>
          <w:tcPr>
            <w:tcW w:w="6941" w:type="dxa"/>
          </w:tcPr>
          <w:p w14:paraId="0BFC685D" w14:textId="77777777" w:rsidR="00172F16" w:rsidRDefault="00172F16" w:rsidP="00F22AD0">
            <w:r>
              <w:t xml:space="preserve">Check your </w:t>
            </w:r>
            <w:r w:rsidRPr="008648BD">
              <w:rPr>
                <w:b/>
                <w:bCs/>
              </w:rPr>
              <w:t>verb endings</w:t>
            </w:r>
            <w:r>
              <w:rPr>
                <w:b/>
                <w:bCs/>
              </w:rPr>
              <w:t>.</w:t>
            </w:r>
          </w:p>
        </w:tc>
        <w:tc>
          <w:tcPr>
            <w:tcW w:w="2075" w:type="dxa"/>
          </w:tcPr>
          <w:p w14:paraId="6D3C723A" w14:textId="77777777" w:rsidR="00172F16" w:rsidRDefault="00172F16" w:rsidP="00F22AD0"/>
        </w:tc>
      </w:tr>
    </w:tbl>
    <w:p w14:paraId="1B06B363" w14:textId="77777777" w:rsidR="00172F16" w:rsidRDefault="00172F16" w:rsidP="00172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:rsidRPr="008648BD" w14:paraId="46647C9B" w14:textId="77777777" w:rsidTr="00F22AD0">
        <w:tc>
          <w:tcPr>
            <w:tcW w:w="9016" w:type="dxa"/>
            <w:gridSpan w:val="2"/>
          </w:tcPr>
          <w:p w14:paraId="6B1CAEA2" w14:textId="77777777" w:rsidR="00172F16" w:rsidRPr="008648BD" w:rsidRDefault="00172F16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2</w:t>
            </w:r>
            <w:r w:rsidRPr="008648BD"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t>40-50 words</w:t>
            </w:r>
          </w:p>
        </w:tc>
      </w:tr>
      <w:tr w:rsidR="00172F16" w14:paraId="4CDD258C" w14:textId="77777777" w:rsidTr="00F22AD0">
        <w:tc>
          <w:tcPr>
            <w:tcW w:w="6941" w:type="dxa"/>
          </w:tcPr>
          <w:p w14:paraId="180D149D" w14:textId="77777777" w:rsidR="00172F16" w:rsidRDefault="00172F16" w:rsidP="00F22AD0">
            <w:r>
              <w:t xml:space="preserve">If writing to someone start with a basic greeting (“Hi </w:t>
            </w:r>
            <w:proofErr w:type="gramStart"/>
            <w:r>
              <w:t>Simon..</w:t>
            </w:r>
            <w:proofErr w:type="gramEnd"/>
            <w:r>
              <w:t>”) and finish off with your name at the bottom.</w:t>
            </w:r>
          </w:p>
        </w:tc>
        <w:tc>
          <w:tcPr>
            <w:tcW w:w="2075" w:type="dxa"/>
          </w:tcPr>
          <w:p w14:paraId="48DC7764" w14:textId="77777777" w:rsidR="00172F16" w:rsidRDefault="00172F16" w:rsidP="00F22AD0"/>
        </w:tc>
      </w:tr>
      <w:tr w:rsidR="00172F16" w14:paraId="376E6098" w14:textId="77777777" w:rsidTr="00F22AD0">
        <w:tc>
          <w:tcPr>
            <w:tcW w:w="6941" w:type="dxa"/>
          </w:tcPr>
          <w:p w14:paraId="5AF64D1D" w14:textId="77777777" w:rsidR="00172F16" w:rsidRDefault="00172F16" w:rsidP="00F22AD0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35F948E6" w14:textId="77777777" w:rsidR="00172F16" w:rsidRDefault="00172F16" w:rsidP="00F22AD0"/>
        </w:tc>
      </w:tr>
      <w:tr w:rsidR="00172F16" w14:paraId="40BFCF75" w14:textId="77777777" w:rsidTr="00F22AD0">
        <w:tc>
          <w:tcPr>
            <w:tcW w:w="6941" w:type="dxa"/>
          </w:tcPr>
          <w:p w14:paraId="207C742C" w14:textId="77777777" w:rsidR="00172F16" w:rsidRDefault="00172F16" w:rsidP="00F22AD0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 </w:t>
            </w:r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6181845D" w14:textId="77777777" w:rsidR="00172F16" w:rsidRDefault="00172F16" w:rsidP="00F22AD0"/>
        </w:tc>
      </w:tr>
      <w:tr w:rsidR="00172F16" w14:paraId="41E37FFC" w14:textId="77777777" w:rsidTr="00F22AD0">
        <w:tc>
          <w:tcPr>
            <w:tcW w:w="6941" w:type="dxa"/>
          </w:tcPr>
          <w:p w14:paraId="19869605" w14:textId="77777777" w:rsidR="00172F16" w:rsidRDefault="00172F16" w:rsidP="00F22AD0">
            <w:r>
              <w:t xml:space="preserve">Keep it simple – 10 words per bullet point – but don’t repeat </w:t>
            </w:r>
            <w:proofErr w:type="spellStart"/>
            <w:r>
              <w:t>yourseld</w:t>
            </w:r>
            <w:proofErr w:type="spellEnd"/>
            <w:r>
              <w:t xml:space="preserve"> (language in Q1 can be </w:t>
            </w:r>
            <w:proofErr w:type="spellStart"/>
            <w:r>
              <w:t>resued</w:t>
            </w:r>
            <w:proofErr w:type="spellEnd"/>
            <w:r>
              <w:t xml:space="preserve"> though)</w:t>
            </w:r>
          </w:p>
        </w:tc>
        <w:tc>
          <w:tcPr>
            <w:tcW w:w="2075" w:type="dxa"/>
          </w:tcPr>
          <w:p w14:paraId="5B36017A" w14:textId="77777777" w:rsidR="00172F16" w:rsidRDefault="00172F16" w:rsidP="00F22AD0"/>
        </w:tc>
      </w:tr>
      <w:tr w:rsidR="00172F16" w14:paraId="3A0931A2" w14:textId="77777777" w:rsidTr="00F22AD0">
        <w:tc>
          <w:tcPr>
            <w:tcW w:w="6941" w:type="dxa"/>
          </w:tcPr>
          <w:p w14:paraId="4FB1B825" w14:textId="77777777" w:rsidR="00172F16" w:rsidRDefault="00172F16" w:rsidP="00F22AD0">
            <w:r>
              <w:t xml:space="preserve">If you don’t understand a key noun in the bullet point, give a </w:t>
            </w:r>
            <w:r w:rsidRPr="00DD170C">
              <w:rPr>
                <w:b/>
                <w:bCs/>
              </w:rPr>
              <w:t>simple</w:t>
            </w:r>
            <w:r>
              <w:t xml:space="preserve"> </w:t>
            </w:r>
            <w:r w:rsidRPr="00DD170C">
              <w:rPr>
                <w:b/>
                <w:bCs/>
              </w:rPr>
              <w:t>opinion and justification</w:t>
            </w:r>
            <w:r>
              <w:t xml:space="preserve">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6FF235DC" w14:textId="77777777" w:rsidR="00172F16" w:rsidRDefault="00172F16" w:rsidP="00F22AD0"/>
        </w:tc>
      </w:tr>
    </w:tbl>
    <w:p w14:paraId="0DC1DF4F" w14:textId="77777777" w:rsidR="00172F16" w:rsidRDefault="00172F16" w:rsidP="00172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14:paraId="66D36ED6" w14:textId="77777777" w:rsidTr="00F22AD0">
        <w:tc>
          <w:tcPr>
            <w:tcW w:w="9016" w:type="dxa"/>
            <w:gridSpan w:val="2"/>
          </w:tcPr>
          <w:p w14:paraId="61A089CD" w14:textId="77777777" w:rsidR="00172F16" w:rsidRPr="008648BD" w:rsidRDefault="00172F16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3</w:t>
            </w:r>
            <w:r w:rsidRPr="008648BD">
              <w:rPr>
                <w:highlight w:val="yellow"/>
              </w:rPr>
              <w:t xml:space="preserve">– </w:t>
            </w:r>
            <w:proofErr w:type="gramStart"/>
            <w:r w:rsidRPr="008648BD">
              <w:rPr>
                <w:highlight w:val="yellow"/>
              </w:rPr>
              <w:t>90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172F16" w14:paraId="370ECFD5" w14:textId="77777777" w:rsidTr="00F22AD0">
        <w:tc>
          <w:tcPr>
            <w:tcW w:w="6941" w:type="dxa"/>
          </w:tcPr>
          <w:p w14:paraId="58500120" w14:textId="77777777" w:rsidR="00172F16" w:rsidRDefault="00172F16" w:rsidP="00F22AD0">
            <w:r>
              <w:t xml:space="preserve">Don’t write too much – quality is far better than quantity. You only need </w:t>
            </w:r>
            <w:r w:rsidRPr="00841488">
              <w:rPr>
                <w:b/>
                <w:bCs/>
              </w:rPr>
              <w:t>20-25 words per bullet point</w:t>
            </w:r>
          </w:p>
        </w:tc>
        <w:tc>
          <w:tcPr>
            <w:tcW w:w="2075" w:type="dxa"/>
          </w:tcPr>
          <w:p w14:paraId="10480C5C" w14:textId="77777777" w:rsidR="00172F16" w:rsidRDefault="00172F16" w:rsidP="00F22AD0"/>
        </w:tc>
      </w:tr>
      <w:tr w:rsidR="00172F16" w14:paraId="016B3F90" w14:textId="77777777" w:rsidTr="00F22AD0">
        <w:tc>
          <w:tcPr>
            <w:tcW w:w="6941" w:type="dxa"/>
          </w:tcPr>
          <w:p w14:paraId="4E47F0E0" w14:textId="77777777" w:rsidR="00172F16" w:rsidRDefault="00172F16" w:rsidP="00F22AD0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38F09AB1" w14:textId="77777777" w:rsidR="00172F16" w:rsidRDefault="00172F16" w:rsidP="00F22AD0"/>
        </w:tc>
      </w:tr>
      <w:tr w:rsidR="00172F16" w14:paraId="67304F84" w14:textId="77777777" w:rsidTr="00F22AD0">
        <w:tc>
          <w:tcPr>
            <w:tcW w:w="6941" w:type="dxa"/>
          </w:tcPr>
          <w:p w14:paraId="0A7220D4" w14:textId="77777777" w:rsidR="00172F16" w:rsidRDefault="00172F16" w:rsidP="00F22AD0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 </w:t>
            </w:r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57620A41" w14:textId="77777777" w:rsidR="00172F16" w:rsidRDefault="00172F16" w:rsidP="00F22AD0"/>
        </w:tc>
      </w:tr>
      <w:tr w:rsidR="00172F16" w14:paraId="25C409A3" w14:textId="77777777" w:rsidTr="00F22AD0">
        <w:tc>
          <w:tcPr>
            <w:tcW w:w="6941" w:type="dxa"/>
          </w:tcPr>
          <w:p w14:paraId="436772B0" w14:textId="77777777" w:rsidR="00172F16" w:rsidRDefault="00172F16" w:rsidP="00F22AD0">
            <w:r>
              <w:t xml:space="preserve">Remember the formula </w:t>
            </w:r>
            <w:r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72A7ADD0" w14:textId="77777777" w:rsidR="00172F16" w:rsidRDefault="00172F16" w:rsidP="00F22AD0"/>
        </w:tc>
      </w:tr>
      <w:tr w:rsidR="00172F16" w14:paraId="2AA6D0C2" w14:textId="77777777" w:rsidTr="00F22AD0">
        <w:tc>
          <w:tcPr>
            <w:tcW w:w="6941" w:type="dxa"/>
          </w:tcPr>
          <w:p w14:paraId="6CB27C77" w14:textId="77777777" w:rsidR="00172F16" w:rsidRDefault="00172F16" w:rsidP="00F22AD0">
            <w:r>
              <w:t xml:space="preserve">If you don’t understand a key noun in the bullet point, give a simple opinion and justification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165DE1A9" w14:textId="77777777" w:rsidR="00172F16" w:rsidRDefault="00172F16" w:rsidP="00F22AD0"/>
        </w:tc>
      </w:tr>
      <w:tr w:rsidR="00172F16" w14:paraId="108829D6" w14:textId="77777777" w:rsidTr="00F22AD0">
        <w:tc>
          <w:tcPr>
            <w:tcW w:w="6941" w:type="dxa"/>
          </w:tcPr>
          <w:p w14:paraId="5CA37D70" w14:textId="77777777" w:rsidR="00172F16" w:rsidRPr="008648BD" w:rsidRDefault="00172F16" w:rsidP="00F22AD0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</w:p>
        </w:tc>
        <w:tc>
          <w:tcPr>
            <w:tcW w:w="2075" w:type="dxa"/>
          </w:tcPr>
          <w:p w14:paraId="07101F29" w14:textId="77777777" w:rsidR="00172F16" w:rsidRDefault="00172F16" w:rsidP="00F22AD0"/>
        </w:tc>
      </w:tr>
      <w:tr w:rsidR="00172F16" w14:paraId="7E0D7396" w14:textId="77777777" w:rsidTr="00F22AD0">
        <w:tc>
          <w:tcPr>
            <w:tcW w:w="6941" w:type="dxa"/>
          </w:tcPr>
          <w:p w14:paraId="52B9A439" w14:textId="77777777" w:rsidR="00172F16" w:rsidRDefault="00172F16" w:rsidP="00F22AD0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36DE025D" w14:textId="77777777" w:rsidR="00172F16" w:rsidRDefault="00172F16" w:rsidP="00F22AD0"/>
        </w:tc>
      </w:tr>
    </w:tbl>
    <w:p w14:paraId="65183E78" w14:textId="77777777" w:rsidR="00172F16" w:rsidRDefault="00172F16" w:rsidP="00172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14:paraId="165AC256" w14:textId="77777777" w:rsidTr="00F22AD0">
        <w:tc>
          <w:tcPr>
            <w:tcW w:w="9016" w:type="dxa"/>
            <w:gridSpan w:val="2"/>
          </w:tcPr>
          <w:p w14:paraId="6E2180E5" w14:textId="77777777" w:rsidR="00172F16" w:rsidRPr="00D93B69" w:rsidRDefault="00172F16" w:rsidP="00F22AD0">
            <w:pPr>
              <w:rPr>
                <w:highlight w:val="yellow"/>
              </w:rPr>
            </w:pPr>
            <w:r w:rsidRPr="00D93B69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4</w:t>
            </w:r>
            <w:r w:rsidRPr="00D93B69">
              <w:rPr>
                <w:highlight w:val="yellow"/>
              </w:rPr>
              <w:t xml:space="preserve"> Translation task</w:t>
            </w:r>
          </w:p>
        </w:tc>
      </w:tr>
      <w:tr w:rsidR="00172F16" w14:paraId="516B1599" w14:textId="77777777" w:rsidTr="00F22AD0">
        <w:tc>
          <w:tcPr>
            <w:tcW w:w="6941" w:type="dxa"/>
          </w:tcPr>
          <w:p w14:paraId="32DE1B82" w14:textId="77777777" w:rsidR="00172F16" w:rsidRDefault="00172F16" w:rsidP="00F22AD0">
            <w:r w:rsidRPr="009636F5">
              <w:rPr>
                <w:b/>
                <w:bCs/>
              </w:rPr>
              <w:t>Translate at least part of every sentence.</w:t>
            </w:r>
            <w:r>
              <w:t xml:space="preserve"> Anything you leave out cannot be marked but what you do write could score you marks.</w:t>
            </w:r>
          </w:p>
        </w:tc>
        <w:tc>
          <w:tcPr>
            <w:tcW w:w="2075" w:type="dxa"/>
          </w:tcPr>
          <w:p w14:paraId="0DD221E5" w14:textId="77777777" w:rsidR="00172F16" w:rsidRDefault="00172F16" w:rsidP="00F22AD0"/>
        </w:tc>
      </w:tr>
      <w:tr w:rsidR="00172F16" w14:paraId="57CE31E0" w14:textId="77777777" w:rsidTr="00F22AD0">
        <w:tc>
          <w:tcPr>
            <w:tcW w:w="6941" w:type="dxa"/>
          </w:tcPr>
          <w:p w14:paraId="14286C65" w14:textId="77777777" w:rsidR="00172F16" w:rsidRDefault="00172F16" w:rsidP="00F22AD0">
            <w:r>
              <w:t xml:space="preserve">Pay </w:t>
            </w:r>
            <w:proofErr w:type="gramStart"/>
            <w:r>
              <w:t>particular attention</w:t>
            </w:r>
            <w:proofErr w:type="gramEnd"/>
            <w:r>
              <w:t xml:space="preserve"> to the </w:t>
            </w:r>
            <w:r w:rsidRPr="00DD170C">
              <w:rPr>
                <w:b/>
                <w:bCs/>
              </w:rPr>
              <w:t>little words</w:t>
            </w:r>
            <w:r>
              <w:t>.</w:t>
            </w:r>
          </w:p>
        </w:tc>
        <w:tc>
          <w:tcPr>
            <w:tcW w:w="2075" w:type="dxa"/>
          </w:tcPr>
          <w:p w14:paraId="6DD3220D" w14:textId="77777777" w:rsidR="00172F16" w:rsidRDefault="00172F16" w:rsidP="00F22AD0"/>
        </w:tc>
      </w:tr>
      <w:tr w:rsidR="00172F16" w14:paraId="72949ECF" w14:textId="77777777" w:rsidTr="00F22AD0">
        <w:tc>
          <w:tcPr>
            <w:tcW w:w="6941" w:type="dxa"/>
          </w:tcPr>
          <w:p w14:paraId="1C5C409C" w14:textId="77777777" w:rsidR="00172F16" w:rsidRDefault="00172F16" w:rsidP="00F22AD0">
            <w:r>
              <w:t xml:space="preserve">Compare you finished work with the English to </w:t>
            </w:r>
            <w:r w:rsidRPr="00DD170C">
              <w:rPr>
                <w:b/>
                <w:bCs/>
              </w:rPr>
              <w:t>make sure you have left nothing out</w:t>
            </w:r>
          </w:p>
        </w:tc>
        <w:tc>
          <w:tcPr>
            <w:tcW w:w="2075" w:type="dxa"/>
          </w:tcPr>
          <w:p w14:paraId="1A27592C" w14:textId="77777777" w:rsidR="00172F16" w:rsidRDefault="00172F16" w:rsidP="00F22AD0"/>
        </w:tc>
      </w:tr>
      <w:tr w:rsidR="00172F16" w14:paraId="3123A972" w14:textId="77777777" w:rsidTr="00F22AD0">
        <w:tc>
          <w:tcPr>
            <w:tcW w:w="6941" w:type="dxa"/>
          </w:tcPr>
          <w:p w14:paraId="4A9D6362" w14:textId="77777777" w:rsidR="00172F16" w:rsidRDefault="00172F16" w:rsidP="00F22AD0">
            <w:r>
              <w:t xml:space="preserve">Check your </w:t>
            </w:r>
            <w:r w:rsidRPr="00DD170C">
              <w:rPr>
                <w:b/>
                <w:bCs/>
              </w:rPr>
              <w:t>verb endings/tenses carefully</w:t>
            </w:r>
            <w:r>
              <w:t>!</w:t>
            </w:r>
          </w:p>
        </w:tc>
        <w:tc>
          <w:tcPr>
            <w:tcW w:w="2075" w:type="dxa"/>
          </w:tcPr>
          <w:p w14:paraId="12FA8DEE" w14:textId="77777777" w:rsidR="00172F16" w:rsidRDefault="00172F16" w:rsidP="00F22AD0"/>
        </w:tc>
      </w:tr>
    </w:tbl>
    <w:p w14:paraId="0A266CD9" w14:textId="77777777" w:rsidR="00172F16" w:rsidRPr="00841488" w:rsidRDefault="00172F16" w:rsidP="00841488">
      <w:bookmarkStart w:id="0" w:name="_GoBack"/>
      <w:bookmarkEnd w:id="0"/>
    </w:p>
    <w:sectPr w:rsidR="00172F16" w:rsidRPr="0084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8"/>
    <w:rsid w:val="00002881"/>
    <w:rsid w:val="00172F16"/>
    <w:rsid w:val="001F7715"/>
    <w:rsid w:val="002A7BCF"/>
    <w:rsid w:val="006871E3"/>
    <w:rsid w:val="00841488"/>
    <w:rsid w:val="008648BD"/>
    <w:rsid w:val="00953837"/>
    <w:rsid w:val="009636F5"/>
    <w:rsid w:val="00994158"/>
    <w:rsid w:val="00AC3331"/>
    <w:rsid w:val="00AE5C60"/>
    <w:rsid w:val="00B004C9"/>
    <w:rsid w:val="00D93B69"/>
    <w:rsid w:val="00DD170C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4ABC"/>
  <w15:chartTrackingRefBased/>
  <w15:docId w15:val="{CC7A3512-32A8-459A-98E0-354B4E7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85C49-383C-4A5E-8813-3CBBB623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6030D-73B2-4C4C-B023-E9E11FF38DED}"/>
</file>

<file path=customXml/itemProps3.xml><?xml version="1.0" encoding="utf-8"?>
<ds:datastoreItem xmlns:ds="http://schemas.openxmlformats.org/officeDocument/2006/customXml" ds:itemID="{F8C1CFDC-0019-44DE-B31A-9B62C5FA9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Marianne</dc:creator>
  <cp:keywords/>
  <dc:description/>
  <cp:lastModifiedBy>Vernon, Karen</cp:lastModifiedBy>
  <cp:revision>3</cp:revision>
  <cp:lastPrinted>2020-01-14T12:00:00Z</cp:lastPrinted>
  <dcterms:created xsi:type="dcterms:W3CDTF">2020-03-16T17:12:00Z</dcterms:created>
  <dcterms:modified xsi:type="dcterms:W3CDTF">2020-03-16T17:17:00Z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