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196F" w14:textId="18975B46" w:rsidR="008E05F1" w:rsidRDefault="000826D2" w:rsidP="00202B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55890" wp14:editId="1C86862D">
                <wp:simplePos x="0" y="0"/>
                <wp:positionH relativeFrom="column">
                  <wp:posOffset>4183380</wp:posOffset>
                </wp:positionH>
                <wp:positionV relativeFrom="paragraph">
                  <wp:posOffset>-327660</wp:posOffset>
                </wp:positionV>
                <wp:extent cx="2499360" cy="7162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716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FD94E" w14:textId="77BAC5FE" w:rsidR="000826D2" w:rsidRDefault="000C2AA6">
                            <w:r>
                              <w:t xml:space="preserve">Lesson 2 - </w:t>
                            </w:r>
                            <w:bookmarkStart w:id="0" w:name="_GoBack"/>
                            <w:bookmarkEnd w:id="0"/>
                            <w:r w:rsidR="000826D2">
                              <w:t>You will be expected to have an overview of INDUSTRY in the UK. Refer to Year 7 work if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558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4pt;margin-top:-25.8pt;width:196.8pt;height:56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" fillcolor="yellow" strokeweight=".5pt">
                <v:textbox>
                  <w:txbxContent>
                    <w:p w14:paraId="414FD94E" w14:textId="77BAC5FE" w:rsidR="000826D2" w:rsidRDefault="000C2AA6">
                      <w:r>
                        <w:t xml:space="preserve">Lesson 2 - </w:t>
                      </w:r>
                      <w:bookmarkStart w:id="1" w:name="_GoBack"/>
                      <w:bookmarkEnd w:id="1"/>
                      <w:r w:rsidR="000826D2">
                        <w:t>You will be expected to have an overview of INDUSTRY in the UK. Refer to Year 7 work if necessary.</w:t>
                      </w:r>
                    </w:p>
                  </w:txbxContent>
                </v:textbox>
              </v:shape>
            </w:pict>
          </mc:Fallback>
        </mc:AlternateContent>
      </w:r>
      <w:r w:rsidR="008E05F1">
        <w:rPr>
          <w:b/>
          <w:sz w:val="28"/>
          <w:szCs w:val="28"/>
        </w:rPr>
        <w:t>The impact of industry on the physical environment.</w:t>
      </w:r>
    </w:p>
    <w:p w14:paraId="36C486C0" w14:textId="77777777" w:rsidR="00487B5A" w:rsidRPr="00487B5A" w:rsidRDefault="00A73E92" w:rsidP="00202B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521C7" wp14:editId="05CD962E">
                <wp:simplePos x="0" y="0"/>
                <wp:positionH relativeFrom="column">
                  <wp:posOffset>-31898</wp:posOffset>
                </wp:positionH>
                <wp:positionV relativeFrom="paragraph">
                  <wp:posOffset>89387</wp:posOffset>
                </wp:positionV>
                <wp:extent cx="3242310" cy="1350335"/>
                <wp:effectExtent l="0" t="0" r="1524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135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387BA" w14:textId="6776F6CD" w:rsidR="008E05F1" w:rsidRDefault="008E05F1">
                            <w:r>
                              <w:t>What impact can extractive industries have on the environment?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21C7" id="Text Box 13" o:spid="_x0000_s1027" type="#_x0000_t202" style="position:absolute;margin-left:-2.5pt;margin-top:7.05pt;width:255.3pt;height:106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" fillcolor="white [3201]" strokeweight=".5pt">
                <v:textbox>
                  <w:txbxContent>
                    <w:p w14:paraId="7A5387BA" w14:textId="6776F6CD" w:rsidR="008E05F1" w:rsidRDefault="008E05F1">
                      <w:r>
                        <w:t>What impact can extractive industries have on the environment?</w:t>
                      </w:r>
                    </w:p>
                  </w:txbxContent>
                </v:textbox>
              </v:shape>
            </w:pict>
          </mc:Fallback>
        </mc:AlternateContent>
      </w:r>
      <w:r w:rsidR="008E05F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70FBE" wp14:editId="18F3CC3C">
                <wp:simplePos x="0" y="0"/>
                <wp:positionH relativeFrom="column">
                  <wp:posOffset>3349256</wp:posOffset>
                </wp:positionH>
                <wp:positionV relativeFrom="paragraph">
                  <wp:posOffset>100020</wp:posOffset>
                </wp:positionV>
                <wp:extent cx="3359888" cy="2094614"/>
                <wp:effectExtent l="0" t="0" r="1206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8" cy="2094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17956" w14:textId="6CBE6529" w:rsidR="008E05F1" w:rsidRDefault="008E05F1" w:rsidP="008E05F1">
                            <w:pPr>
                              <w:spacing w:after="0"/>
                            </w:pPr>
                            <w:r>
                              <w:t>Name 4 effects that manufacturing industry can have on the environment.</w:t>
                            </w:r>
                          </w:p>
                          <w:p w14:paraId="5A38C02B" w14:textId="77777777" w:rsidR="008E05F1" w:rsidRDefault="008E05F1" w:rsidP="008E05F1">
                            <w:pPr>
                              <w:spacing w:after="0"/>
                            </w:pPr>
                            <w:r>
                              <w:t>1.</w:t>
                            </w:r>
                          </w:p>
                          <w:p w14:paraId="4E310910" w14:textId="77777777" w:rsidR="008E05F1" w:rsidRDefault="008E05F1" w:rsidP="008E05F1">
                            <w:pPr>
                              <w:spacing w:after="0"/>
                            </w:pPr>
                          </w:p>
                          <w:p w14:paraId="4A3583AD" w14:textId="77777777" w:rsidR="008E05F1" w:rsidRDefault="008E05F1" w:rsidP="008E05F1">
                            <w:pPr>
                              <w:spacing w:after="0"/>
                            </w:pPr>
                            <w:r>
                              <w:t xml:space="preserve">2. </w:t>
                            </w:r>
                          </w:p>
                          <w:p w14:paraId="02096E06" w14:textId="77777777" w:rsidR="008E05F1" w:rsidRDefault="008E05F1" w:rsidP="008E05F1">
                            <w:pPr>
                              <w:spacing w:after="0"/>
                            </w:pPr>
                          </w:p>
                          <w:p w14:paraId="3ECE9E6B" w14:textId="77777777" w:rsidR="008E05F1" w:rsidRDefault="008E05F1" w:rsidP="008E05F1">
                            <w:pPr>
                              <w:spacing w:after="0"/>
                            </w:pPr>
                            <w:r>
                              <w:t>3.</w:t>
                            </w:r>
                          </w:p>
                          <w:p w14:paraId="17A0383B" w14:textId="77777777" w:rsidR="008E05F1" w:rsidRDefault="008E05F1" w:rsidP="008E05F1">
                            <w:pPr>
                              <w:spacing w:after="0"/>
                            </w:pPr>
                          </w:p>
                          <w:p w14:paraId="7899F33E" w14:textId="77777777" w:rsidR="008E05F1" w:rsidRDefault="008E05F1" w:rsidP="008E05F1">
                            <w:pPr>
                              <w:spacing w:after="0"/>
                            </w:pPr>
                            <w:r>
                              <w:t>4.</w:t>
                            </w:r>
                          </w:p>
                          <w:p w14:paraId="45157A20" w14:textId="77777777" w:rsidR="008E05F1" w:rsidRDefault="008E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0FBE" id="Text Box 14" o:spid="_x0000_s1028" type="#_x0000_t202" style="position:absolute;margin-left:263.7pt;margin-top:7.9pt;width:264.55pt;height:16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" fillcolor="white [3201]" strokeweight=".5pt">
                <v:textbox>
                  <w:txbxContent>
                    <w:p w14:paraId="77217956" w14:textId="6CBE6529" w:rsidR="008E05F1" w:rsidRDefault="008E05F1" w:rsidP="008E05F1">
                      <w:pPr>
                        <w:spacing w:after="0"/>
                      </w:pPr>
                      <w:r>
                        <w:t>Name 4 effects that manufacturing industry can have on the environment.</w:t>
                      </w:r>
                    </w:p>
                    <w:p w14:paraId="5A38C02B" w14:textId="77777777" w:rsidR="008E05F1" w:rsidRDefault="008E05F1" w:rsidP="008E05F1">
                      <w:pPr>
                        <w:spacing w:after="0"/>
                      </w:pPr>
                      <w:r>
                        <w:t>1.</w:t>
                      </w:r>
                    </w:p>
                    <w:p w14:paraId="4E310910" w14:textId="77777777" w:rsidR="008E05F1" w:rsidRDefault="008E05F1" w:rsidP="008E05F1">
                      <w:pPr>
                        <w:spacing w:after="0"/>
                      </w:pPr>
                    </w:p>
                    <w:p w14:paraId="4A3583AD" w14:textId="77777777" w:rsidR="008E05F1" w:rsidRDefault="008E05F1" w:rsidP="008E05F1">
                      <w:pPr>
                        <w:spacing w:after="0"/>
                      </w:pPr>
                      <w:r>
                        <w:t xml:space="preserve">2. </w:t>
                      </w:r>
                    </w:p>
                    <w:p w14:paraId="02096E06" w14:textId="77777777" w:rsidR="008E05F1" w:rsidRDefault="008E05F1" w:rsidP="008E05F1">
                      <w:pPr>
                        <w:spacing w:after="0"/>
                      </w:pPr>
                    </w:p>
                    <w:p w14:paraId="3ECE9E6B" w14:textId="77777777" w:rsidR="008E05F1" w:rsidRDefault="008E05F1" w:rsidP="008E05F1">
                      <w:pPr>
                        <w:spacing w:after="0"/>
                      </w:pPr>
                      <w:r>
                        <w:t>3.</w:t>
                      </w:r>
                    </w:p>
                    <w:p w14:paraId="17A0383B" w14:textId="77777777" w:rsidR="008E05F1" w:rsidRDefault="008E05F1" w:rsidP="008E05F1">
                      <w:pPr>
                        <w:spacing w:after="0"/>
                      </w:pPr>
                    </w:p>
                    <w:p w14:paraId="7899F33E" w14:textId="77777777" w:rsidR="008E05F1" w:rsidRDefault="008E05F1" w:rsidP="008E05F1">
                      <w:pPr>
                        <w:spacing w:after="0"/>
                      </w:pPr>
                      <w:r>
                        <w:t>4.</w:t>
                      </w:r>
                    </w:p>
                    <w:p w14:paraId="45157A20" w14:textId="77777777" w:rsidR="008E05F1" w:rsidRDefault="008E05F1"/>
                  </w:txbxContent>
                </v:textbox>
              </v:shape>
            </w:pict>
          </mc:Fallback>
        </mc:AlternateContent>
      </w:r>
    </w:p>
    <w:p w14:paraId="2C723BE8" w14:textId="77777777" w:rsidR="008E05F1" w:rsidRDefault="008E05F1">
      <w:pPr>
        <w:rPr>
          <w:b/>
          <w:sz w:val="28"/>
          <w:szCs w:val="28"/>
        </w:rPr>
      </w:pPr>
    </w:p>
    <w:p w14:paraId="35710A0D" w14:textId="77777777" w:rsidR="008E05F1" w:rsidRPr="008E05F1" w:rsidRDefault="008E05F1" w:rsidP="008E05F1">
      <w:pPr>
        <w:rPr>
          <w:sz w:val="28"/>
          <w:szCs w:val="28"/>
        </w:rPr>
      </w:pPr>
    </w:p>
    <w:p w14:paraId="4C9B553C" w14:textId="77777777" w:rsidR="008E05F1" w:rsidRPr="008E05F1" w:rsidRDefault="008E05F1" w:rsidP="008E05F1">
      <w:pPr>
        <w:rPr>
          <w:sz w:val="28"/>
          <w:szCs w:val="28"/>
        </w:rPr>
      </w:pPr>
    </w:p>
    <w:p w14:paraId="7E21C7B1" w14:textId="77777777" w:rsidR="008E05F1" w:rsidRDefault="008E05F1" w:rsidP="008E05F1">
      <w:pPr>
        <w:rPr>
          <w:sz w:val="28"/>
          <w:szCs w:val="28"/>
        </w:rPr>
      </w:pPr>
    </w:p>
    <w:p w14:paraId="70F6DCE4" w14:textId="77777777" w:rsidR="009D6429" w:rsidRDefault="00A73E92" w:rsidP="008E05F1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BEED5F7" wp14:editId="74933919">
            <wp:simplePos x="0" y="0"/>
            <wp:positionH relativeFrom="margin">
              <wp:posOffset>-127635</wp:posOffset>
            </wp:positionH>
            <wp:positionV relativeFrom="paragraph">
              <wp:posOffset>79375</wp:posOffset>
            </wp:positionV>
            <wp:extent cx="2667635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41" y="21484"/>
                <wp:lineTo x="21441" y="0"/>
                <wp:lineTo x="0" y="0"/>
              </wp:wrapPolygon>
            </wp:wrapTight>
            <wp:docPr id="10" name="Picture 10" descr="Image result for quarry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quarrying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5F1" w:rsidRPr="008E05F1">
        <w:rPr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F026227" wp14:editId="297C4591">
                <wp:extent cx="308610" cy="308610"/>
                <wp:effectExtent l="0" t="0" r="0" b="0"/>
                <wp:docPr id="16" name="Rectangle 16" descr="Image result for quarrying pictu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BFE5B" w14:textId="77777777" w:rsidR="008E05F1" w:rsidRDefault="008E05F1" w:rsidP="008E05F1">
                            <w:pPr>
                              <w:jc w:val="center"/>
                            </w:pPr>
                            <w:r w:rsidRPr="008E05F1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6F2523C" wp14:editId="6949950C">
                                      <wp:extent cx="125730" cy="125730"/>
                                      <wp:effectExtent l="0" t="0" r="7620" b="7620"/>
                                      <wp:docPr id="18" name="Rectangle 18" descr="Image result for quarrying pictur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5730" cy="1257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EC37269" id="Rectangle 18" o:spid="_x0000_s1026" alt="Image result for quarrying pictures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26227" id="Rectangle 16" o:spid="_x0000_s1029" alt="Image result for quarrying pictur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COargkOAgAABAQA&#10;AA4AAAAAAAAAAAAAAAAALgIAAGRycy9lMm9Eb2MueG1sUEsBAi0AFAAGAAgAAAAhAJj2bA3ZAAAA&#10;AwEAAA8AAAAAAAAAAAAAAAAAaAQAAGRycy9kb3ducmV2LnhtbFBLBQYAAAAABAAEAPMAAABuBQAA&#10;AAA=&#10;" filled="f" stroked="f">
                <o:lock v:ext="edit" aspectratio="t"/>
                <v:textbox>
                  <w:txbxContent>
                    <w:p w14:paraId="2B7BFE5B" w14:textId="77777777" w:rsidR="008E05F1" w:rsidRDefault="008E05F1" w:rsidP="008E05F1">
                      <w:pPr>
                        <w:jc w:val="center"/>
                      </w:pPr>
                      <w:r w:rsidRPr="008E05F1"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 wp14:anchorId="16F2523C" wp14:editId="6949950C">
                                <wp:extent cx="125730" cy="125730"/>
                                <wp:effectExtent l="0" t="0" r="7620" b="7620"/>
                                <wp:docPr id="18" name="Rectangle 18" descr="Image result for quarrying pictu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5730" cy="125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9556310" id="Rectangle 18" o:spid="_x0000_s1026" alt="Image result for quarrying pictures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84FFF4" w14:textId="77777777" w:rsidR="008E05F1" w:rsidRDefault="008E05F1" w:rsidP="008E05F1">
      <w:pPr>
        <w:rPr>
          <w:sz w:val="28"/>
          <w:szCs w:val="28"/>
        </w:rPr>
      </w:pPr>
    </w:p>
    <w:p w14:paraId="0E5C077D" w14:textId="77777777" w:rsidR="008E05F1" w:rsidRDefault="00A73E92" w:rsidP="008E05F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58586" wp14:editId="606021D8">
                <wp:simplePos x="0" y="0"/>
                <wp:positionH relativeFrom="column">
                  <wp:posOffset>2753346</wp:posOffset>
                </wp:positionH>
                <wp:positionV relativeFrom="paragraph">
                  <wp:posOffset>7590</wp:posOffset>
                </wp:positionV>
                <wp:extent cx="4039752" cy="1435395"/>
                <wp:effectExtent l="0" t="0" r="1841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52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91C52" w14:textId="69DB036E" w:rsidR="00A73E92" w:rsidRDefault="00780F56">
                            <w:r>
                              <w:t xml:space="preserve"> </w:t>
                            </w:r>
                            <w:r w:rsidR="00A73E92">
                              <w:t>How can industrial development be more sustainable?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58586" id="Text Box 22" o:spid="_x0000_s1030" type="#_x0000_t202" style="position:absolute;margin-left:216.8pt;margin-top:.6pt;width:318.1pt;height:11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" fillcolor="white [3201]" strokeweight=".5pt">
                <v:textbox>
                  <w:txbxContent>
                    <w:p w14:paraId="10E91C52" w14:textId="69DB036E" w:rsidR="00A73E92" w:rsidRDefault="00780F56">
                      <w:r>
                        <w:t xml:space="preserve"> </w:t>
                      </w:r>
                      <w:r w:rsidR="00A73E92">
                        <w:t>How can industrial development be more sustainable?</w:t>
                      </w:r>
                    </w:p>
                  </w:txbxContent>
                </v:textbox>
              </v:shape>
            </w:pict>
          </mc:Fallback>
        </mc:AlternateContent>
      </w:r>
    </w:p>
    <w:p w14:paraId="7B9803B3" w14:textId="77777777" w:rsidR="008E05F1" w:rsidRDefault="008E05F1" w:rsidP="008E05F1">
      <w:pPr>
        <w:rPr>
          <w:sz w:val="28"/>
          <w:szCs w:val="28"/>
        </w:rPr>
      </w:pPr>
    </w:p>
    <w:p w14:paraId="11D2DA33" w14:textId="77777777" w:rsidR="008E05F1" w:rsidRDefault="008E05F1" w:rsidP="008E05F1">
      <w:pPr>
        <w:rPr>
          <w:sz w:val="28"/>
          <w:szCs w:val="28"/>
        </w:rPr>
      </w:pPr>
    </w:p>
    <w:p w14:paraId="610986DB" w14:textId="77777777" w:rsidR="008E05F1" w:rsidRDefault="008E05F1" w:rsidP="008E05F1">
      <w:pPr>
        <w:rPr>
          <w:sz w:val="28"/>
          <w:szCs w:val="28"/>
        </w:rPr>
      </w:pPr>
    </w:p>
    <w:p w14:paraId="45875F77" w14:textId="77777777" w:rsidR="00A73E92" w:rsidRDefault="00A73E92" w:rsidP="008E05F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F5633" wp14:editId="789AD098">
                <wp:simplePos x="0" y="0"/>
                <wp:positionH relativeFrom="column">
                  <wp:posOffset>-159488</wp:posOffset>
                </wp:positionH>
                <wp:positionV relativeFrom="paragraph">
                  <wp:posOffset>323259</wp:posOffset>
                </wp:positionV>
                <wp:extent cx="6920998" cy="1552058"/>
                <wp:effectExtent l="0" t="0" r="13335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998" cy="155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EF2C1" w14:textId="2766344F" w:rsidR="00A73E92" w:rsidRDefault="00A73E92">
                            <w:r>
                              <w:t>How does quarrying damage the environment?</w:t>
                            </w:r>
                          </w:p>
                          <w:p w14:paraId="7763C0E2" w14:textId="77777777" w:rsidR="00A73E92" w:rsidRDefault="00A73E92"/>
                          <w:p w14:paraId="48EB9829" w14:textId="76F6349D" w:rsidR="00A73E92" w:rsidRDefault="00A73E92">
                            <w:r>
                              <w:t>Companies are expected to restore or improve a quarry after it has been used. Give examples of restoration.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5633" id="Text Box 24" o:spid="_x0000_s1031" type="#_x0000_t202" style="position:absolute;margin-left:-12.55pt;margin-top:25.45pt;width:544.95pt;height:1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" fillcolor="white [3201]" strokeweight=".5pt">
                <v:textbox>
                  <w:txbxContent>
                    <w:p w14:paraId="6C6EF2C1" w14:textId="2766344F" w:rsidR="00A73E92" w:rsidRDefault="00A73E92">
                      <w:r>
                        <w:t>How does quarrying damage the environment?</w:t>
                      </w:r>
                    </w:p>
                    <w:p w14:paraId="7763C0E2" w14:textId="77777777" w:rsidR="00A73E92" w:rsidRDefault="00A73E92"/>
                    <w:p w14:paraId="48EB9829" w14:textId="76F6349D" w:rsidR="00A73E92" w:rsidRDefault="00A73E92">
                      <w:r>
                        <w:t>Companies are expected to restore or improve a quarry after it has been used. Give examples of restoration.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664540" w14:textId="77777777" w:rsidR="00A73E92" w:rsidRDefault="00A73E92" w:rsidP="008E05F1">
      <w:pPr>
        <w:rPr>
          <w:sz w:val="28"/>
          <w:szCs w:val="28"/>
        </w:rPr>
      </w:pPr>
    </w:p>
    <w:p w14:paraId="6F7B8D1A" w14:textId="77777777" w:rsidR="00A73E92" w:rsidRDefault="00A73E92" w:rsidP="008E05F1">
      <w:pPr>
        <w:rPr>
          <w:sz w:val="28"/>
          <w:szCs w:val="28"/>
        </w:rPr>
      </w:pPr>
    </w:p>
    <w:p w14:paraId="71E10B2A" w14:textId="77777777" w:rsidR="00A73E92" w:rsidRDefault="00A73E92" w:rsidP="008E05F1">
      <w:pPr>
        <w:rPr>
          <w:sz w:val="28"/>
          <w:szCs w:val="28"/>
        </w:rPr>
      </w:pPr>
    </w:p>
    <w:p w14:paraId="617639AD" w14:textId="77777777" w:rsidR="00A73E92" w:rsidRDefault="00A73E92" w:rsidP="008E05F1">
      <w:pPr>
        <w:rPr>
          <w:sz w:val="28"/>
          <w:szCs w:val="28"/>
        </w:rPr>
      </w:pPr>
    </w:p>
    <w:p w14:paraId="0F8F7F96" w14:textId="77777777" w:rsidR="00A73E92" w:rsidRDefault="00A73E92" w:rsidP="008E05F1">
      <w:pPr>
        <w:rPr>
          <w:sz w:val="28"/>
          <w:szCs w:val="28"/>
        </w:rPr>
      </w:pPr>
    </w:p>
    <w:p w14:paraId="0F1E59E3" w14:textId="4BB5BE25" w:rsidR="00A73E92" w:rsidRPr="008A1649" w:rsidRDefault="000826D2" w:rsidP="00A73E92">
      <w:pPr>
        <w:spacing w:after="0"/>
      </w:pPr>
      <w:r>
        <w:t>D</w:t>
      </w:r>
      <w:r w:rsidR="00A73E92" w:rsidRPr="008A1649">
        <w:t>escribe the main features</w:t>
      </w:r>
      <w:r>
        <w:t xml:space="preserve"> of </w:t>
      </w:r>
      <w:proofErr w:type="spellStart"/>
      <w:r>
        <w:t>Clee</w:t>
      </w:r>
      <w:proofErr w:type="spellEnd"/>
      <w:r>
        <w:t xml:space="preserve"> Hill Quarry</w:t>
      </w:r>
    </w:p>
    <w:p w14:paraId="1A6B1C61" w14:textId="77777777" w:rsidR="00A73E92" w:rsidRDefault="00A73E92" w:rsidP="00A73E92">
      <w:pPr>
        <w:spacing w:after="0"/>
        <w:rPr>
          <w:sz w:val="28"/>
          <w:szCs w:val="28"/>
        </w:rPr>
      </w:pPr>
      <w:r w:rsidRPr="008A1649">
        <w:t xml:space="preserve">(Location, jobs, income, material mined, annual amount, use of </w:t>
      </w:r>
      <w:proofErr w:type="gramStart"/>
      <w:r w:rsidRPr="008A1649">
        <w:t>materials</w:t>
      </w:r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</w:t>
      </w:r>
      <w:r w:rsidR="008A1649">
        <w:rPr>
          <w:sz w:val="28"/>
          <w:szCs w:val="28"/>
        </w:rPr>
        <w:t>________</w:t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  <w:r w:rsidR="008A1649">
        <w:rPr>
          <w:sz w:val="28"/>
          <w:szCs w:val="28"/>
        </w:rPr>
        <w:softHyphen/>
      </w:r>
    </w:p>
    <w:p w14:paraId="1A2C7096" w14:textId="77777777" w:rsidR="00A73E92" w:rsidRDefault="00A73E92" w:rsidP="00A73E9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7D893" w14:textId="32AA38BA" w:rsidR="00A73E92" w:rsidRPr="008A1649" w:rsidRDefault="00A73E92" w:rsidP="00A73E92">
      <w:pPr>
        <w:spacing w:after="0"/>
      </w:pPr>
      <w:r w:rsidRPr="008A1649">
        <w:t xml:space="preserve">How is </w:t>
      </w:r>
      <w:proofErr w:type="spellStart"/>
      <w:r w:rsidR="000826D2">
        <w:t>Clee</w:t>
      </w:r>
      <w:proofErr w:type="spellEnd"/>
      <w:r w:rsidR="000826D2">
        <w:t xml:space="preserve"> Hill</w:t>
      </w:r>
      <w:r w:rsidRPr="008A1649">
        <w:t xml:space="preserve"> Quarry environmentally sustainable?</w:t>
      </w:r>
    </w:p>
    <w:p w14:paraId="1A6C4E14" w14:textId="77777777" w:rsidR="00A73E92" w:rsidRDefault="00A73E92" w:rsidP="00A73E9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C2477" w14:textId="3C9A9530" w:rsidR="00A73E92" w:rsidRPr="00780F56" w:rsidRDefault="00A73E92" w:rsidP="00A73E92">
      <w:pPr>
        <w:spacing w:after="0"/>
        <w:rPr>
          <w:sz w:val="22"/>
          <w:szCs w:val="22"/>
        </w:rPr>
      </w:pPr>
      <w:r w:rsidRPr="008A1649">
        <w:t>Describe the impact of the quarry on the environment.</w:t>
      </w:r>
      <w:r>
        <w:rPr>
          <w:sz w:val="28"/>
          <w:szCs w:val="28"/>
        </w:rPr>
        <w:t xml:space="preserve"> </w:t>
      </w:r>
      <w:r w:rsidRPr="00780F56">
        <w:rPr>
          <w:sz w:val="22"/>
          <w:szCs w:val="22"/>
        </w:rPr>
        <w:t>_________________</w:t>
      </w:r>
      <w:r w:rsidR="008A1649">
        <w:rPr>
          <w:sz w:val="22"/>
          <w:szCs w:val="22"/>
        </w:rPr>
        <w:t>_____________</w:t>
      </w:r>
    </w:p>
    <w:p w14:paraId="2F0FC2D9" w14:textId="77777777" w:rsidR="00BF1C17" w:rsidRPr="00BF1C17" w:rsidRDefault="00A73E92" w:rsidP="00A73E9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BF1C17">
        <w:rPr>
          <w:sz w:val="28"/>
          <w:szCs w:val="28"/>
        </w:rPr>
        <w:t>____________________________________________________________________________</w:t>
      </w:r>
    </w:p>
    <w:p w14:paraId="4D2A7CE7" w14:textId="77777777" w:rsidR="000826D2" w:rsidRDefault="000826D2" w:rsidP="00A73E92">
      <w:pPr>
        <w:spacing w:after="0"/>
        <w:rPr>
          <w:b/>
          <w:sz w:val="28"/>
          <w:szCs w:val="28"/>
        </w:rPr>
      </w:pPr>
    </w:p>
    <w:p w14:paraId="0AB2BB9A" w14:textId="34CD827E" w:rsidR="00A73E92" w:rsidRDefault="00780F56" w:rsidP="00A7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Changing rural landscapes: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0F56" w14:paraId="513DFBF3" w14:textId="77777777" w:rsidTr="00780F56">
        <w:tc>
          <w:tcPr>
            <w:tcW w:w="5228" w:type="dxa"/>
          </w:tcPr>
          <w:p w14:paraId="05D3C257" w14:textId="77777777" w:rsidR="00780F56" w:rsidRPr="00D3725B" w:rsidRDefault="00780F56" w:rsidP="00A73E92">
            <w:pPr>
              <w:rPr>
                <w:b/>
              </w:rPr>
            </w:pPr>
            <w:r w:rsidRPr="00D3725B">
              <w:rPr>
                <w:b/>
              </w:rPr>
              <w:t>An area of population growth:</w:t>
            </w:r>
          </w:p>
          <w:p w14:paraId="27D32A58" w14:textId="77777777" w:rsidR="00780F56" w:rsidRDefault="00780F56" w:rsidP="00A73E92">
            <w:pPr>
              <w:rPr>
                <w:b/>
                <w:sz w:val="28"/>
                <w:szCs w:val="28"/>
              </w:rPr>
            </w:pPr>
            <w:r w:rsidRPr="00D3725B">
              <w:rPr>
                <w:b/>
              </w:rPr>
              <w:t>South Cambridgeshire</w:t>
            </w:r>
          </w:p>
        </w:tc>
        <w:tc>
          <w:tcPr>
            <w:tcW w:w="5228" w:type="dxa"/>
          </w:tcPr>
          <w:p w14:paraId="6B0C4849" w14:textId="77777777" w:rsidR="00780F56" w:rsidRPr="00D3725B" w:rsidRDefault="00780F56" w:rsidP="00A73E92">
            <w:pPr>
              <w:rPr>
                <w:b/>
              </w:rPr>
            </w:pPr>
            <w:r w:rsidRPr="00D3725B">
              <w:rPr>
                <w:b/>
              </w:rPr>
              <w:t xml:space="preserve">An area of population decline: The </w:t>
            </w:r>
            <w:proofErr w:type="gramStart"/>
            <w:r w:rsidRPr="00D3725B">
              <w:rPr>
                <w:b/>
              </w:rPr>
              <w:t>outer Hebrides</w:t>
            </w:r>
            <w:proofErr w:type="gramEnd"/>
          </w:p>
        </w:tc>
      </w:tr>
      <w:tr w:rsidR="00780F56" w14:paraId="77FD5B3D" w14:textId="77777777" w:rsidTr="00780F56">
        <w:tc>
          <w:tcPr>
            <w:tcW w:w="5228" w:type="dxa"/>
          </w:tcPr>
          <w:p w14:paraId="51F7749D" w14:textId="4B13F324" w:rsidR="00780F56" w:rsidRDefault="008711E4" w:rsidP="00A73E92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64150E6" wp14:editId="6E75ED41">
                  <wp:simplePos x="0" y="0"/>
                  <wp:positionH relativeFrom="column">
                    <wp:posOffset>257721</wp:posOffset>
                  </wp:positionH>
                  <wp:positionV relativeFrom="paragraph">
                    <wp:posOffset>502</wp:posOffset>
                  </wp:positionV>
                  <wp:extent cx="2201890" cy="1850243"/>
                  <wp:effectExtent l="0" t="0" r="8255" b="0"/>
                  <wp:wrapTight wrapText="bothSides">
                    <wp:wrapPolygon edited="0">
                      <wp:start x="0" y="0"/>
                      <wp:lineTo x="0" y="21355"/>
                      <wp:lineTo x="21494" y="21355"/>
                      <wp:lineTo x="21494" y="0"/>
                      <wp:lineTo x="0" y="0"/>
                    </wp:wrapPolygon>
                  </wp:wrapTight>
                  <wp:docPr id="26" name="Picture 26" descr="Image result for UK map to show  south cambridge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UK map to show  south cambridgesh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890" cy="185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14:paraId="1D4194FC" w14:textId="77777777" w:rsidR="00780F56" w:rsidRDefault="00780F56" w:rsidP="00A73E92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852F02F" wp14:editId="60D50F38">
                  <wp:simplePos x="0" y="0"/>
                  <wp:positionH relativeFrom="column">
                    <wp:posOffset>191386</wp:posOffset>
                  </wp:positionH>
                  <wp:positionV relativeFrom="paragraph">
                    <wp:posOffset>177</wp:posOffset>
                  </wp:positionV>
                  <wp:extent cx="2466975" cy="1860550"/>
                  <wp:effectExtent l="0" t="0" r="9525" b="6350"/>
                  <wp:wrapTight wrapText="bothSides">
                    <wp:wrapPolygon edited="0">
                      <wp:start x="0" y="0"/>
                      <wp:lineTo x="0" y="21453"/>
                      <wp:lineTo x="21517" y="21453"/>
                      <wp:lineTo x="21517" y="0"/>
                      <wp:lineTo x="0" y="0"/>
                    </wp:wrapPolygon>
                  </wp:wrapTight>
                  <wp:docPr id="12" name="Picture 12" descr="Image result for UK map to show  outer hebr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UK map to show  outer hebr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0F56" w14:paraId="29FC6368" w14:textId="77777777" w:rsidTr="00780F56">
        <w:tc>
          <w:tcPr>
            <w:tcW w:w="5228" w:type="dxa"/>
          </w:tcPr>
          <w:p w14:paraId="4DA22F3E" w14:textId="059889D7" w:rsidR="00780F56" w:rsidRDefault="00780F56" w:rsidP="00A73E92">
            <w:r>
              <w:t xml:space="preserve"> </w:t>
            </w:r>
            <w:r w:rsidRPr="00780F56">
              <w:t>D</w:t>
            </w:r>
            <w:r w:rsidRPr="00780F56">
              <w:rPr>
                <w:sz w:val="22"/>
                <w:szCs w:val="22"/>
              </w:rPr>
              <w:t>escribe the location of South Cambridgeshire.</w:t>
            </w:r>
          </w:p>
          <w:p w14:paraId="61FB2F91" w14:textId="77777777" w:rsidR="00780F56" w:rsidRDefault="00780F56" w:rsidP="00A73E92"/>
          <w:p w14:paraId="7C5CC9E7" w14:textId="77777777" w:rsidR="00780F56" w:rsidRPr="00780F56" w:rsidRDefault="00780F56" w:rsidP="00A73E92"/>
        </w:tc>
        <w:tc>
          <w:tcPr>
            <w:tcW w:w="5228" w:type="dxa"/>
          </w:tcPr>
          <w:p w14:paraId="0EBAA945" w14:textId="59702925" w:rsidR="00780F56" w:rsidRPr="00780F56" w:rsidRDefault="00780F56" w:rsidP="00A73E92">
            <w:r>
              <w:t>Describe the location of the Outer Hebrides.</w:t>
            </w:r>
          </w:p>
        </w:tc>
      </w:tr>
      <w:tr w:rsidR="00780F56" w14:paraId="05640268" w14:textId="77777777" w:rsidTr="00780F56">
        <w:tc>
          <w:tcPr>
            <w:tcW w:w="5228" w:type="dxa"/>
          </w:tcPr>
          <w:p w14:paraId="527E4E1E" w14:textId="42246CA1" w:rsidR="00780F56" w:rsidRDefault="00780F56" w:rsidP="00A73E92">
            <w:r w:rsidRPr="00780F56">
              <w:t xml:space="preserve">Why is the </w:t>
            </w:r>
            <w:proofErr w:type="gramStart"/>
            <w:r w:rsidRPr="00780F56">
              <w:t>150 000 population</w:t>
            </w:r>
            <w:proofErr w:type="gramEnd"/>
            <w:r w:rsidRPr="00780F56">
              <w:t xml:space="preserve"> increasing?</w:t>
            </w:r>
          </w:p>
          <w:p w14:paraId="5287BDB9" w14:textId="77777777" w:rsidR="00780F56" w:rsidRPr="00780F56" w:rsidRDefault="00780F56" w:rsidP="00A73E92"/>
        </w:tc>
        <w:tc>
          <w:tcPr>
            <w:tcW w:w="5228" w:type="dxa"/>
          </w:tcPr>
          <w:p w14:paraId="3C864078" w14:textId="079C7904" w:rsidR="00780F56" w:rsidRPr="00780F56" w:rsidRDefault="00780F56" w:rsidP="00A73E92">
            <w:pPr>
              <w:rPr>
                <w:sz w:val="20"/>
                <w:szCs w:val="20"/>
              </w:rPr>
            </w:pPr>
            <w:r w:rsidRPr="00780F56">
              <w:rPr>
                <w:sz w:val="20"/>
                <w:szCs w:val="20"/>
              </w:rPr>
              <w:t>What is the population total and why is it declining?</w:t>
            </w:r>
          </w:p>
        </w:tc>
      </w:tr>
      <w:tr w:rsidR="00780F56" w14:paraId="5EAC92DC" w14:textId="77777777" w:rsidTr="00780F56">
        <w:tc>
          <w:tcPr>
            <w:tcW w:w="5228" w:type="dxa"/>
          </w:tcPr>
          <w:p w14:paraId="68BCF5D8" w14:textId="7A106B00" w:rsidR="00780F56" w:rsidRDefault="00780F56" w:rsidP="00A73E92">
            <w:r w:rsidRPr="00780F56">
              <w:t>What are the 3 main features of the South Cambridge population?</w:t>
            </w:r>
          </w:p>
          <w:p w14:paraId="343043CC" w14:textId="77777777" w:rsidR="00780F56" w:rsidRDefault="00780F56" w:rsidP="00A73E92">
            <w:r>
              <w:t>1.</w:t>
            </w:r>
          </w:p>
          <w:p w14:paraId="3AA5CB44" w14:textId="77777777" w:rsidR="00780F56" w:rsidRDefault="00780F56" w:rsidP="00A73E92"/>
          <w:p w14:paraId="0573C799" w14:textId="77777777" w:rsidR="00780F56" w:rsidRDefault="00780F56" w:rsidP="00A73E92">
            <w:r>
              <w:t>2.</w:t>
            </w:r>
          </w:p>
          <w:p w14:paraId="45BCEE88" w14:textId="77777777" w:rsidR="00780F56" w:rsidRDefault="00780F56" w:rsidP="00A73E92"/>
          <w:p w14:paraId="7C17A8DA" w14:textId="77777777" w:rsidR="00780F56" w:rsidRDefault="00780F56" w:rsidP="00A73E92">
            <w:r>
              <w:t>3.</w:t>
            </w:r>
          </w:p>
          <w:p w14:paraId="32B59E0B" w14:textId="77777777" w:rsidR="00780F56" w:rsidRPr="00780F56" w:rsidRDefault="00780F56" w:rsidP="00A73E92"/>
        </w:tc>
        <w:tc>
          <w:tcPr>
            <w:tcW w:w="5228" w:type="dxa"/>
          </w:tcPr>
          <w:p w14:paraId="7C7CE6BB" w14:textId="41942024" w:rsidR="00780F56" w:rsidRPr="00780F56" w:rsidRDefault="00780F56" w:rsidP="00A73E92">
            <w:r>
              <w:t>What are the social and economic impacts of a declining population?</w:t>
            </w:r>
          </w:p>
        </w:tc>
      </w:tr>
      <w:tr w:rsidR="00780F56" w14:paraId="2B0EA69B" w14:textId="77777777" w:rsidTr="00780F56">
        <w:tc>
          <w:tcPr>
            <w:tcW w:w="5228" w:type="dxa"/>
          </w:tcPr>
          <w:p w14:paraId="77286AF4" w14:textId="0867140C" w:rsidR="00780F56" w:rsidRDefault="00780F56" w:rsidP="00A73E92">
            <w:r w:rsidRPr="00780F56">
              <w:t xml:space="preserve">Write out the challenges of a growing population in </w:t>
            </w:r>
            <w:r w:rsidR="0014444C">
              <w:t xml:space="preserve">the </w:t>
            </w:r>
            <w:r w:rsidRPr="00780F56">
              <w:t xml:space="preserve">order </w:t>
            </w:r>
            <w:r w:rsidR="0014444C">
              <w:t xml:space="preserve">you </w:t>
            </w:r>
            <w:r w:rsidRPr="00780F56">
              <w:t>from the most serious to the least serious.</w:t>
            </w:r>
          </w:p>
          <w:p w14:paraId="649BF89E" w14:textId="77777777" w:rsidR="00780F56" w:rsidRDefault="00780F56" w:rsidP="00A73E92"/>
          <w:p w14:paraId="4E9DA77B" w14:textId="77777777" w:rsidR="00780F56" w:rsidRDefault="00780F56" w:rsidP="00A73E92"/>
          <w:p w14:paraId="112EEA9C" w14:textId="77777777" w:rsidR="00780F56" w:rsidRDefault="00780F56" w:rsidP="00A73E92"/>
          <w:p w14:paraId="4FEB1CBE" w14:textId="77777777" w:rsidR="00780F56" w:rsidRDefault="00780F56" w:rsidP="00A73E92"/>
          <w:p w14:paraId="09BA7619" w14:textId="77777777" w:rsidR="00780F56" w:rsidRDefault="00780F56" w:rsidP="00A73E92"/>
          <w:p w14:paraId="51516516" w14:textId="77777777" w:rsidR="00780F56" w:rsidRDefault="00780F56" w:rsidP="00A73E92"/>
          <w:p w14:paraId="3A9FEC30" w14:textId="77777777" w:rsidR="00780F56" w:rsidRDefault="00780F56" w:rsidP="00A73E92"/>
          <w:p w14:paraId="2434B632" w14:textId="77777777" w:rsidR="00780F56" w:rsidRDefault="00780F56" w:rsidP="00A73E92"/>
          <w:p w14:paraId="153E5DF4" w14:textId="77777777" w:rsidR="00780F56" w:rsidRDefault="00780F56" w:rsidP="00A73E92"/>
          <w:p w14:paraId="14A71F8D" w14:textId="77777777" w:rsidR="00780F56" w:rsidRDefault="00780F56" w:rsidP="00A73E92"/>
          <w:p w14:paraId="6A7229C1" w14:textId="77777777" w:rsidR="00780F56" w:rsidRDefault="00780F56" w:rsidP="00A73E92"/>
          <w:p w14:paraId="38B8C088" w14:textId="77777777" w:rsidR="00780F56" w:rsidRDefault="00780F56" w:rsidP="00A73E92"/>
          <w:p w14:paraId="22BEFF12" w14:textId="77777777" w:rsidR="00780F56" w:rsidRDefault="00780F56" w:rsidP="00A73E92"/>
          <w:p w14:paraId="144C0AF7" w14:textId="77777777" w:rsidR="00780F56" w:rsidRDefault="00780F56" w:rsidP="00A73E92"/>
          <w:p w14:paraId="444D6CC3" w14:textId="77777777" w:rsidR="00780F56" w:rsidRDefault="00780F56" w:rsidP="00A73E92"/>
          <w:p w14:paraId="6952562B" w14:textId="77777777" w:rsidR="00780F56" w:rsidRDefault="00780F56" w:rsidP="00A73E92"/>
          <w:p w14:paraId="16C0ADF4" w14:textId="77777777" w:rsidR="00780F56" w:rsidRDefault="00780F56" w:rsidP="00A73E92"/>
          <w:p w14:paraId="78DE268E" w14:textId="77777777" w:rsidR="00780F56" w:rsidRDefault="00780F56" w:rsidP="00A73E92"/>
          <w:p w14:paraId="7D7A0946" w14:textId="77777777" w:rsidR="00780F56" w:rsidRDefault="00780F56" w:rsidP="00A73E92"/>
          <w:p w14:paraId="4DC2ADA7" w14:textId="77777777" w:rsidR="00780F56" w:rsidRPr="00780F56" w:rsidRDefault="00780F56" w:rsidP="00A73E92">
            <w:r>
              <w:t>Colour code them to show economic/social effects</w:t>
            </w:r>
          </w:p>
        </w:tc>
        <w:tc>
          <w:tcPr>
            <w:tcW w:w="5228" w:type="dxa"/>
          </w:tcPr>
          <w:p w14:paraId="408CB6CF" w14:textId="5DC5EA57" w:rsidR="00780F56" w:rsidRDefault="00780F56" w:rsidP="00A73E92">
            <w:r>
              <w:t>Describe the economic impacts of a declining population on the following:</w:t>
            </w:r>
          </w:p>
          <w:p w14:paraId="714E068D" w14:textId="77777777" w:rsidR="00780F56" w:rsidRDefault="00780F56" w:rsidP="00A73E92">
            <w:r>
              <w:t>Farming:</w:t>
            </w:r>
          </w:p>
          <w:p w14:paraId="595E49E1" w14:textId="77777777" w:rsidR="00780F56" w:rsidRDefault="00780F56" w:rsidP="00A73E92"/>
          <w:p w14:paraId="114523EB" w14:textId="77777777" w:rsidR="00780F56" w:rsidRDefault="00780F56" w:rsidP="00A73E92"/>
          <w:p w14:paraId="247FA66B" w14:textId="77777777" w:rsidR="00780F56" w:rsidRDefault="00780F56" w:rsidP="00A73E92"/>
          <w:p w14:paraId="50202B9D" w14:textId="77777777" w:rsidR="00780F56" w:rsidRDefault="00780F56" w:rsidP="00A73E92"/>
          <w:p w14:paraId="7D361094" w14:textId="77777777" w:rsidR="00780F56" w:rsidRDefault="00780F56" w:rsidP="00A73E92">
            <w:r>
              <w:t>Fishing:</w:t>
            </w:r>
          </w:p>
          <w:p w14:paraId="1E270936" w14:textId="77777777" w:rsidR="00780F56" w:rsidRDefault="00780F56" w:rsidP="00A73E92"/>
          <w:p w14:paraId="5A991171" w14:textId="77777777" w:rsidR="00780F56" w:rsidRDefault="00780F56" w:rsidP="00A73E92"/>
          <w:p w14:paraId="3D3EF810" w14:textId="77777777" w:rsidR="00780F56" w:rsidRDefault="00780F56" w:rsidP="00A73E92"/>
          <w:p w14:paraId="33BF59C0" w14:textId="77777777" w:rsidR="00780F56" w:rsidRDefault="00780F56" w:rsidP="00A73E92"/>
          <w:p w14:paraId="4EE2EFB8" w14:textId="77777777" w:rsidR="00780F56" w:rsidRDefault="00780F56" w:rsidP="00A73E92"/>
          <w:p w14:paraId="73133EEE" w14:textId="77777777" w:rsidR="00780F56" w:rsidRDefault="00780F56" w:rsidP="00A73E92">
            <w:r>
              <w:t>Tourism:</w:t>
            </w:r>
          </w:p>
          <w:p w14:paraId="44622F8A" w14:textId="77777777" w:rsidR="00780F56" w:rsidRDefault="00780F56" w:rsidP="00A73E92"/>
          <w:p w14:paraId="05C69D60" w14:textId="77777777" w:rsidR="00780F56" w:rsidRDefault="00780F56" w:rsidP="00A73E92"/>
          <w:p w14:paraId="2F900FFE" w14:textId="77777777" w:rsidR="00780F56" w:rsidRDefault="00780F56" w:rsidP="00A73E92"/>
          <w:p w14:paraId="44C24BE1" w14:textId="77777777" w:rsidR="00780F56" w:rsidRDefault="00780F56" w:rsidP="00A73E92"/>
          <w:p w14:paraId="6CE5D0F3" w14:textId="77777777" w:rsidR="00780F56" w:rsidRDefault="00780F56" w:rsidP="00A73E92"/>
          <w:p w14:paraId="478DEECA" w14:textId="77777777" w:rsidR="00780F56" w:rsidRPr="00780F56" w:rsidRDefault="00780F56" w:rsidP="00A73E92">
            <w:r>
              <w:t>What could be done to reduce out-migration from the area?</w:t>
            </w:r>
          </w:p>
        </w:tc>
      </w:tr>
    </w:tbl>
    <w:p w14:paraId="77307A52" w14:textId="77777777" w:rsidR="00C1692D" w:rsidRPr="00C1692D" w:rsidRDefault="00C1692D" w:rsidP="00E802A1">
      <w:pPr>
        <w:spacing w:after="0"/>
      </w:pPr>
    </w:p>
    <w:sectPr w:rsidR="00C1692D" w:rsidRPr="00C1692D" w:rsidSect="009D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4AD6" w14:textId="77777777" w:rsidR="00882276" w:rsidRDefault="00882276" w:rsidP="00C91DC9">
      <w:pPr>
        <w:spacing w:after="0" w:line="240" w:lineRule="auto"/>
      </w:pPr>
      <w:r>
        <w:separator/>
      </w:r>
    </w:p>
  </w:endnote>
  <w:endnote w:type="continuationSeparator" w:id="0">
    <w:p w14:paraId="2C0088F6" w14:textId="77777777" w:rsidR="00882276" w:rsidRDefault="00882276" w:rsidP="00C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2EBD6" w14:textId="77777777" w:rsidR="00882276" w:rsidRDefault="00882276" w:rsidP="00C91DC9">
      <w:pPr>
        <w:spacing w:after="0" w:line="240" w:lineRule="auto"/>
      </w:pPr>
      <w:r>
        <w:separator/>
      </w:r>
    </w:p>
  </w:footnote>
  <w:footnote w:type="continuationSeparator" w:id="0">
    <w:p w14:paraId="470F134B" w14:textId="77777777" w:rsidR="00882276" w:rsidRDefault="00882276" w:rsidP="00C9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687"/>
    <w:multiLevelType w:val="hybridMultilevel"/>
    <w:tmpl w:val="5FEC376C"/>
    <w:lvl w:ilvl="0" w:tplc="D7DCB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F6CB4"/>
    <w:multiLevelType w:val="hybridMultilevel"/>
    <w:tmpl w:val="88968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397F"/>
    <w:multiLevelType w:val="hybridMultilevel"/>
    <w:tmpl w:val="1074AF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0141"/>
    <w:multiLevelType w:val="hybridMultilevel"/>
    <w:tmpl w:val="98B0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469B2"/>
    <w:multiLevelType w:val="hybridMultilevel"/>
    <w:tmpl w:val="5B1006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CAA"/>
    <w:multiLevelType w:val="hybridMultilevel"/>
    <w:tmpl w:val="A2C8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5FBF"/>
    <w:multiLevelType w:val="hybridMultilevel"/>
    <w:tmpl w:val="F1887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30701C"/>
    <w:multiLevelType w:val="hybridMultilevel"/>
    <w:tmpl w:val="5BEE3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29"/>
    <w:rsid w:val="00033647"/>
    <w:rsid w:val="00051DB2"/>
    <w:rsid w:val="000826D2"/>
    <w:rsid w:val="00083F44"/>
    <w:rsid w:val="00094B5D"/>
    <w:rsid w:val="000C2AA6"/>
    <w:rsid w:val="00106FF4"/>
    <w:rsid w:val="00127FCC"/>
    <w:rsid w:val="0014444C"/>
    <w:rsid w:val="00187031"/>
    <w:rsid w:val="00191FE7"/>
    <w:rsid w:val="001E209C"/>
    <w:rsid w:val="00202BA2"/>
    <w:rsid w:val="0020479D"/>
    <w:rsid w:val="00244070"/>
    <w:rsid w:val="00261FA7"/>
    <w:rsid w:val="00270CD9"/>
    <w:rsid w:val="002B2E57"/>
    <w:rsid w:val="002C656E"/>
    <w:rsid w:val="002D136E"/>
    <w:rsid w:val="00360229"/>
    <w:rsid w:val="00372D36"/>
    <w:rsid w:val="00380518"/>
    <w:rsid w:val="00387D35"/>
    <w:rsid w:val="003D1F9E"/>
    <w:rsid w:val="003D6562"/>
    <w:rsid w:val="004340CE"/>
    <w:rsid w:val="004369FD"/>
    <w:rsid w:val="00450114"/>
    <w:rsid w:val="0046780E"/>
    <w:rsid w:val="004766CF"/>
    <w:rsid w:val="00487B5A"/>
    <w:rsid w:val="004A488C"/>
    <w:rsid w:val="004C3089"/>
    <w:rsid w:val="00535821"/>
    <w:rsid w:val="005B72AE"/>
    <w:rsid w:val="00662F54"/>
    <w:rsid w:val="006C51B1"/>
    <w:rsid w:val="006C69B6"/>
    <w:rsid w:val="006F0748"/>
    <w:rsid w:val="006F24F8"/>
    <w:rsid w:val="00714690"/>
    <w:rsid w:val="00764F7A"/>
    <w:rsid w:val="00780F56"/>
    <w:rsid w:val="00811D10"/>
    <w:rsid w:val="00814334"/>
    <w:rsid w:val="0082093C"/>
    <w:rsid w:val="00824225"/>
    <w:rsid w:val="008711E4"/>
    <w:rsid w:val="0087228C"/>
    <w:rsid w:val="00872646"/>
    <w:rsid w:val="00882276"/>
    <w:rsid w:val="008A1649"/>
    <w:rsid w:val="008E05F1"/>
    <w:rsid w:val="00916A26"/>
    <w:rsid w:val="00927D8A"/>
    <w:rsid w:val="009A324D"/>
    <w:rsid w:val="009D6429"/>
    <w:rsid w:val="009E08D7"/>
    <w:rsid w:val="00A052B1"/>
    <w:rsid w:val="00A3632A"/>
    <w:rsid w:val="00A625E9"/>
    <w:rsid w:val="00A73E92"/>
    <w:rsid w:val="00AD76B5"/>
    <w:rsid w:val="00AE368D"/>
    <w:rsid w:val="00AF2373"/>
    <w:rsid w:val="00B347AE"/>
    <w:rsid w:val="00B43033"/>
    <w:rsid w:val="00B4399F"/>
    <w:rsid w:val="00BF1C17"/>
    <w:rsid w:val="00C1692D"/>
    <w:rsid w:val="00C32E77"/>
    <w:rsid w:val="00C36EE1"/>
    <w:rsid w:val="00C37C10"/>
    <w:rsid w:val="00C91DC9"/>
    <w:rsid w:val="00CF7F11"/>
    <w:rsid w:val="00D158C9"/>
    <w:rsid w:val="00D3725B"/>
    <w:rsid w:val="00DA35C5"/>
    <w:rsid w:val="00DD0528"/>
    <w:rsid w:val="00DF6B20"/>
    <w:rsid w:val="00E50236"/>
    <w:rsid w:val="00E802A1"/>
    <w:rsid w:val="00EA4168"/>
    <w:rsid w:val="00ED5D19"/>
    <w:rsid w:val="00F04597"/>
    <w:rsid w:val="00F05FEE"/>
    <w:rsid w:val="00F42D7A"/>
    <w:rsid w:val="00F574EC"/>
    <w:rsid w:val="00FD6BF8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3C8"/>
  <w15:chartTrackingRefBased/>
  <w15:docId w15:val="{A49BDCD5-7905-42E4-8383-784411D6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C9"/>
  </w:style>
  <w:style w:type="paragraph" w:styleId="Footer">
    <w:name w:val="footer"/>
    <w:basedOn w:val="Normal"/>
    <w:link w:val="FooterChar"/>
    <w:uiPriority w:val="99"/>
    <w:unhideWhenUsed/>
    <w:rsid w:val="00C9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E2558-6AE6-42CC-9F2F-466AC5463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C24EE-8EDD-48A7-9013-3938D7A37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EA38E-B87A-4DBF-8772-5F45EC324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Harrington</dc:creator>
  <cp:keywords/>
  <dc:description/>
  <cp:lastModifiedBy>Stacey, Jennie</cp:lastModifiedBy>
  <cp:revision>2</cp:revision>
  <dcterms:created xsi:type="dcterms:W3CDTF">2020-04-23T14:22:00Z</dcterms:created>
  <dcterms:modified xsi:type="dcterms:W3CDTF">2020-04-23T14:22:00Z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