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F869" w14:textId="2ADFF69D" w:rsidR="0065187B" w:rsidRPr="00A32862" w:rsidRDefault="0065187B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862">
        <w:rPr>
          <w:rFonts w:ascii="Arial" w:hAnsi="Arial" w:cs="Arial"/>
          <w:b/>
          <w:bCs/>
          <w:sz w:val="24"/>
          <w:szCs w:val="24"/>
        </w:rPr>
        <w:t>Minutes of the Lacon Childe PTA meeting</w:t>
      </w:r>
    </w:p>
    <w:p w14:paraId="5D86BBC5" w14:textId="2EEDAE45" w:rsidR="0065187B" w:rsidRDefault="00D833CC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</w:t>
      </w:r>
      <w:r w:rsidR="000D7605">
        <w:rPr>
          <w:rFonts w:ascii="Arial" w:hAnsi="Arial" w:cs="Arial"/>
          <w:b/>
          <w:bCs/>
          <w:sz w:val="24"/>
          <w:szCs w:val="24"/>
        </w:rPr>
        <w:t xml:space="preserve"> </w:t>
      </w:r>
      <w:r w:rsidR="003A7792">
        <w:rPr>
          <w:rFonts w:ascii="Arial" w:hAnsi="Arial" w:cs="Arial"/>
          <w:b/>
          <w:bCs/>
          <w:sz w:val="24"/>
          <w:szCs w:val="24"/>
        </w:rPr>
        <w:t>12</w:t>
      </w:r>
      <w:r w:rsidR="003A7792" w:rsidRPr="003A779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A7792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312353">
        <w:rPr>
          <w:rFonts w:ascii="Arial" w:hAnsi="Arial" w:cs="Arial"/>
          <w:b/>
          <w:bCs/>
          <w:sz w:val="24"/>
          <w:szCs w:val="24"/>
        </w:rPr>
        <w:t xml:space="preserve"> 2024 </w:t>
      </w:r>
      <w:r>
        <w:rPr>
          <w:rFonts w:ascii="Arial" w:hAnsi="Arial" w:cs="Arial"/>
          <w:b/>
          <w:bCs/>
          <w:sz w:val="24"/>
          <w:szCs w:val="24"/>
        </w:rPr>
        <w:t>on Teams</w:t>
      </w:r>
    </w:p>
    <w:p w14:paraId="421B430F" w14:textId="77777777" w:rsidR="00DA7132" w:rsidRPr="00A32862" w:rsidRDefault="00DA7132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A64F9E" w14:textId="4730D7DD" w:rsidR="0065187B" w:rsidRPr="003A7792" w:rsidRDefault="0065187B" w:rsidP="0065187B">
      <w:pPr>
        <w:rPr>
          <w:rFonts w:ascii="Arial" w:hAnsi="Arial" w:cs="Arial"/>
          <w:sz w:val="20"/>
          <w:szCs w:val="20"/>
          <w:lang w:val="de-DE"/>
        </w:rPr>
      </w:pPr>
      <w:r w:rsidRPr="003A7792">
        <w:rPr>
          <w:rFonts w:ascii="Arial" w:hAnsi="Arial" w:cs="Arial"/>
          <w:b/>
          <w:bCs/>
          <w:sz w:val="20"/>
          <w:szCs w:val="20"/>
          <w:lang w:val="de-DE"/>
        </w:rPr>
        <w:t>Attending:</w:t>
      </w:r>
      <w:r w:rsidR="001D5AEB" w:rsidRPr="003A7792">
        <w:rPr>
          <w:rFonts w:ascii="Arial" w:hAnsi="Arial" w:cs="Arial"/>
          <w:sz w:val="20"/>
          <w:szCs w:val="20"/>
          <w:lang w:val="de-DE"/>
        </w:rPr>
        <w:t xml:space="preserve"> </w:t>
      </w:r>
      <w:r w:rsidR="00D17751" w:rsidRPr="003A7792">
        <w:rPr>
          <w:rFonts w:ascii="Arial" w:hAnsi="Arial" w:cs="Arial"/>
          <w:sz w:val="20"/>
          <w:szCs w:val="20"/>
          <w:lang w:val="de-DE"/>
        </w:rPr>
        <w:t>Sam</w:t>
      </w:r>
      <w:r w:rsidR="0071428D" w:rsidRPr="003A7792">
        <w:rPr>
          <w:rFonts w:ascii="Arial" w:hAnsi="Arial" w:cs="Arial"/>
          <w:sz w:val="20"/>
          <w:szCs w:val="20"/>
          <w:lang w:val="de-DE"/>
        </w:rPr>
        <w:t xml:space="preserve"> </w:t>
      </w:r>
      <w:r w:rsidR="00D17751" w:rsidRPr="003A7792">
        <w:rPr>
          <w:rFonts w:ascii="Arial" w:hAnsi="Arial" w:cs="Arial"/>
          <w:sz w:val="20"/>
          <w:szCs w:val="20"/>
          <w:lang w:val="de-DE"/>
        </w:rPr>
        <w:t>Harrison,</w:t>
      </w:r>
      <w:r w:rsidR="00312353" w:rsidRPr="003A7792">
        <w:rPr>
          <w:rFonts w:ascii="Arial" w:hAnsi="Arial" w:cs="Arial"/>
          <w:sz w:val="20"/>
          <w:szCs w:val="20"/>
          <w:lang w:val="de-DE"/>
        </w:rPr>
        <w:t xml:space="preserve"> </w:t>
      </w:r>
      <w:r w:rsidR="00C357F2" w:rsidRPr="003A7792">
        <w:rPr>
          <w:rFonts w:ascii="Arial" w:hAnsi="Arial" w:cs="Arial"/>
          <w:sz w:val="20"/>
          <w:szCs w:val="20"/>
          <w:lang w:val="de-DE"/>
        </w:rPr>
        <w:t>Rachel Datlen</w:t>
      </w:r>
      <w:r w:rsidR="005B3F26" w:rsidRPr="003A7792">
        <w:rPr>
          <w:rFonts w:ascii="Arial" w:hAnsi="Arial" w:cs="Arial"/>
          <w:sz w:val="20"/>
          <w:szCs w:val="20"/>
          <w:lang w:val="de-DE"/>
        </w:rPr>
        <w:t xml:space="preserve">, </w:t>
      </w:r>
      <w:r w:rsidR="004B0CE4" w:rsidRPr="003A7792">
        <w:rPr>
          <w:rFonts w:ascii="Arial" w:hAnsi="Arial" w:cs="Arial"/>
          <w:sz w:val="20"/>
          <w:szCs w:val="20"/>
          <w:lang w:val="de-DE"/>
        </w:rPr>
        <w:t>France Pioger</w:t>
      </w:r>
      <w:r w:rsidR="00D833CC" w:rsidRPr="003A7792">
        <w:rPr>
          <w:rFonts w:ascii="Arial" w:hAnsi="Arial" w:cs="Arial"/>
          <w:sz w:val="20"/>
          <w:szCs w:val="20"/>
          <w:lang w:val="de-DE"/>
        </w:rPr>
        <w:t xml:space="preserve">, Sarah Westmacott, </w:t>
      </w:r>
      <w:r w:rsidR="003A7792" w:rsidRPr="003A7792">
        <w:rPr>
          <w:rFonts w:ascii="Arial" w:hAnsi="Arial" w:cs="Arial"/>
          <w:sz w:val="20"/>
          <w:szCs w:val="20"/>
          <w:lang w:val="de-DE"/>
        </w:rPr>
        <w:t>Kris Wo</w:t>
      </w:r>
      <w:r w:rsidR="003A7792">
        <w:rPr>
          <w:rFonts w:ascii="Arial" w:hAnsi="Arial" w:cs="Arial"/>
          <w:sz w:val="20"/>
          <w:szCs w:val="20"/>
          <w:lang w:val="de-DE"/>
        </w:rPr>
        <w:t>od, Rach Croxton-Broome</w:t>
      </w:r>
    </w:p>
    <w:p w14:paraId="47970B16" w14:textId="4FCD48A8" w:rsidR="00305892" w:rsidRDefault="0065187B" w:rsidP="00305892">
      <w:pPr>
        <w:rPr>
          <w:rFonts w:ascii="Arial" w:hAnsi="Arial" w:cs="Arial"/>
          <w:b/>
          <w:bCs/>
          <w:sz w:val="20"/>
          <w:szCs w:val="20"/>
        </w:rPr>
      </w:pPr>
      <w:r w:rsidRPr="002F3C77">
        <w:rPr>
          <w:rFonts w:ascii="Arial" w:hAnsi="Arial" w:cs="Arial"/>
          <w:b/>
          <w:bCs/>
          <w:sz w:val="20"/>
          <w:szCs w:val="20"/>
        </w:rPr>
        <w:t>Apologies:</w:t>
      </w:r>
    </w:p>
    <w:p w14:paraId="180590F6" w14:textId="77777777" w:rsidR="007C18F3" w:rsidRPr="006154DE" w:rsidRDefault="007C18F3" w:rsidP="00305892">
      <w:pPr>
        <w:rPr>
          <w:rFonts w:ascii="Arial" w:hAnsi="Arial" w:cs="Arial"/>
          <w:sz w:val="20"/>
          <w:szCs w:val="20"/>
        </w:rPr>
      </w:pPr>
    </w:p>
    <w:p w14:paraId="16B084DF" w14:textId="0CE6114B" w:rsidR="00A20F27" w:rsidRPr="00305892" w:rsidRDefault="00A20F27" w:rsidP="0065187B">
      <w:pPr>
        <w:rPr>
          <w:rFonts w:ascii="Arial" w:hAnsi="Arial" w:cs="Arial"/>
          <w:sz w:val="20"/>
          <w:szCs w:val="20"/>
        </w:rPr>
      </w:pPr>
    </w:p>
    <w:p w14:paraId="385C35BC" w14:textId="4E1F7873" w:rsidR="00B56D12" w:rsidRPr="00B56D12" w:rsidRDefault="003A7792" w:rsidP="00B56D12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441E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Wish List Bids</w:t>
      </w:r>
      <w:r w:rsidR="00B56D12" w:rsidRPr="00B56D1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102D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="00B56D12" w:rsidRPr="00B56D1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summary of the </w:t>
      </w:r>
      <w:r w:rsidR="005014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projects</w:t>
      </w:r>
      <w:r w:rsidR="00B56D12" w:rsidRPr="00B56D1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funds allocated is on page 2 </w:t>
      </w:r>
      <w:r w:rsidR="00B56D12" w:rsidRPr="00B56D1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below)</w:t>
      </w:r>
    </w:p>
    <w:p w14:paraId="185B5867" w14:textId="30D4DED7" w:rsidR="003A7792" w:rsidRDefault="003A7792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Sarah ha</w:t>
      </w:r>
      <w:r w:rsidR="00C5515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44C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created an excel spreadsheet with all of the relevant information on the bids</w:t>
      </w:r>
      <w:r w:rsidR="00ED7A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which had been submitted using the new Wish List application form</w:t>
      </w:r>
      <w:r w:rsidR="004F6CC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The bank balance is healthy at over £11,000 with only a few payments for an al</w:t>
      </w:r>
      <w:r w:rsidR="00ED7A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</w:t>
      </w:r>
      <w:r w:rsidR="004F6CC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ohol licence and Parentkind membership to go out, so it was agreed that</w:t>
      </w:r>
      <w:r w:rsidR="00D032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all</w:t>
      </w:r>
      <w:r w:rsidR="003A4ED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of the bids, totalling just under £10,500 would be approved. </w:t>
      </w:r>
      <w:r w:rsidR="003A4ED7" w:rsidRPr="0034528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Sarah W to email wish list bid spreadsheet to </w:t>
      </w:r>
      <w:r w:rsidR="00345280" w:rsidRPr="0034528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Finance tomorrow and also make each teacher aware of the success of their bid via email.</w:t>
      </w:r>
    </w:p>
    <w:p w14:paraId="5A3218F4" w14:textId="77777777" w:rsidR="00B441ED" w:rsidRDefault="00B441ED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3448FBA5" w14:textId="77777777" w:rsidR="008E6801" w:rsidRDefault="008E6801" w:rsidP="008E6801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Alcohol Licence for Annie</w:t>
      </w:r>
    </w:p>
    <w:p w14:paraId="6EEAC46D" w14:textId="77777777" w:rsidR="008E6801" w:rsidRDefault="008E6801" w:rsidP="008E6801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714B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This would need to be applied for, but there is plenty of time.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Rache to find contact and process for TEN (Temporary Event Notice).</w:t>
      </w:r>
    </w:p>
    <w:p w14:paraId="3F7E817C" w14:textId="77777777" w:rsidR="008E6801" w:rsidRDefault="008E6801" w:rsidP="008E6801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733A3D7F" w14:textId="77777777" w:rsidR="008E6801" w:rsidRDefault="008E6801" w:rsidP="008E6801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Grow a Pound</w:t>
      </w:r>
    </w:p>
    <w:p w14:paraId="1C562DF8" w14:textId="77777777" w:rsidR="008E6801" w:rsidRDefault="008E6801" w:rsidP="008E6801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781B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There was a query around whether school had briefed parents on this initiative. RCB reported that Georgie Lloyd had drafted a letter to be sent to parents, but it wasn’t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known </w:t>
      </w:r>
      <w:r w:rsidRPr="00781B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this had actually been circulated.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781B0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RCB to check on Grow a Pound communications.</w:t>
      </w:r>
    </w:p>
    <w:p w14:paraId="2D2C1045" w14:textId="77777777" w:rsidR="008E6801" w:rsidRDefault="008E6801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0AA16EE8" w14:textId="1393EE5D" w:rsidR="00B441ED" w:rsidRDefault="00B441ED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Christmas Raffle</w:t>
      </w:r>
    </w:p>
    <w:p w14:paraId="20ACC8AE" w14:textId="799CC2A9" w:rsidR="00B441ED" w:rsidRPr="00714B82" w:rsidRDefault="00B441ED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14B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 was agreed that we would postpone this to be an Easter raffle with a few bigger prizes and printed raffle tickets.</w:t>
      </w:r>
    </w:p>
    <w:p w14:paraId="1B9C7055" w14:textId="77777777" w:rsidR="00B441ED" w:rsidRDefault="00B441ED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77C6A5DB" w14:textId="6091C0BD" w:rsidR="00B441ED" w:rsidRDefault="00B441ED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Winter Concert</w:t>
      </w:r>
      <w:r w:rsidR="00C41AC4" w:rsidRPr="00C41A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C41A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–</w:t>
      </w:r>
      <w:r w:rsidR="00C41AC4" w:rsidRPr="00C41A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41A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Mon </w:t>
      </w:r>
      <w:r w:rsidR="001B22C5" w:rsidRPr="00C41A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</w:t>
      </w:r>
      <w:r w:rsidR="001B22C5" w:rsidRPr="00C41AC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1B22C5" w:rsidRPr="00C41A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41AC4" w:rsidRPr="00C41A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December</w:t>
      </w:r>
    </w:p>
    <w:p w14:paraId="39BEA585" w14:textId="3140FE53" w:rsidR="00D074CA" w:rsidRPr="00714B82" w:rsidRDefault="00D07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14B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small scale raffle will be run at this event.</w:t>
      </w:r>
    </w:p>
    <w:p w14:paraId="013AC164" w14:textId="77777777" w:rsidR="00993792" w:rsidRDefault="00993792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259D3D59" w14:textId="77777777" w:rsidR="00C41AC4" w:rsidRDefault="00993792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Rags2Riches</w:t>
      </w:r>
      <w:r w:rsidR="0064247A" w:rsidRPr="006424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</w:t>
      </w:r>
      <w:r w:rsidRPr="008B2B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Tues 21</w:t>
      </w:r>
      <w:r w:rsidRPr="008B2BD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Pr="008B2B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November</w:t>
      </w:r>
    </w:p>
    <w:p w14:paraId="442BD7B2" w14:textId="22113EB0" w:rsidR="00993792" w:rsidRPr="0064247A" w:rsidRDefault="00C41AC4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="00993792" w:rsidRPr="008B2B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reminder will be going out </w:t>
      </w:r>
      <w:r w:rsidR="008B2B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this </w:t>
      </w:r>
      <w:r w:rsidR="00993792" w:rsidRPr="008B2B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week.</w:t>
      </w:r>
    </w:p>
    <w:p w14:paraId="679F05AF" w14:textId="77777777" w:rsidR="00074824" w:rsidRDefault="00074824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401D794A" w14:textId="77777777" w:rsidR="00992C93" w:rsidRDefault="00074824" w:rsidP="00992C93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Summer Fete</w:t>
      </w:r>
      <w:r w:rsidR="00992C93" w:rsidRPr="006424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</w:t>
      </w:r>
      <w:r w:rsidRPr="00074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Thurs 10</w:t>
      </w:r>
      <w:r w:rsidRPr="0007482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Pr="00074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July.</w:t>
      </w:r>
    </w:p>
    <w:p w14:paraId="319AE18B" w14:textId="5A63C22F" w:rsidR="00074824" w:rsidRPr="00795E9C" w:rsidRDefault="000E043B" w:rsidP="00992C93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Caterers could include two of Beefy Boys, Pizza Girls and Kirsch Street Food. </w:t>
      </w:r>
      <w:r w:rsidRPr="00795E9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Sarah to contact Beefy Boys to see if they have the </w:t>
      </w:r>
      <w:r w:rsidR="00795E9C" w:rsidRPr="00795E9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date available and </w:t>
      </w:r>
      <w:r w:rsidR="00795E9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could </w:t>
      </w:r>
      <w:r w:rsidR="00795E9C" w:rsidRPr="00795E9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ask for a generous donation.</w:t>
      </w:r>
    </w:p>
    <w:p w14:paraId="4329569B" w14:textId="77777777" w:rsidR="00074824" w:rsidRDefault="00074824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4F71CC43" w14:textId="6C9EF041" w:rsidR="00074824" w:rsidRDefault="00074824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Race Night</w:t>
      </w:r>
      <w:r w:rsidR="00992C93" w:rsidRPr="006424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</w:t>
      </w:r>
      <w:r w:rsidRPr="00074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Fri 21</w:t>
      </w:r>
      <w:r w:rsidRPr="0007482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Pr="00074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March.</w:t>
      </w:r>
    </w:p>
    <w:p w14:paraId="4E7C9287" w14:textId="77777777" w:rsidR="00993792" w:rsidRDefault="00993792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45EFA4C" w14:textId="4DE95051" w:rsidR="00993792" w:rsidRPr="00993792" w:rsidRDefault="00993792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99379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Bike Show</w:t>
      </w:r>
    </w:p>
    <w:p w14:paraId="45AAF35B" w14:textId="25B9DEF7" w:rsidR="00993792" w:rsidRDefault="00993792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debrief meeting followed, with Steve Todd and Jim Reynolds.</w:t>
      </w:r>
      <w:r w:rsidR="007C6F7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proposed date of 14</w:t>
      </w:r>
      <w:r w:rsidR="007C6F7F" w:rsidRPr="007C6F7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7C6F7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September will be suggested to school as this avoids a clash with </w:t>
      </w:r>
      <w:r w:rsidR="002B0F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</w:t>
      </w:r>
      <w:r w:rsidR="007C6F7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other </w:t>
      </w:r>
      <w:r w:rsidR="002B0F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local bike show.</w:t>
      </w:r>
    </w:p>
    <w:p w14:paraId="2681FDBD" w14:textId="77777777" w:rsidR="00E36CF8" w:rsidRDefault="00E36CF8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31A6BD4" w14:textId="345D9483" w:rsidR="00E36CF8" w:rsidRPr="00074824" w:rsidRDefault="00E36CF8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50A0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Date of Next Meeting</w:t>
      </w:r>
      <w:r w:rsidR="00CE7C92" w:rsidRPr="00CE7C9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</w:t>
      </w:r>
      <w:r w:rsidR="00CE7C9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AGM Tues </w:t>
      </w:r>
      <w:r w:rsidR="00550A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550A07" w:rsidRPr="00550A0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rd</w:t>
      </w:r>
      <w:r w:rsidR="00550A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Dec 2024</w:t>
      </w:r>
    </w:p>
    <w:p w14:paraId="397FF825" w14:textId="77777777" w:rsidR="003A7792" w:rsidRDefault="003A7792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D52EB8F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9FA07A9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425F51F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B6D1D32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0CF3272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3DCACC0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DFBA2F4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C354B53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FA183D4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8587B82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990FC61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67C9997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9349736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E8DA081" w14:textId="77777777" w:rsidR="00A6279A" w:rsidRDefault="00A6279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5EEE308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E76FFF8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0CF415E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4D6DDFE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B8A9853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7E9BF05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A262F6F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A199F6B" w14:textId="77777777" w:rsidR="00ED14CA" w:rsidRDefault="00ED14CA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W w:w="11442" w:type="dxa"/>
        <w:tblLook w:val="04A0" w:firstRow="1" w:lastRow="0" w:firstColumn="1" w:lastColumn="0" w:noHBand="0" w:noVBand="1"/>
      </w:tblPr>
      <w:tblGrid>
        <w:gridCol w:w="1680"/>
        <w:gridCol w:w="2280"/>
        <w:gridCol w:w="3460"/>
        <w:gridCol w:w="900"/>
        <w:gridCol w:w="3122"/>
      </w:tblGrid>
      <w:tr w:rsidR="005C6274" w:rsidRPr="005C6274" w14:paraId="066F6737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8D58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Art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377F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Lucy Wilding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C467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acrylic paint for Annie stage 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19F9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5BC4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between £150 and £200</w:t>
            </w:r>
          </w:p>
        </w:tc>
      </w:tr>
      <w:tr w:rsidR="005C6274" w:rsidRPr="005C6274" w14:paraId="20BB63DE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69F1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2EE6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A36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24F6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A16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1CA0C39B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0621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Citizenship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FF99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Louise Britton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61BB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mock trial years 8 and 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5844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EE04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entry fee</w:t>
            </w:r>
          </w:p>
        </w:tc>
      </w:tr>
      <w:tr w:rsidR="005C6274" w:rsidRPr="005C6274" w14:paraId="0F8D67DC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D4F8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8C1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C12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photocopy £10 ish, transport £100 ish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7CA4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6B54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transport</w:t>
            </w:r>
          </w:p>
        </w:tc>
      </w:tr>
      <w:tr w:rsidR="005C6274" w:rsidRPr="005C6274" w14:paraId="414A5664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1D97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0C50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2677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B075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2709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photocopying</w:t>
            </w:r>
          </w:p>
        </w:tc>
      </w:tr>
      <w:tr w:rsidR="005C6274" w:rsidRPr="005C6274" w14:paraId="0B931EDC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172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821E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D43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A913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F69F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6B1BB251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A362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A8B0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9B9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gas cooker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1FC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359.2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046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5A18EBFD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50E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95A8" w14:textId="77777777" w:rsidR="005C6274" w:rsidRPr="005C6274" w:rsidRDefault="005C6274" w:rsidP="005C6274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1105" w14:textId="77777777" w:rsidR="005C6274" w:rsidRPr="005C6274" w:rsidRDefault="005C6274" w:rsidP="005C6274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sz w:val="20"/>
                <w:szCs w:val="20"/>
                <w:lang w:eastAsia="en-GB"/>
              </w:rPr>
              <w:t>gas or electric cooker as needed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AD1D" w14:textId="77777777" w:rsidR="005C6274" w:rsidRPr="005C6274" w:rsidRDefault="005C6274" w:rsidP="005C6274">
            <w:pPr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sz w:val="20"/>
                <w:szCs w:val="20"/>
                <w:lang w:eastAsia="en-GB"/>
              </w:rPr>
              <w:t>359.2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FD36" w14:textId="77777777" w:rsidR="005C6274" w:rsidRPr="005C6274" w:rsidRDefault="005C6274" w:rsidP="005C6274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sz w:val="20"/>
                <w:szCs w:val="20"/>
                <w:lang w:eastAsia="en-GB"/>
              </w:rPr>
              <w:t>extra one urgently needed</w:t>
            </w:r>
          </w:p>
        </w:tc>
      </w:tr>
      <w:tr w:rsidR="005C6274" w:rsidRPr="005C6274" w14:paraId="479880EF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2DFE" w14:textId="77777777" w:rsidR="005C6274" w:rsidRPr="005C6274" w:rsidRDefault="005C6274" w:rsidP="005C627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1E05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138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electric cooker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9E7C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351.2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E68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1C3D70F8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2E8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BF35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E53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Janome overlocker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0C18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183.2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E3D6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6153EF97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A6F8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5FDE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B785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cyan ink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908D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44.1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1770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69C2F472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64C5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CF80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5E1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magenta ink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0426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44.1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D72F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3F10A6E4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B977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F454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1C26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yellow ink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B85B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44.1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5892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2C08BF2F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4819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E08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1A1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black ink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87B5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44.1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C89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5504349A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8A0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480F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Rhiannon Bird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63E7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dye sub magic A4 - 200 sheets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799D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26.3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5EDE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450A01E6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DC80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B32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F0E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27B5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AF6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5C1A574E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A8ED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Drama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53CE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Sam Martin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928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KS3 and KS4 assorted scripts &amp; texts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056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54D6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£200 to £250</w:t>
            </w:r>
          </w:p>
        </w:tc>
      </w:tr>
      <w:tr w:rsidR="005C6274" w:rsidRPr="005C6274" w14:paraId="7171158A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22B3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254A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4FE4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1BF5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4BEA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45B3AAD7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3E8E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84F6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8DC3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DBF3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C7F4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5E6B377D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D3B9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English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CF9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Louise Britton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6236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Year 8 - The Blue Book of Nebo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B54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733.2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A6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 dystopian text</w:t>
            </w:r>
          </w:p>
        </w:tc>
      </w:tr>
      <w:tr w:rsidR="005C6274" w:rsidRPr="005C6274" w14:paraId="4C063478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E3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1C69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E413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458F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7ABB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3021C2E0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C5F3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B367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Marianne Salmon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2BC4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Year 9 Futbol Lingo workshop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AA04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17C6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could be £300 - full package preferred</w:t>
            </w:r>
          </w:p>
        </w:tc>
      </w:tr>
      <w:tr w:rsidR="005C6274" w:rsidRPr="005C6274" w14:paraId="2BDC664D" w14:textId="77777777" w:rsidTr="005C6274">
        <w:trPr>
          <w:gridAfter w:val="3"/>
          <w:wAfter w:w="7482" w:type="dxa"/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CAD8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6E2D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1DB2E0A0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FB7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DDB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E440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12F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213C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31ADC0DD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2E31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History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065C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Caroline Rawnsley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DB4E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LCD writing pads and integrated pens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EF9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179.64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70B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479E9C90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BF64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48C0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D78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4C2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B542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4FB8A57E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1642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290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Ailsa Harding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E2D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 Casio fx-83GT CW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380D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345.28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1DE4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4C8C45AD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C1BD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03D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24F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1F7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F22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3BF822C2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CE05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Music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7D4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Georgia Lloyd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A2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tuning 2 pianos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C04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4482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estimated cost (1 piano unusable)</w:t>
            </w:r>
          </w:p>
        </w:tc>
      </w:tr>
      <w:tr w:rsidR="005C6274" w:rsidRPr="005C6274" w14:paraId="3E76D7AE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A7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788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4BE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FE84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189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56D3DD1B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0FE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Pastoral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7ED0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Kris Wood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6AE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 x £10 book tokens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751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D19A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006021CE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4A26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5883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Claudia Marsden Smedley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916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catering - nonsecco, crisps, juice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F759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EF25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247C6CFD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9AA1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CE35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A68C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11B5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FDFB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6797FB84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E17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Pastoral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EEAC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Kris Wood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FECB" w14:textId="103EB01E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End of term cele</w:t>
            </w:r>
            <w:r w:rsidR="00771D9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238F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DA98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0ED6909D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25C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937B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A48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Folders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B07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A144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2BD55246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8185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4C8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61DB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House vouchers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0795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CC60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6409C3D7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0147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BCF5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DBC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887C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E054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36AD84CA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FA53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F94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Zaneta Traylor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1384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 GCSE PE books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613A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DBEA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385F8C61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F89F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D14A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E271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4FC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C1FA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021E5CF9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490B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Performing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02BD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Ashley Warnes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DB0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please see individual sheet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CD13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2966.64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45BF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C6274" w:rsidRPr="005C6274" w14:paraId="737EB149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72DA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Arts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1075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Georgia Lloyd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1B45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78DE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B2E4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23E4CB24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4344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6A62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Sam Martin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3E7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03AA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7769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5094CED4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F4F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B43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C0B4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A4CE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613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6274" w:rsidRPr="005C6274" w14:paraId="5586282F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7261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Pupil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B7F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Rach CB &amp; Ruth Allen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581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Pupil Premium students (PP)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11EE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C41B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access to school trips</w:t>
            </w:r>
          </w:p>
        </w:tc>
      </w:tr>
      <w:tr w:rsidR="005C6274" w:rsidRPr="005C6274" w14:paraId="6565A935" w14:textId="77777777" w:rsidTr="005C6274">
        <w:trPr>
          <w:trHeight w:val="2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DE4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Premium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CFF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332E" w14:textId="77777777" w:rsidR="005C6274" w:rsidRPr="005C6274" w:rsidRDefault="005C6274" w:rsidP="005C6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B34" w14:textId="77777777" w:rsidR="005C6274" w:rsidRPr="005C6274" w:rsidRDefault="005C6274" w:rsidP="005C62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2D97" w14:textId="77777777" w:rsidR="005C6274" w:rsidRPr="005C6274" w:rsidRDefault="005C6274" w:rsidP="005C6274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C627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revision guides for PP students</w:t>
            </w:r>
          </w:p>
        </w:tc>
      </w:tr>
    </w:tbl>
    <w:p w14:paraId="0FBC6E36" w14:textId="77777777" w:rsidR="005C6274" w:rsidRDefault="005C6274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sectPr w:rsidR="005C6274" w:rsidSect="00B96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40A"/>
    <w:multiLevelType w:val="multilevel"/>
    <w:tmpl w:val="FCF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122C"/>
    <w:multiLevelType w:val="multilevel"/>
    <w:tmpl w:val="A6F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B49C2"/>
    <w:multiLevelType w:val="hybridMultilevel"/>
    <w:tmpl w:val="CF04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65E4"/>
    <w:multiLevelType w:val="hybridMultilevel"/>
    <w:tmpl w:val="4746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7069"/>
    <w:multiLevelType w:val="hybridMultilevel"/>
    <w:tmpl w:val="9A18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035B9"/>
    <w:multiLevelType w:val="hybridMultilevel"/>
    <w:tmpl w:val="DD80F7B8"/>
    <w:lvl w:ilvl="0" w:tplc="D97CEB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A51"/>
    <w:multiLevelType w:val="hybridMultilevel"/>
    <w:tmpl w:val="2BF8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6E77"/>
    <w:multiLevelType w:val="hybridMultilevel"/>
    <w:tmpl w:val="C29A4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07529"/>
    <w:multiLevelType w:val="hybridMultilevel"/>
    <w:tmpl w:val="D9CC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1230"/>
    <w:multiLevelType w:val="multilevel"/>
    <w:tmpl w:val="CCF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44EFA"/>
    <w:multiLevelType w:val="hybridMultilevel"/>
    <w:tmpl w:val="1EF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35B0A"/>
    <w:multiLevelType w:val="multilevel"/>
    <w:tmpl w:val="D56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933D8"/>
    <w:multiLevelType w:val="hybridMultilevel"/>
    <w:tmpl w:val="D3F63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94368"/>
    <w:multiLevelType w:val="hybridMultilevel"/>
    <w:tmpl w:val="B62C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61236"/>
    <w:multiLevelType w:val="hybridMultilevel"/>
    <w:tmpl w:val="B332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3432">
    <w:abstractNumId w:val="0"/>
  </w:num>
  <w:num w:numId="2" w16cid:durableId="626278818">
    <w:abstractNumId w:val="9"/>
  </w:num>
  <w:num w:numId="3" w16cid:durableId="566190617">
    <w:abstractNumId w:val="1"/>
  </w:num>
  <w:num w:numId="4" w16cid:durableId="1552427606">
    <w:abstractNumId w:val="13"/>
  </w:num>
  <w:num w:numId="5" w16cid:durableId="1124613303">
    <w:abstractNumId w:val="5"/>
  </w:num>
  <w:num w:numId="6" w16cid:durableId="1286735279">
    <w:abstractNumId w:val="4"/>
  </w:num>
  <w:num w:numId="7" w16cid:durableId="1265651349">
    <w:abstractNumId w:val="14"/>
  </w:num>
  <w:num w:numId="8" w16cid:durableId="2065715238">
    <w:abstractNumId w:val="2"/>
  </w:num>
  <w:num w:numId="9" w16cid:durableId="2116945673">
    <w:abstractNumId w:val="3"/>
  </w:num>
  <w:num w:numId="10" w16cid:durableId="788202693">
    <w:abstractNumId w:val="7"/>
  </w:num>
  <w:num w:numId="11" w16cid:durableId="1855269843">
    <w:abstractNumId w:val="12"/>
  </w:num>
  <w:num w:numId="12" w16cid:durableId="1788700953">
    <w:abstractNumId w:val="10"/>
  </w:num>
  <w:num w:numId="13" w16cid:durableId="520122746">
    <w:abstractNumId w:val="6"/>
  </w:num>
  <w:num w:numId="14" w16cid:durableId="165218528">
    <w:abstractNumId w:val="8"/>
  </w:num>
  <w:num w:numId="15" w16cid:durableId="1696345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B"/>
    <w:rsid w:val="00000E24"/>
    <w:rsid w:val="0000166A"/>
    <w:rsid w:val="00006B9C"/>
    <w:rsid w:val="000137DB"/>
    <w:rsid w:val="00017D17"/>
    <w:rsid w:val="00022DCD"/>
    <w:rsid w:val="000250E6"/>
    <w:rsid w:val="00030EDA"/>
    <w:rsid w:val="00032199"/>
    <w:rsid w:val="000325B4"/>
    <w:rsid w:val="00032AD6"/>
    <w:rsid w:val="00042F41"/>
    <w:rsid w:val="00044C23"/>
    <w:rsid w:val="00045FF0"/>
    <w:rsid w:val="00051E32"/>
    <w:rsid w:val="00052864"/>
    <w:rsid w:val="00054AB7"/>
    <w:rsid w:val="00056528"/>
    <w:rsid w:val="00074824"/>
    <w:rsid w:val="000748BC"/>
    <w:rsid w:val="00075574"/>
    <w:rsid w:val="00076F76"/>
    <w:rsid w:val="00081D09"/>
    <w:rsid w:val="00082930"/>
    <w:rsid w:val="000837E3"/>
    <w:rsid w:val="00087A65"/>
    <w:rsid w:val="00091FDE"/>
    <w:rsid w:val="000929D1"/>
    <w:rsid w:val="00093055"/>
    <w:rsid w:val="0009379D"/>
    <w:rsid w:val="000940B7"/>
    <w:rsid w:val="0009574D"/>
    <w:rsid w:val="000A02E8"/>
    <w:rsid w:val="000A058E"/>
    <w:rsid w:val="000A08D4"/>
    <w:rsid w:val="000A6406"/>
    <w:rsid w:val="000B3C8F"/>
    <w:rsid w:val="000C1F91"/>
    <w:rsid w:val="000D0A6D"/>
    <w:rsid w:val="000D0F0C"/>
    <w:rsid w:val="000D22BE"/>
    <w:rsid w:val="000D36CF"/>
    <w:rsid w:val="000D7605"/>
    <w:rsid w:val="000E043B"/>
    <w:rsid w:val="000E1611"/>
    <w:rsid w:val="000E23A1"/>
    <w:rsid w:val="000E2833"/>
    <w:rsid w:val="000F1AA5"/>
    <w:rsid w:val="000F3CAC"/>
    <w:rsid w:val="000F7539"/>
    <w:rsid w:val="00100BD6"/>
    <w:rsid w:val="00100C9B"/>
    <w:rsid w:val="00102D1E"/>
    <w:rsid w:val="001061F1"/>
    <w:rsid w:val="00110C8F"/>
    <w:rsid w:val="00113489"/>
    <w:rsid w:val="00115647"/>
    <w:rsid w:val="00116526"/>
    <w:rsid w:val="00127711"/>
    <w:rsid w:val="00130C16"/>
    <w:rsid w:val="00131D01"/>
    <w:rsid w:val="00142C03"/>
    <w:rsid w:val="00153FC0"/>
    <w:rsid w:val="001542E1"/>
    <w:rsid w:val="0016481E"/>
    <w:rsid w:val="00173A06"/>
    <w:rsid w:val="00173BE0"/>
    <w:rsid w:val="00173D94"/>
    <w:rsid w:val="00177622"/>
    <w:rsid w:val="001818DA"/>
    <w:rsid w:val="00183169"/>
    <w:rsid w:val="00191A37"/>
    <w:rsid w:val="00192FED"/>
    <w:rsid w:val="00193E03"/>
    <w:rsid w:val="00193FC1"/>
    <w:rsid w:val="001A54FD"/>
    <w:rsid w:val="001A5F31"/>
    <w:rsid w:val="001B0B80"/>
    <w:rsid w:val="001B22C5"/>
    <w:rsid w:val="001B490E"/>
    <w:rsid w:val="001B6228"/>
    <w:rsid w:val="001C04C0"/>
    <w:rsid w:val="001C1994"/>
    <w:rsid w:val="001C4B74"/>
    <w:rsid w:val="001D0644"/>
    <w:rsid w:val="001D1612"/>
    <w:rsid w:val="001D43A7"/>
    <w:rsid w:val="001D4CEC"/>
    <w:rsid w:val="001D5AEB"/>
    <w:rsid w:val="001E462B"/>
    <w:rsid w:val="001E6B6A"/>
    <w:rsid w:val="001E7E44"/>
    <w:rsid w:val="001F18B3"/>
    <w:rsid w:val="001F2641"/>
    <w:rsid w:val="001F3F32"/>
    <w:rsid w:val="001F74D4"/>
    <w:rsid w:val="002019E4"/>
    <w:rsid w:val="0020212E"/>
    <w:rsid w:val="00203D0E"/>
    <w:rsid w:val="00204CA5"/>
    <w:rsid w:val="002050B6"/>
    <w:rsid w:val="00217E78"/>
    <w:rsid w:val="00230FE7"/>
    <w:rsid w:val="00232191"/>
    <w:rsid w:val="00236915"/>
    <w:rsid w:val="00256B3D"/>
    <w:rsid w:val="00257D7A"/>
    <w:rsid w:val="00270ED3"/>
    <w:rsid w:val="00272176"/>
    <w:rsid w:val="002725F6"/>
    <w:rsid w:val="00280C4B"/>
    <w:rsid w:val="0028266C"/>
    <w:rsid w:val="002861DC"/>
    <w:rsid w:val="00286C52"/>
    <w:rsid w:val="00290252"/>
    <w:rsid w:val="00292192"/>
    <w:rsid w:val="0029368B"/>
    <w:rsid w:val="00296729"/>
    <w:rsid w:val="002A605F"/>
    <w:rsid w:val="002A681D"/>
    <w:rsid w:val="002A7227"/>
    <w:rsid w:val="002B0ADD"/>
    <w:rsid w:val="002B0FED"/>
    <w:rsid w:val="002B3758"/>
    <w:rsid w:val="002C6DC2"/>
    <w:rsid w:val="002C7FC4"/>
    <w:rsid w:val="002D03E8"/>
    <w:rsid w:val="002D2616"/>
    <w:rsid w:val="002D7BEF"/>
    <w:rsid w:val="002E2170"/>
    <w:rsid w:val="002F10EA"/>
    <w:rsid w:val="002F3C77"/>
    <w:rsid w:val="00301FF3"/>
    <w:rsid w:val="00305892"/>
    <w:rsid w:val="00306787"/>
    <w:rsid w:val="0031186C"/>
    <w:rsid w:val="00312353"/>
    <w:rsid w:val="00320E9E"/>
    <w:rsid w:val="00321088"/>
    <w:rsid w:val="003224D9"/>
    <w:rsid w:val="00333324"/>
    <w:rsid w:val="00335A53"/>
    <w:rsid w:val="00342578"/>
    <w:rsid w:val="00343443"/>
    <w:rsid w:val="00345280"/>
    <w:rsid w:val="003465AB"/>
    <w:rsid w:val="00347D32"/>
    <w:rsid w:val="0035265C"/>
    <w:rsid w:val="003547A6"/>
    <w:rsid w:val="0035521F"/>
    <w:rsid w:val="00357064"/>
    <w:rsid w:val="003570E2"/>
    <w:rsid w:val="003604D8"/>
    <w:rsid w:val="00360EA2"/>
    <w:rsid w:val="00370713"/>
    <w:rsid w:val="00371943"/>
    <w:rsid w:val="00372620"/>
    <w:rsid w:val="0037280A"/>
    <w:rsid w:val="0037467D"/>
    <w:rsid w:val="00374CC9"/>
    <w:rsid w:val="0038127C"/>
    <w:rsid w:val="0039445D"/>
    <w:rsid w:val="00395542"/>
    <w:rsid w:val="00395C5D"/>
    <w:rsid w:val="003A0B14"/>
    <w:rsid w:val="003A178E"/>
    <w:rsid w:val="003A4ED7"/>
    <w:rsid w:val="003A6355"/>
    <w:rsid w:val="003A7792"/>
    <w:rsid w:val="003B2620"/>
    <w:rsid w:val="003B51A7"/>
    <w:rsid w:val="003C2D1F"/>
    <w:rsid w:val="003C47F0"/>
    <w:rsid w:val="003C5FF7"/>
    <w:rsid w:val="003C65CC"/>
    <w:rsid w:val="003C6E2F"/>
    <w:rsid w:val="003D0695"/>
    <w:rsid w:val="003D2EF9"/>
    <w:rsid w:val="003D4025"/>
    <w:rsid w:val="003D70E3"/>
    <w:rsid w:val="003F39BD"/>
    <w:rsid w:val="003F3A7E"/>
    <w:rsid w:val="00402037"/>
    <w:rsid w:val="00402473"/>
    <w:rsid w:val="00404602"/>
    <w:rsid w:val="00411CD8"/>
    <w:rsid w:val="00415002"/>
    <w:rsid w:val="00422DA3"/>
    <w:rsid w:val="00422ED5"/>
    <w:rsid w:val="004338A1"/>
    <w:rsid w:val="00435C02"/>
    <w:rsid w:val="004404E1"/>
    <w:rsid w:val="004417CB"/>
    <w:rsid w:val="00443C45"/>
    <w:rsid w:val="00445B5A"/>
    <w:rsid w:val="00445DF0"/>
    <w:rsid w:val="0044668F"/>
    <w:rsid w:val="00453567"/>
    <w:rsid w:val="00455633"/>
    <w:rsid w:val="004561BA"/>
    <w:rsid w:val="00465D6A"/>
    <w:rsid w:val="00472D2C"/>
    <w:rsid w:val="00474626"/>
    <w:rsid w:val="00476BC2"/>
    <w:rsid w:val="00477FE4"/>
    <w:rsid w:val="0048461E"/>
    <w:rsid w:val="0048671A"/>
    <w:rsid w:val="0049008B"/>
    <w:rsid w:val="0049065C"/>
    <w:rsid w:val="00493696"/>
    <w:rsid w:val="004944FF"/>
    <w:rsid w:val="004952F5"/>
    <w:rsid w:val="00495FA5"/>
    <w:rsid w:val="004A09A2"/>
    <w:rsid w:val="004A5EEA"/>
    <w:rsid w:val="004B0CE4"/>
    <w:rsid w:val="004B4408"/>
    <w:rsid w:val="004B58D7"/>
    <w:rsid w:val="004C73A1"/>
    <w:rsid w:val="004D2911"/>
    <w:rsid w:val="004D2F72"/>
    <w:rsid w:val="004D51D0"/>
    <w:rsid w:val="004E1B7B"/>
    <w:rsid w:val="004E2250"/>
    <w:rsid w:val="004E2590"/>
    <w:rsid w:val="004E53E5"/>
    <w:rsid w:val="004E7148"/>
    <w:rsid w:val="004E7776"/>
    <w:rsid w:val="004E7C99"/>
    <w:rsid w:val="004F1A21"/>
    <w:rsid w:val="004F3CFB"/>
    <w:rsid w:val="004F5817"/>
    <w:rsid w:val="004F6CC8"/>
    <w:rsid w:val="005014E4"/>
    <w:rsid w:val="005057CD"/>
    <w:rsid w:val="0051438F"/>
    <w:rsid w:val="0052061F"/>
    <w:rsid w:val="00521A7A"/>
    <w:rsid w:val="00523413"/>
    <w:rsid w:val="00530600"/>
    <w:rsid w:val="0053214C"/>
    <w:rsid w:val="0054754A"/>
    <w:rsid w:val="00550A07"/>
    <w:rsid w:val="00552B3B"/>
    <w:rsid w:val="00555BB2"/>
    <w:rsid w:val="00563071"/>
    <w:rsid w:val="0056412A"/>
    <w:rsid w:val="00564492"/>
    <w:rsid w:val="00575D6C"/>
    <w:rsid w:val="00585D49"/>
    <w:rsid w:val="0059378E"/>
    <w:rsid w:val="00594265"/>
    <w:rsid w:val="00597BA1"/>
    <w:rsid w:val="00597F33"/>
    <w:rsid w:val="005A119B"/>
    <w:rsid w:val="005A5F3E"/>
    <w:rsid w:val="005B0843"/>
    <w:rsid w:val="005B346F"/>
    <w:rsid w:val="005B3F26"/>
    <w:rsid w:val="005B458F"/>
    <w:rsid w:val="005B6406"/>
    <w:rsid w:val="005C2DBF"/>
    <w:rsid w:val="005C6274"/>
    <w:rsid w:val="005D0FCA"/>
    <w:rsid w:val="005D579D"/>
    <w:rsid w:val="005D7408"/>
    <w:rsid w:val="005E1DBA"/>
    <w:rsid w:val="005E276E"/>
    <w:rsid w:val="005E47F2"/>
    <w:rsid w:val="005E7F2C"/>
    <w:rsid w:val="005E7FA4"/>
    <w:rsid w:val="00600394"/>
    <w:rsid w:val="006058AD"/>
    <w:rsid w:val="00607ED7"/>
    <w:rsid w:val="0061260D"/>
    <w:rsid w:val="0061419A"/>
    <w:rsid w:val="006154DE"/>
    <w:rsid w:val="00637E77"/>
    <w:rsid w:val="00640D29"/>
    <w:rsid w:val="0064247A"/>
    <w:rsid w:val="00643107"/>
    <w:rsid w:val="006455F4"/>
    <w:rsid w:val="00650260"/>
    <w:rsid w:val="0065187B"/>
    <w:rsid w:val="006544D1"/>
    <w:rsid w:val="006546CD"/>
    <w:rsid w:val="00660CCB"/>
    <w:rsid w:val="006619C7"/>
    <w:rsid w:val="00661AA8"/>
    <w:rsid w:val="00662B59"/>
    <w:rsid w:val="0067170A"/>
    <w:rsid w:val="00677693"/>
    <w:rsid w:val="00680711"/>
    <w:rsid w:val="0068645B"/>
    <w:rsid w:val="00691B0B"/>
    <w:rsid w:val="00691D5D"/>
    <w:rsid w:val="006956BB"/>
    <w:rsid w:val="006A2AA1"/>
    <w:rsid w:val="006A5ED1"/>
    <w:rsid w:val="006A68DA"/>
    <w:rsid w:val="006A6C83"/>
    <w:rsid w:val="006A6E1B"/>
    <w:rsid w:val="006B03B9"/>
    <w:rsid w:val="006B102A"/>
    <w:rsid w:val="006B1206"/>
    <w:rsid w:val="006B28AB"/>
    <w:rsid w:val="006B59CD"/>
    <w:rsid w:val="006C0866"/>
    <w:rsid w:val="006C5E6E"/>
    <w:rsid w:val="006C63F6"/>
    <w:rsid w:val="006D0BD4"/>
    <w:rsid w:val="006D2FB8"/>
    <w:rsid w:val="006D37D3"/>
    <w:rsid w:val="006D7700"/>
    <w:rsid w:val="006E225F"/>
    <w:rsid w:val="006E4892"/>
    <w:rsid w:val="006F53BD"/>
    <w:rsid w:val="00700FD5"/>
    <w:rsid w:val="00701095"/>
    <w:rsid w:val="0071145F"/>
    <w:rsid w:val="00712E75"/>
    <w:rsid w:val="0071428D"/>
    <w:rsid w:val="00714B82"/>
    <w:rsid w:val="00721FDD"/>
    <w:rsid w:val="00727D5D"/>
    <w:rsid w:val="00733E31"/>
    <w:rsid w:val="0073606B"/>
    <w:rsid w:val="0073715C"/>
    <w:rsid w:val="00737A4E"/>
    <w:rsid w:val="00740DFE"/>
    <w:rsid w:val="007413D7"/>
    <w:rsid w:val="00741EA0"/>
    <w:rsid w:val="00745FAA"/>
    <w:rsid w:val="00747725"/>
    <w:rsid w:val="00750527"/>
    <w:rsid w:val="00750D3E"/>
    <w:rsid w:val="00761E92"/>
    <w:rsid w:val="00763E68"/>
    <w:rsid w:val="00770992"/>
    <w:rsid w:val="00771D9D"/>
    <w:rsid w:val="007745C8"/>
    <w:rsid w:val="00781B07"/>
    <w:rsid w:val="0078222B"/>
    <w:rsid w:val="007822F0"/>
    <w:rsid w:val="007826DE"/>
    <w:rsid w:val="0078653A"/>
    <w:rsid w:val="00786727"/>
    <w:rsid w:val="00791A8E"/>
    <w:rsid w:val="00792948"/>
    <w:rsid w:val="00795E9C"/>
    <w:rsid w:val="007A0AC4"/>
    <w:rsid w:val="007A0FC6"/>
    <w:rsid w:val="007A7467"/>
    <w:rsid w:val="007B02AF"/>
    <w:rsid w:val="007B14EA"/>
    <w:rsid w:val="007B3B9E"/>
    <w:rsid w:val="007B3F9E"/>
    <w:rsid w:val="007B4F60"/>
    <w:rsid w:val="007C0F47"/>
    <w:rsid w:val="007C18F3"/>
    <w:rsid w:val="007C5F19"/>
    <w:rsid w:val="007C6CB9"/>
    <w:rsid w:val="007C6F7F"/>
    <w:rsid w:val="007D6948"/>
    <w:rsid w:val="007D6CD7"/>
    <w:rsid w:val="007D794E"/>
    <w:rsid w:val="007E780B"/>
    <w:rsid w:val="007F0341"/>
    <w:rsid w:val="007F0882"/>
    <w:rsid w:val="008021D3"/>
    <w:rsid w:val="008063D5"/>
    <w:rsid w:val="008073FD"/>
    <w:rsid w:val="00811B53"/>
    <w:rsid w:val="008164B4"/>
    <w:rsid w:val="00816D29"/>
    <w:rsid w:val="00823891"/>
    <w:rsid w:val="00824BC3"/>
    <w:rsid w:val="00824E0D"/>
    <w:rsid w:val="00831BA9"/>
    <w:rsid w:val="00833233"/>
    <w:rsid w:val="00853359"/>
    <w:rsid w:val="008637AC"/>
    <w:rsid w:val="00867940"/>
    <w:rsid w:val="00875814"/>
    <w:rsid w:val="00876BF8"/>
    <w:rsid w:val="008802A2"/>
    <w:rsid w:val="00881F31"/>
    <w:rsid w:val="00885602"/>
    <w:rsid w:val="00892448"/>
    <w:rsid w:val="008B0C3C"/>
    <w:rsid w:val="008B2BD8"/>
    <w:rsid w:val="008B4258"/>
    <w:rsid w:val="008B4CA2"/>
    <w:rsid w:val="008B4D03"/>
    <w:rsid w:val="008C1676"/>
    <w:rsid w:val="008C23E1"/>
    <w:rsid w:val="008C2C90"/>
    <w:rsid w:val="008C2EC1"/>
    <w:rsid w:val="008C6704"/>
    <w:rsid w:val="008D3B00"/>
    <w:rsid w:val="008D4B09"/>
    <w:rsid w:val="008D4E48"/>
    <w:rsid w:val="008D6C64"/>
    <w:rsid w:val="008E11C1"/>
    <w:rsid w:val="008E1AC2"/>
    <w:rsid w:val="008E6801"/>
    <w:rsid w:val="008E6CC9"/>
    <w:rsid w:val="008F1CBB"/>
    <w:rsid w:val="008F3B2C"/>
    <w:rsid w:val="008F3F6F"/>
    <w:rsid w:val="009023F0"/>
    <w:rsid w:val="00903FB7"/>
    <w:rsid w:val="00905305"/>
    <w:rsid w:val="00915822"/>
    <w:rsid w:val="00933D70"/>
    <w:rsid w:val="00934415"/>
    <w:rsid w:val="00935A4A"/>
    <w:rsid w:val="009428E8"/>
    <w:rsid w:val="00944610"/>
    <w:rsid w:val="00945214"/>
    <w:rsid w:val="0095077D"/>
    <w:rsid w:val="009531D5"/>
    <w:rsid w:val="00962154"/>
    <w:rsid w:val="00966642"/>
    <w:rsid w:val="009702E0"/>
    <w:rsid w:val="00971884"/>
    <w:rsid w:val="00974178"/>
    <w:rsid w:val="00974AD3"/>
    <w:rsid w:val="00980F1B"/>
    <w:rsid w:val="00983030"/>
    <w:rsid w:val="0099023F"/>
    <w:rsid w:val="0099153C"/>
    <w:rsid w:val="00992C93"/>
    <w:rsid w:val="00993792"/>
    <w:rsid w:val="009A065F"/>
    <w:rsid w:val="009A0B40"/>
    <w:rsid w:val="009A0E6F"/>
    <w:rsid w:val="009A4B97"/>
    <w:rsid w:val="009B2F88"/>
    <w:rsid w:val="009B3009"/>
    <w:rsid w:val="009B388F"/>
    <w:rsid w:val="009B4EF2"/>
    <w:rsid w:val="009C017D"/>
    <w:rsid w:val="009C1872"/>
    <w:rsid w:val="009C6FD9"/>
    <w:rsid w:val="009D0193"/>
    <w:rsid w:val="009D0AC7"/>
    <w:rsid w:val="009D1C3C"/>
    <w:rsid w:val="009E4121"/>
    <w:rsid w:val="009E6D90"/>
    <w:rsid w:val="009E7800"/>
    <w:rsid w:val="009F0546"/>
    <w:rsid w:val="009F1E3F"/>
    <w:rsid w:val="009F21F2"/>
    <w:rsid w:val="009F2798"/>
    <w:rsid w:val="009F6FFF"/>
    <w:rsid w:val="009F7B2E"/>
    <w:rsid w:val="00A009BC"/>
    <w:rsid w:val="00A03354"/>
    <w:rsid w:val="00A03D35"/>
    <w:rsid w:val="00A03E6A"/>
    <w:rsid w:val="00A11EA7"/>
    <w:rsid w:val="00A171D6"/>
    <w:rsid w:val="00A17877"/>
    <w:rsid w:val="00A20F27"/>
    <w:rsid w:val="00A21D54"/>
    <w:rsid w:val="00A21E23"/>
    <w:rsid w:val="00A226B6"/>
    <w:rsid w:val="00A24D9E"/>
    <w:rsid w:val="00A2631D"/>
    <w:rsid w:val="00A32862"/>
    <w:rsid w:val="00A32B67"/>
    <w:rsid w:val="00A35F38"/>
    <w:rsid w:val="00A36C76"/>
    <w:rsid w:val="00A4482B"/>
    <w:rsid w:val="00A55560"/>
    <w:rsid w:val="00A568DA"/>
    <w:rsid w:val="00A6279A"/>
    <w:rsid w:val="00A638E6"/>
    <w:rsid w:val="00A85E75"/>
    <w:rsid w:val="00A9258A"/>
    <w:rsid w:val="00A943E0"/>
    <w:rsid w:val="00A96BA1"/>
    <w:rsid w:val="00A96D1A"/>
    <w:rsid w:val="00AA20D3"/>
    <w:rsid w:val="00AA25E3"/>
    <w:rsid w:val="00AA6FF5"/>
    <w:rsid w:val="00AB54BD"/>
    <w:rsid w:val="00AC73DF"/>
    <w:rsid w:val="00AD153A"/>
    <w:rsid w:val="00AF33A9"/>
    <w:rsid w:val="00B023AD"/>
    <w:rsid w:val="00B10958"/>
    <w:rsid w:val="00B13A4E"/>
    <w:rsid w:val="00B1441D"/>
    <w:rsid w:val="00B15F56"/>
    <w:rsid w:val="00B16703"/>
    <w:rsid w:val="00B27E3A"/>
    <w:rsid w:val="00B315B4"/>
    <w:rsid w:val="00B32F7C"/>
    <w:rsid w:val="00B34E52"/>
    <w:rsid w:val="00B378F0"/>
    <w:rsid w:val="00B41174"/>
    <w:rsid w:val="00B43E81"/>
    <w:rsid w:val="00B441ED"/>
    <w:rsid w:val="00B45194"/>
    <w:rsid w:val="00B45A99"/>
    <w:rsid w:val="00B47C90"/>
    <w:rsid w:val="00B51415"/>
    <w:rsid w:val="00B56D12"/>
    <w:rsid w:val="00B652E5"/>
    <w:rsid w:val="00B75ECE"/>
    <w:rsid w:val="00B779D3"/>
    <w:rsid w:val="00B834F8"/>
    <w:rsid w:val="00B91F4A"/>
    <w:rsid w:val="00B96FC9"/>
    <w:rsid w:val="00BA31B0"/>
    <w:rsid w:val="00BA6E0B"/>
    <w:rsid w:val="00BB1161"/>
    <w:rsid w:val="00BB1CB4"/>
    <w:rsid w:val="00BB6E37"/>
    <w:rsid w:val="00BD2D44"/>
    <w:rsid w:val="00BD30EE"/>
    <w:rsid w:val="00BD542D"/>
    <w:rsid w:val="00BD602F"/>
    <w:rsid w:val="00BE0F28"/>
    <w:rsid w:val="00BE32D7"/>
    <w:rsid w:val="00BE3EAB"/>
    <w:rsid w:val="00BE4B5A"/>
    <w:rsid w:val="00BE7329"/>
    <w:rsid w:val="00BE7E7B"/>
    <w:rsid w:val="00BF0AA3"/>
    <w:rsid w:val="00BF3959"/>
    <w:rsid w:val="00C02DE3"/>
    <w:rsid w:val="00C05111"/>
    <w:rsid w:val="00C1566A"/>
    <w:rsid w:val="00C16EB3"/>
    <w:rsid w:val="00C2146D"/>
    <w:rsid w:val="00C25E36"/>
    <w:rsid w:val="00C30C48"/>
    <w:rsid w:val="00C32277"/>
    <w:rsid w:val="00C357F2"/>
    <w:rsid w:val="00C41AC4"/>
    <w:rsid w:val="00C42F6C"/>
    <w:rsid w:val="00C46076"/>
    <w:rsid w:val="00C50BD0"/>
    <w:rsid w:val="00C538D1"/>
    <w:rsid w:val="00C54DE2"/>
    <w:rsid w:val="00C5515F"/>
    <w:rsid w:val="00C561C1"/>
    <w:rsid w:val="00C56E31"/>
    <w:rsid w:val="00C56F9E"/>
    <w:rsid w:val="00C57821"/>
    <w:rsid w:val="00C57EA7"/>
    <w:rsid w:val="00C57F61"/>
    <w:rsid w:val="00C65ACA"/>
    <w:rsid w:val="00C74932"/>
    <w:rsid w:val="00C86847"/>
    <w:rsid w:val="00C86AA1"/>
    <w:rsid w:val="00C875F9"/>
    <w:rsid w:val="00C92D14"/>
    <w:rsid w:val="00C96B9A"/>
    <w:rsid w:val="00CB0F6A"/>
    <w:rsid w:val="00CB74B6"/>
    <w:rsid w:val="00CC27AD"/>
    <w:rsid w:val="00CC5CC4"/>
    <w:rsid w:val="00CE25E7"/>
    <w:rsid w:val="00CE71C4"/>
    <w:rsid w:val="00CE7C92"/>
    <w:rsid w:val="00CF1967"/>
    <w:rsid w:val="00CF67D1"/>
    <w:rsid w:val="00D00C67"/>
    <w:rsid w:val="00D01C22"/>
    <w:rsid w:val="00D02D25"/>
    <w:rsid w:val="00D0320A"/>
    <w:rsid w:val="00D074CA"/>
    <w:rsid w:val="00D17751"/>
    <w:rsid w:val="00D177C7"/>
    <w:rsid w:val="00D2197E"/>
    <w:rsid w:val="00D23112"/>
    <w:rsid w:val="00D2353D"/>
    <w:rsid w:val="00D23573"/>
    <w:rsid w:val="00D25CCE"/>
    <w:rsid w:val="00D34198"/>
    <w:rsid w:val="00D341AE"/>
    <w:rsid w:val="00D34C30"/>
    <w:rsid w:val="00D4465D"/>
    <w:rsid w:val="00D45D0B"/>
    <w:rsid w:val="00D508D6"/>
    <w:rsid w:val="00D535AD"/>
    <w:rsid w:val="00D537FF"/>
    <w:rsid w:val="00D57925"/>
    <w:rsid w:val="00D618BD"/>
    <w:rsid w:val="00D61AEB"/>
    <w:rsid w:val="00D6486D"/>
    <w:rsid w:val="00D66AB8"/>
    <w:rsid w:val="00D706F4"/>
    <w:rsid w:val="00D74794"/>
    <w:rsid w:val="00D81AA8"/>
    <w:rsid w:val="00D833CC"/>
    <w:rsid w:val="00D85116"/>
    <w:rsid w:val="00D90518"/>
    <w:rsid w:val="00D951E0"/>
    <w:rsid w:val="00DA42F2"/>
    <w:rsid w:val="00DA4D5E"/>
    <w:rsid w:val="00DA7132"/>
    <w:rsid w:val="00DB0706"/>
    <w:rsid w:val="00DB1BF4"/>
    <w:rsid w:val="00DB5412"/>
    <w:rsid w:val="00DC44B6"/>
    <w:rsid w:val="00DC7D6B"/>
    <w:rsid w:val="00DE57EA"/>
    <w:rsid w:val="00DE66C0"/>
    <w:rsid w:val="00DF243C"/>
    <w:rsid w:val="00E006B3"/>
    <w:rsid w:val="00E0251A"/>
    <w:rsid w:val="00E055C8"/>
    <w:rsid w:val="00E05E5D"/>
    <w:rsid w:val="00E1018F"/>
    <w:rsid w:val="00E10291"/>
    <w:rsid w:val="00E11D4C"/>
    <w:rsid w:val="00E1380C"/>
    <w:rsid w:val="00E14141"/>
    <w:rsid w:val="00E17580"/>
    <w:rsid w:val="00E24BFD"/>
    <w:rsid w:val="00E3050F"/>
    <w:rsid w:val="00E327D4"/>
    <w:rsid w:val="00E33C83"/>
    <w:rsid w:val="00E36CF8"/>
    <w:rsid w:val="00E42531"/>
    <w:rsid w:val="00E472AA"/>
    <w:rsid w:val="00E476FC"/>
    <w:rsid w:val="00E554C0"/>
    <w:rsid w:val="00E55727"/>
    <w:rsid w:val="00E63302"/>
    <w:rsid w:val="00E63421"/>
    <w:rsid w:val="00E64C2E"/>
    <w:rsid w:val="00E81A3B"/>
    <w:rsid w:val="00E84E2E"/>
    <w:rsid w:val="00E87737"/>
    <w:rsid w:val="00E954AC"/>
    <w:rsid w:val="00E9619B"/>
    <w:rsid w:val="00EA006F"/>
    <w:rsid w:val="00EA02E6"/>
    <w:rsid w:val="00EB4268"/>
    <w:rsid w:val="00EC7A13"/>
    <w:rsid w:val="00ED14CA"/>
    <w:rsid w:val="00ED6DE2"/>
    <w:rsid w:val="00ED7A6F"/>
    <w:rsid w:val="00EE0229"/>
    <w:rsid w:val="00EE3FA5"/>
    <w:rsid w:val="00EF2634"/>
    <w:rsid w:val="00EF4D1A"/>
    <w:rsid w:val="00F06E80"/>
    <w:rsid w:val="00F118C9"/>
    <w:rsid w:val="00F1223D"/>
    <w:rsid w:val="00F16171"/>
    <w:rsid w:val="00F2170E"/>
    <w:rsid w:val="00F22E87"/>
    <w:rsid w:val="00F24EA4"/>
    <w:rsid w:val="00F32095"/>
    <w:rsid w:val="00F3383D"/>
    <w:rsid w:val="00F3489F"/>
    <w:rsid w:val="00F40226"/>
    <w:rsid w:val="00F40EDE"/>
    <w:rsid w:val="00F42937"/>
    <w:rsid w:val="00F467C6"/>
    <w:rsid w:val="00F62072"/>
    <w:rsid w:val="00F62E89"/>
    <w:rsid w:val="00F64E4F"/>
    <w:rsid w:val="00F64FCA"/>
    <w:rsid w:val="00F66EEC"/>
    <w:rsid w:val="00F74928"/>
    <w:rsid w:val="00F93FF1"/>
    <w:rsid w:val="00F94828"/>
    <w:rsid w:val="00FA384B"/>
    <w:rsid w:val="00FA5146"/>
    <w:rsid w:val="00FC0DC1"/>
    <w:rsid w:val="00FC2D30"/>
    <w:rsid w:val="00FC4321"/>
    <w:rsid w:val="00FE45C9"/>
    <w:rsid w:val="00FE4CB3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625E"/>
  <w15:chartTrackingRefBased/>
  <w15:docId w15:val="{1C573E5C-B4DD-4F4E-90C1-34F6335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Datlen</dc:creator>
  <cp:keywords/>
  <dc:description/>
  <cp:lastModifiedBy>Rachel Datlen</cp:lastModifiedBy>
  <cp:revision>45</cp:revision>
  <dcterms:created xsi:type="dcterms:W3CDTF">2024-11-12T20:14:00Z</dcterms:created>
  <dcterms:modified xsi:type="dcterms:W3CDTF">2024-11-12T21:09:00Z</dcterms:modified>
</cp:coreProperties>
</file>