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0F869" w14:textId="2ADFF69D" w:rsidR="0065187B" w:rsidRPr="00FD0207" w:rsidRDefault="0065187B" w:rsidP="0065187B">
      <w:pPr>
        <w:jc w:val="center"/>
        <w:rPr>
          <w:rFonts w:ascii="Arial" w:hAnsi="Arial" w:cs="Arial"/>
          <w:b/>
          <w:bCs/>
        </w:rPr>
      </w:pPr>
      <w:r w:rsidRPr="00FD0207">
        <w:rPr>
          <w:rFonts w:ascii="Arial" w:hAnsi="Arial" w:cs="Arial"/>
          <w:b/>
          <w:bCs/>
        </w:rPr>
        <w:t>Minutes of the Lacon Childe PTA meeting</w:t>
      </w:r>
    </w:p>
    <w:p w14:paraId="5D86BBC5" w14:textId="2243DBA2" w:rsidR="0065187B" w:rsidRPr="00FD0207" w:rsidRDefault="00D833CC" w:rsidP="0065187B">
      <w:pPr>
        <w:jc w:val="center"/>
        <w:rPr>
          <w:rFonts w:ascii="Arial" w:hAnsi="Arial" w:cs="Arial"/>
          <w:b/>
          <w:bCs/>
        </w:rPr>
      </w:pPr>
      <w:r w:rsidRPr="00FD0207">
        <w:rPr>
          <w:rFonts w:ascii="Arial" w:hAnsi="Arial" w:cs="Arial"/>
          <w:b/>
          <w:bCs/>
        </w:rPr>
        <w:t>Tuesday</w:t>
      </w:r>
      <w:r w:rsidR="000D7605" w:rsidRPr="00FD0207">
        <w:rPr>
          <w:rFonts w:ascii="Arial" w:hAnsi="Arial" w:cs="Arial"/>
          <w:b/>
          <w:bCs/>
        </w:rPr>
        <w:t xml:space="preserve"> </w:t>
      </w:r>
      <w:r w:rsidR="00570415" w:rsidRPr="00FD0207">
        <w:rPr>
          <w:rFonts w:ascii="Arial" w:hAnsi="Arial" w:cs="Arial"/>
          <w:b/>
          <w:bCs/>
        </w:rPr>
        <w:t>28</w:t>
      </w:r>
      <w:r w:rsidR="00570415" w:rsidRPr="00FD0207">
        <w:rPr>
          <w:rFonts w:ascii="Arial" w:hAnsi="Arial" w:cs="Arial"/>
          <w:b/>
          <w:bCs/>
          <w:vertAlign w:val="superscript"/>
        </w:rPr>
        <w:t>th</w:t>
      </w:r>
      <w:r w:rsidR="00570415" w:rsidRPr="00FD0207">
        <w:rPr>
          <w:rFonts w:ascii="Arial" w:hAnsi="Arial" w:cs="Arial"/>
          <w:b/>
          <w:bCs/>
        </w:rPr>
        <w:t xml:space="preserve"> January 2025</w:t>
      </w:r>
    </w:p>
    <w:p w14:paraId="421B430F" w14:textId="77777777" w:rsidR="00DA7132" w:rsidRPr="00A32862" w:rsidRDefault="00DA7132" w:rsidP="0065187B">
      <w:pPr>
        <w:jc w:val="center"/>
        <w:rPr>
          <w:rFonts w:ascii="Arial" w:hAnsi="Arial" w:cs="Arial"/>
          <w:b/>
          <w:bCs/>
          <w:sz w:val="24"/>
          <w:szCs w:val="24"/>
        </w:rPr>
      </w:pPr>
    </w:p>
    <w:p w14:paraId="0DA07266" w14:textId="77777777" w:rsidR="002C37AF" w:rsidRDefault="0065187B" w:rsidP="00305892">
      <w:pPr>
        <w:rPr>
          <w:rFonts w:ascii="Arial" w:hAnsi="Arial" w:cs="Arial"/>
          <w:sz w:val="20"/>
          <w:szCs w:val="20"/>
        </w:rPr>
      </w:pPr>
      <w:proofErr w:type="gramStart"/>
      <w:r w:rsidRPr="00FD0207">
        <w:rPr>
          <w:rFonts w:ascii="Arial" w:hAnsi="Arial" w:cs="Arial"/>
          <w:b/>
          <w:bCs/>
          <w:sz w:val="20"/>
          <w:szCs w:val="20"/>
        </w:rPr>
        <w:t>Attending:</w:t>
      </w:r>
      <w:r w:rsidR="00D17751" w:rsidRPr="00FD0207">
        <w:rPr>
          <w:rFonts w:ascii="Arial" w:hAnsi="Arial" w:cs="Arial"/>
          <w:sz w:val="20"/>
          <w:szCs w:val="20"/>
        </w:rPr>
        <w:t>,</w:t>
      </w:r>
      <w:proofErr w:type="gramEnd"/>
      <w:r w:rsidR="00312353" w:rsidRPr="00FD0207">
        <w:rPr>
          <w:rFonts w:ascii="Arial" w:hAnsi="Arial" w:cs="Arial"/>
          <w:sz w:val="20"/>
          <w:szCs w:val="20"/>
        </w:rPr>
        <w:t xml:space="preserve"> </w:t>
      </w:r>
      <w:r w:rsidR="00C357F2" w:rsidRPr="00FD0207">
        <w:rPr>
          <w:rFonts w:ascii="Arial" w:hAnsi="Arial" w:cs="Arial"/>
          <w:sz w:val="20"/>
          <w:szCs w:val="20"/>
        </w:rPr>
        <w:t>Rachel Datlen</w:t>
      </w:r>
      <w:r w:rsidR="005B3F26" w:rsidRPr="00FD0207">
        <w:rPr>
          <w:rFonts w:ascii="Arial" w:hAnsi="Arial" w:cs="Arial"/>
          <w:sz w:val="20"/>
          <w:szCs w:val="20"/>
        </w:rPr>
        <w:t xml:space="preserve">, </w:t>
      </w:r>
      <w:r w:rsidR="004B0CE4" w:rsidRPr="00FD0207">
        <w:rPr>
          <w:rFonts w:ascii="Arial" w:hAnsi="Arial" w:cs="Arial"/>
          <w:sz w:val="20"/>
          <w:szCs w:val="20"/>
        </w:rPr>
        <w:t>France Pioger</w:t>
      </w:r>
      <w:r w:rsidR="00D833CC" w:rsidRPr="00FD0207">
        <w:rPr>
          <w:rFonts w:ascii="Arial" w:hAnsi="Arial" w:cs="Arial"/>
          <w:sz w:val="20"/>
          <w:szCs w:val="20"/>
        </w:rPr>
        <w:t xml:space="preserve">, Sarah Westmacott, </w:t>
      </w:r>
      <w:r w:rsidR="003A7792" w:rsidRPr="00FD0207">
        <w:rPr>
          <w:rFonts w:ascii="Arial" w:hAnsi="Arial" w:cs="Arial"/>
          <w:sz w:val="20"/>
          <w:szCs w:val="20"/>
        </w:rPr>
        <w:t>Kris Wood, Rach Croxton-Broome</w:t>
      </w:r>
      <w:r w:rsidR="00570415" w:rsidRPr="00FD0207">
        <w:rPr>
          <w:rFonts w:ascii="Arial" w:hAnsi="Arial" w:cs="Arial"/>
          <w:sz w:val="20"/>
          <w:szCs w:val="20"/>
        </w:rPr>
        <w:t>, Allan Romeo, Hales Smith</w:t>
      </w:r>
    </w:p>
    <w:p w14:paraId="47970B16" w14:textId="689DED2B" w:rsidR="00305892" w:rsidRDefault="0065187B" w:rsidP="00305892">
      <w:pPr>
        <w:rPr>
          <w:rFonts w:ascii="Arial" w:hAnsi="Arial" w:cs="Arial"/>
          <w:b/>
          <w:bCs/>
          <w:sz w:val="20"/>
          <w:szCs w:val="20"/>
        </w:rPr>
      </w:pPr>
      <w:r w:rsidRPr="002F3C77">
        <w:rPr>
          <w:rFonts w:ascii="Arial" w:hAnsi="Arial" w:cs="Arial"/>
          <w:b/>
          <w:bCs/>
          <w:sz w:val="20"/>
          <w:szCs w:val="20"/>
        </w:rPr>
        <w:t>Apologies:</w:t>
      </w:r>
      <w:r w:rsidR="00570415" w:rsidRPr="008E55DB">
        <w:rPr>
          <w:rFonts w:ascii="Arial" w:hAnsi="Arial" w:cs="Arial"/>
          <w:sz w:val="20"/>
          <w:szCs w:val="20"/>
        </w:rPr>
        <w:t xml:space="preserve"> Sam Harrison, Rache</w:t>
      </w:r>
      <w:r w:rsidR="00882116" w:rsidRPr="008E55DB">
        <w:rPr>
          <w:rFonts w:ascii="Arial" w:hAnsi="Arial" w:cs="Arial"/>
          <w:sz w:val="20"/>
          <w:szCs w:val="20"/>
        </w:rPr>
        <w:t>l</w:t>
      </w:r>
      <w:r w:rsidR="00570415" w:rsidRPr="008E55DB">
        <w:rPr>
          <w:rFonts w:ascii="Arial" w:hAnsi="Arial" w:cs="Arial"/>
          <w:sz w:val="20"/>
          <w:szCs w:val="20"/>
        </w:rPr>
        <w:t xml:space="preserve"> Lambert</w:t>
      </w:r>
    </w:p>
    <w:p w14:paraId="16B084DF" w14:textId="0CE6114B" w:rsidR="00A20F27" w:rsidRPr="00305892" w:rsidRDefault="00A20F27" w:rsidP="0065187B">
      <w:pPr>
        <w:rPr>
          <w:rFonts w:ascii="Arial" w:hAnsi="Arial" w:cs="Arial"/>
          <w:sz w:val="20"/>
          <w:szCs w:val="20"/>
        </w:rPr>
      </w:pPr>
    </w:p>
    <w:p w14:paraId="1E0275ED" w14:textId="77777777" w:rsidR="00570415" w:rsidRDefault="00570415" w:rsidP="00B56D12">
      <w:pPr>
        <w:textAlignment w:val="baseline"/>
        <w:rPr>
          <w:rFonts w:ascii="Arial" w:eastAsia="Times New Roman" w:hAnsi="Arial" w:cs="Arial"/>
          <w:b/>
          <w:bCs/>
          <w:color w:val="000000"/>
          <w:sz w:val="20"/>
          <w:szCs w:val="20"/>
          <w:u w:val="single"/>
          <w:lang w:eastAsia="en-GB"/>
        </w:rPr>
      </w:pPr>
      <w:r>
        <w:rPr>
          <w:rFonts w:ascii="Arial" w:eastAsia="Times New Roman" w:hAnsi="Arial" w:cs="Arial"/>
          <w:b/>
          <w:bCs/>
          <w:color w:val="000000"/>
          <w:sz w:val="20"/>
          <w:szCs w:val="20"/>
          <w:u w:val="single"/>
          <w:lang w:eastAsia="en-GB"/>
        </w:rPr>
        <w:t>Finance update</w:t>
      </w:r>
    </w:p>
    <w:p w14:paraId="693994B3" w14:textId="7F46BA29" w:rsidR="00C14906" w:rsidRPr="00625EED" w:rsidRDefault="00570415" w:rsidP="00625EED">
      <w:pPr>
        <w:pStyle w:val="ListParagraph"/>
        <w:numPr>
          <w:ilvl w:val="0"/>
          <w:numId w:val="16"/>
        </w:numPr>
        <w:textAlignment w:val="baseline"/>
        <w:rPr>
          <w:rFonts w:ascii="Arial" w:eastAsia="Times New Roman" w:hAnsi="Arial" w:cs="Arial"/>
          <w:color w:val="000000"/>
          <w:sz w:val="20"/>
          <w:szCs w:val="20"/>
          <w:lang w:eastAsia="en-GB"/>
        </w:rPr>
      </w:pPr>
      <w:r w:rsidRPr="00625EED">
        <w:rPr>
          <w:rFonts w:ascii="Arial" w:eastAsia="Times New Roman" w:hAnsi="Arial" w:cs="Arial"/>
          <w:color w:val="000000"/>
          <w:sz w:val="20"/>
          <w:szCs w:val="20"/>
          <w:lang w:eastAsia="en-GB"/>
        </w:rPr>
        <w:t>The current bank balance is £10,121.63</w:t>
      </w:r>
      <w:r w:rsidR="00D40FCA" w:rsidRPr="00625EED">
        <w:rPr>
          <w:rFonts w:ascii="Arial" w:eastAsia="Times New Roman" w:hAnsi="Arial" w:cs="Arial"/>
          <w:color w:val="000000"/>
          <w:sz w:val="20"/>
          <w:szCs w:val="20"/>
          <w:lang w:eastAsia="en-GB"/>
        </w:rPr>
        <w:t>.</w:t>
      </w:r>
    </w:p>
    <w:p w14:paraId="53B767AE" w14:textId="305C4FE6" w:rsidR="00570415" w:rsidRPr="00625EED" w:rsidRDefault="00570415" w:rsidP="00625EED">
      <w:pPr>
        <w:pStyle w:val="ListParagraph"/>
        <w:numPr>
          <w:ilvl w:val="0"/>
          <w:numId w:val="16"/>
        </w:numPr>
        <w:textAlignment w:val="baseline"/>
        <w:rPr>
          <w:rFonts w:ascii="Arial" w:eastAsia="Times New Roman" w:hAnsi="Arial" w:cs="Arial"/>
          <w:b/>
          <w:bCs/>
          <w:color w:val="000000"/>
          <w:sz w:val="20"/>
          <w:szCs w:val="20"/>
          <w:u w:val="single"/>
          <w:lang w:eastAsia="en-GB"/>
        </w:rPr>
      </w:pPr>
      <w:r w:rsidRPr="00625EED">
        <w:rPr>
          <w:rFonts w:ascii="Arial" w:eastAsia="Times New Roman" w:hAnsi="Arial" w:cs="Arial"/>
          <w:color w:val="000000"/>
          <w:sz w:val="20"/>
          <w:szCs w:val="20"/>
          <w:lang w:eastAsia="en-GB"/>
        </w:rPr>
        <w:t>£8,635.36 of th</w:t>
      </w:r>
      <w:r w:rsidR="00C14906" w:rsidRPr="00625EED">
        <w:rPr>
          <w:rFonts w:ascii="Arial" w:eastAsia="Times New Roman" w:hAnsi="Arial" w:cs="Arial"/>
          <w:color w:val="000000"/>
          <w:sz w:val="20"/>
          <w:szCs w:val="20"/>
          <w:lang w:eastAsia="en-GB"/>
        </w:rPr>
        <w:t>e current balance</w:t>
      </w:r>
      <w:r w:rsidRPr="00625EED">
        <w:rPr>
          <w:rFonts w:ascii="Arial" w:eastAsia="Times New Roman" w:hAnsi="Arial" w:cs="Arial"/>
          <w:color w:val="000000"/>
          <w:sz w:val="20"/>
          <w:szCs w:val="20"/>
          <w:lang w:eastAsia="en-GB"/>
        </w:rPr>
        <w:t xml:space="preserve"> </w:t>
      </w:r>
      <w:r w:rsidR="00C14906" w:rsidRPr="00625EED">
        <w:rPr>
          <w:rFonts w:ascii="Arial" w:eastAsia="Times New Roman" w:hAnsi="Arial" w:cs="Arial"/>
          <w:color w:val="000000"/>
          <w:sz w:val="20"/>
          <w:szCs w:val="20"/>
          <w:lang w:eastAsia="en-GB"/>
        </w:rPr>
        <w:t xml:space="preserve">is </w:t>
      </w:r>
      <w:r w:rsidRPr="00625EED">
        <w:rPr>
          <w:rFonts w:ascii="Arial" w:eastAsia="Times New Roman" w:hAnsi="Arial" w:cs="Arial"/>
          <w:color w:val="000000"/>
          <w:sz w:val="20"/>
          <w:szCs w:val="20"/>
          <w:lang w:eastAsia="en-GB"/>
        </w:rPr>
        <w:t xml:space="preserve">allocated to </w:t>
      </w:r>
      <w:r w:rsidR="004578EE" w:rsidRPr="00625EED">
        <w:rPr>
          <w:rFonts w:ascii="Arial" w:eastAsia="Times New Roman" w:hAnsi="Arial" w:cs="Arial"/>
          <w:color w:val="000000"/>
          <w:sz w:val="20"/>
          <w:szCs w:val="20"/>
          <w:lang w:eastAsia="en-GB"/>
        </w:rPr>
        <w:t>remaining</w:t>
      </w:r>
      <w:r w:rsidRPr="00625EED">
        <w:rPr>
          <w:rFonts w:ascii="Arial" w:eastAsia="Times New Roman" w:hAnsi="Arial" w:cs="Arial"/>
          <w:color w:val="000000"/>
          <w:sz w:val="20"/>
          <w:szCs w:val="20"/>
          <w:lang w:eastAsia="en-GB"/>
        </w:rPr>
        <w:t xml:space="preserve"> wish list </w:t>
      </w:r>
      <w:r w:rsidR="00C14906" w:rsidRPr="00625EED">
        <w:rPr>
          <w:rFonts w:ascii="Arial" w:eastAsia="Times New Roman" w:hAnsi="Arial" w:cs="Arial"/>
          <w:color w:val="000000"/>
          <w:sz w:val="20"/>
          <w:szCs w:val="20"/>
          <w:lang w:eastAsia="en-GB"/>
        </w:rPr>
        <w:t>projects</w:t>
      </w:r>
      <w:r w:rsidR="007C4FDC" w:rsidRPr="00625EED">
        <w:rPr>
          <w:rFonts w:ascii="Arial" w:eastAsia="Times New Roman" w:hAnsi="Arial" w:cs="Arial"/>
          <w:color w:val="000000"/>
          <w:sz w:val="20"/>
          <w:szCs w:val="20"/>
          <w:lang w:eastAsia="en-GB"/>
        </w:rPr>
        <w:t xml:space="preserve"> that haven’t yet been </w:t>
      </w:r>
      <w:r w:rsidR="00AD10B6" w:rsidRPr="00625EED">
        <w:rPr>
          <w:rFonts w:ascii="Arial" w:eastAsia="Times New Roman" w:hAnsi="Arial" w:cs="Arial"/>
          <w:color w:val="000000"/>
          <w:sz w:val="20"/>
          <w:szCs w:val="20"/>
          <w:lang w:eastAsia="en-GB"/>
        </w:rPr>
        <w:t>claimed</w:t>
      </w:r>
      <w:r w:rsidR="00D40FCA" w:rsidRPr="00625EED">
        <w:rPr>
          <w:rFonts w:ascii="Arial" w:eastAsia="Times New Roman" w:hAnsi="Arial" w:cs="Arial"/>
          <w:color w:val="000000"/>
          <w:sz w:val="20"/>
          <w:szCs w:val="20"/>
          <w:lang w:eastAsia="en-GB"/>
        </w:rPr>
        <w:t>.</w:t>
      </w:r>
      <w:r w:rsidRPr="00625EED">
        <w:rPr>
          <w:rFonts w:ascii="Arial" w:eastAsia="Times New Roman" w:hAnsi="Arial" w:cs="Arial"/>
          <w:color w:val="000000"/>
          <w:sz w:val="20"/>
          <w:szCs w:val="20"/>
          <w:lang w:eastAsia="en-GB"/>
        </w:rPr>
        <w:t xml:space="preserve"> Some invoices have come through from school</w:t>
      </w:r>
      <w:r w:rsidR="00882116">
        <w:rPr>
          <w:rFonts w:ascii="Arial" w:eastAsia="Times New Roman" w:hAnsi="Arial" w:cs="Arial"/>
          <w:color w:val="000000"/>
          <w:sz w:val="20"/>
          <w:szCs w:val="20"/>
          <w:lang w:eastAsia="en-GB"/>
        </w:rPr>
        <w:t xml:space="preserve"> for items already purchased</w:t>
      </w:r>
      <w:r w:rsidRPr="00625EED">
        <w:rPr>
          <w:rFonts w:ascii="Arial" w:eastAsia="Times New Roman" w:hAnsi="Arial" w:cs="Arial"/>
          <w:color w:val="000000"/>
          <w:sz w:val="20"/>
          <w:szCs w:val="20"/>
          <w:lang w:eastAsia="en-GB"/>
        </w:rPr>
        <w:t>, but not all</w:t>
      </w:r>
      <w:r w:rsidR="00625EED" w:rsidRPr="00625EED">
        <w:rPr>
          <w:rFonts w:ascii="Arial" w:eastAsia="Times New Roman" w:hAnsi="Arial" w:cs="Arial"/>
          <w:color w:val="000000"/>
          <w:sz w:val="20"/>
          <w:szCs w:val="20"/>
          <w:lang w:eastAsia="en-GB"/>
        </w:rPr>
        <w:t xml:space="preserve">, e.g. </w:t>
      </w:r>
      <w:r w:rsidRPr="00625EED">
        <w:rPr>
          <w:rFonts w:ascii="Arial" w:eastAsia="Times New Roman" w:hAnsi="Arial" w:cs="Arial"/>
          <w:color w:val="000000"/>
          <w:sz w:val="20"/>
          <w:szCs w:val="20"/>
          <w:lang w:eastAsia="en-GB"/>
        </w:rPr>
        <w:t xml:space="preserve">such as the music system. </w:t>
      </w:r>
      <w:r w:rsidRPr="00625EED">
        <w:rPr>
          <w:rFonts w:ascii="Arial" w:eastAsia="Times New Roman" w:hAnsi="Arial" w:cs="Arial"/>
          <w:b/>
          <w:bCs/>
          <w:color w:val="000000"/>
          <w:sz w:val="20"/>
          <w:szCs w:val="20"/>
          <w:u w:val="single"/>
          <w:lang w:eastAsia="en-GB"/>
        </w:rPr>
        <w:t>ACTION: Rach CB to encourage departments to spend their allocations so that invoices can be raised and paid.</w:t>
      </w:r>
    </w:p>
    <w:p w14:paraId="474C9068" w14:textId="7B4A0092" w:rsidR="00593D57" w:rsidRDefault="00593D57" w:rsidP="00625EED">
      <w:pPr>
        <w:pStyle w:val="ListParagraph"/>
        <w:numPr>
          <w:ilvl w:val="0"/>
          <w:numId w:val="16"/>
        </w:numPr>
        <w:textAlignment w:val="baseline"/>
        <w:rPr>
          <w:rFonts w:ascii="Arial" w:eastAsia="Times New Roman" w:hAnsi="Arial" w:cs="Arial"/>
          <w:color w:val="000000"/>
          <w:sz w:val="20"/>
          <w:szCs w:val="20"/>
          <w:lang w:eastAsia="en-GB"/>
        </w:rPr>
      </w:pPr>
      <w:r w:rsidRPr="00625EED">
        <w:rPr>
          <w:rFonts w:ascii="Arial" w:eastAsia="Times New Roman" w:hAnsi="Arial" w:cs="Arial"/>
          <w:color w:val="000000"/>
          <w:sz w:val="20"/>
          <w:szCs w:val="20"/>
          <w:lang w:eastAsia="en-GB"/>
        </w:rPr>
        <w:t>A new request for funding had been received from English/Drama for transport costs for a theatre trip</w:t>
      </w:r>
      <w:r w:rsidR="009B6E0B" w:rsidRPr="00625EED">
        <w:rPr>
          <w:rFonts w:ascii="Arial" w:eastAsia="Times New Roman" w:hAnsi="Arial" w:cs="Arial"/>
          <w:color w:val="000000"/>
          <w:sz w:val="20"/>
          <w:szCs w:val="20"/>
          <w:lang w:eastAsia="en-GB"/>
        </w:rPr>
        <w:t xml:space="preserve"> that had been identified. This was</w:t>
      </w:r>
      <w:r w:rsidR="00880DB2" w:rsidRPr="00625EED">
        <w:rPr>
          <w:rFonts w:ascii="Arial" w:eastAsia="Times New Roman" w:hAnsi="Arial" w:cs="Arial"/>
          <w:color w:val="000000"/>
          <w:sz w:val="20"/>
          <w:szCs w:val="20"/>
          <w:lang w:eastAsia="en-GB"/>
        </w:rPr>
        <w:t xml:space="preserve"> £</w:t>
      </w:r>
      <w:r w:rsidR="00632EA9" w:rsidRPr="00625EED">
        <w:rPr>
          <w:rFonts w:ascii="Arial" w:eastAsia="Times New Roman" w:hAnsi="Arial" w:cs="Arial"/>
          <w:color w:val="000000"/>
          <w:sz w:val="20"/>
          <w:szCs w:val="20"/>
          <w:lang w:eastAsia="en-GB"/>
        </w:rPr>
        <w:t>425</w:t>
      </w:r>
      <w:r w:rsidR="00880DB2" w:rsidRPr="00625EED">
        <w:rPr>
          <w:rFonts w:ascii="Arial" w:eastAsia="Times New Roman" w:hAnsi="Arial" w:cs="Arial"/>
          <w:color w:val="000000"/>
          <w:sz w:val="20"/>
          <w:szCs w:val="20"/>
          <w:lang w:eastAsia="en-GB"/>
        </w:rPr>
        <w:t xml:space="preserve"> for hiring a coach and £</w:t>
      </w:r>
      <w:r w:rsidR="00632EA9" w:rsidRPr="00625EED">
        <w:rPr>
          <w:rFonts w:ascii="Arial" w:eastAsia="Times New Roman" w:hAnsi="Arial" w:cs="Arial"/>
          <w:color w:val="000000"/>
          <w:sz w:val="20"/>
          <w:szCs w:val="20"/>
          <w:lang w:eastAsia="en-GB"/>
        </w:rPr>
        <w:t>347.50</w:t>
      </w:r>
      <w:r w:rsidR="00880DB2" w:rsidRPr="00625EED">
        <w:rPr>
          <w:rFonts w:ascii="Arial" w:eastAsia="Times New Roman" w:hAnsi="Arial" w:cs="Arial"/>
          <w:color w:val="000000"/>
          <w:sz w:val="20"/>
          <w:szCs w:val="20"/>
          <w:lang w:eastAsia="en-GB"/>
        </w:rPr>
        <w:t xml:space="preserve"> for using the school minibuses.</w:t>
      </w:r>
      <w:r w:rsidR="009B6E0B" w:rsidRPr="00625EED">
        <w:rPr>
          <w:rFonts w:ascii="Arial" w:eastAsia="Times New Roman" w:hAnsi="Arial" w:cs="Arial"/>
          <w:color w:val="000000"/>
          <w:sz w:val="20"/>
          <w:szCs w:val="20"/>
          <w:lang w:eastAsia="en-GB"/>
        </w:rPr>
        <w:t xml:space="preserve"> </w:t>
      </w:r>
      <w:r w:rsidR="00F1727C" w:rsidRPr="00625EED">
        <w:rPr>
          <w:rFonts w:ascii="Arial" w:eastAsia="Times New Roman" w:hAnsi="Arial" w:cs="Arial"/>
          <w:color w:val="000000"/>
          <w:sz w:val="20"/>
          <w:szCs w:val="20"/>
          <w:lang w:eastAsia="en-GB"/>
        </w:rPr>
        <w:t>It was acknowledged that it would be easier for school if pupils are on one vehicle i.e. a coach</w:t>
      </w:r>
      <w:r w:rsidR="008F26E2">
        <w:rPr>
          <w:rFonts w:ascii="Arial" w:eastAsia="Times New Roman" w:hAnsi="Arial" w:cs="Arial"/>
          <w:color w:val="000000"/>
          <w:sz w:val="20"/>
          <w:szCs w:val="20"/>
          <w:lang w:eastAsia="en-GB"/>
        </w:rPr>
        <w:t>,</w:t>
      </w:r>
      <w:r w:rsidR="00F1727C" w:rsidRPr="00625EED">
        <w:rPr>
          <w:rFonts w:ascii="Arial" w:eastAsia="Times New Roman" w:hAnsi="Arial" w:cs="Arial"/>
          <w:color w:val="000000"/>
          <w:sz w:val="20"/>
          <w:szCs w:val="20"/>
          <w:lang w:eastAsia="en-GB"/>
        </w:rPr>
        <w:t xml:space="preserve"> and </w:t>
      </w:r>
      <w:r w:rsidR="008F26E2">
        <w:rPr>
          <w:rFonts w:ascii="Arial" w:eastAsia="Times New Roman" w:hAnsi="Arial" w:cs="Arial"/>
          <w:color w:val="000000"/>
          <w:sz w:val="20"/>
          <w:szCs w:val="20"/>
          <w:lang w:eastAsia="en-GB"/>
        </w:rPr>
        <w:t>for</w:t>
      </w:r>
      <w:r w:rsidR="00F1727C" w:rsidRPr="00625EED">
        <w:rPr>
          <w:rFonts w:ascii="Arial" w:eastAsia="Times New Roman" w:hAnsi="Arial" w:cs="Arial"/>
          <w:color w:val="000000"/>
          <w:sz w:val="20"/>
          <w:szCs w:val="20"/>
          <w:lang w:eastAsia="en-GB"/>
        </w:rPr>
        <w:t xml:space="preserve"> </w:t>
      </w:r>
      <w:r w:rsidR="00E273AA" w:rsidRPr="00625EED">
        <w:rPr>
          <w:rFonts w:ascii="Arial" w:eastAsia="Times New Roman" w:hAnsi="Arial" w:cs="Arial"/>
          <w:color w:val="000000"/>
          <w:sz w:val="20"/>
          <w:szCs w:val="20"/>
          <w:lang w:eastAsia="en-GB"/>
        </w:rPr>
        <w:t xml:space="preserve">school staff </w:t>
      </w:r>
      <w:r w:rsidR="008F26E2">
        <w:rPr>
          <w:rFonts w:ascii="Arial" w:eastAsia="Times New Roman" w:hAnsi="Arial" w:cs="Arial"/>
          <w:color w:val="000000"/>
          <w:sz w:val="20"/>
          <w:szCs w:val="20"/>
          <w:lang w:eastAsia="en-GB"/>
        </w:rPr>
        <w:t>not to have</w:t>
      </w:r>
      <w:r w:rsidR="00E273AA" w:rsidRPr="00625EED">
        <w:rPr>
          <w:rFonts w:ascii="Arial" w:eastAsia="Times New Roman" w:hAnsi="Arial" w:cs="Arial"/>
          <w:color w:val="000000"/>
          <w:sz w:val="20"/>
          <w:szCs w:val="20"/>
          <w:lang w:eastAsia="en-GB"/>
        </w:rPr>
        <w:t xml:space="preserve"> to drive a minibus after a day at work. all agreed that this was an appropriate request and would be funded at £425. It was agreed to promote transport costs as a potential </w:t>
      </w:r>
      <w:r w:rsidR="00C97C76">
        <w:rPr>
          <w:rFonts w:ascii="Arial" w:eastAsia="Times New Roman" w:hAnsi="Arial" w:cs="Arial"/>
          <w:color w:val="000000"/>
          <w:sz w:val="20"/>
          <w:szCs w:val="20"/>
          <w:lang w:eastAsia="en-GB"/>
        </w:rPr>
        <w:t>funded item</w:t>
      </w:r>
      <w:r w:rsidR="00E273AA" w:rsidRPr="00625EED">
        <w:rPr>
          <w:rFonts w:ascii="Arial" w:eastAsia="Times New Roman" w:hAnsi="Arial" w:cs="Arial"/>
          <w:color w:val="000000"/>
          <w:sz w:val="20"/>
          <w:szCs w:val="20"/>
          <w:lang w:eastAsia="en-GB"/>
        </w:rPr>
        <w:t xml:space="preserve"> for other departments</w:t>
      </w:r>
      <w:r w:rsidR="00EB60B6" w:rsidRPr="00625EED">
        <w:rPr>
          <w:rFonts w:ascii="Arial" w:eastAsia="Times New Roman" w:hAnsi="Arial" w:cs="Arial"/>
          <w:color w:val="000000"/>
          <w:sz w:val="20"/>
          <w:szCs w:val="20"/>
          <w:lang w:eastAsia="en-GB"/>
        </w:rPr>
        <w:t>/year groups so that all could potentially benefit from such allocations.</w:t>
      </w:r>
    </w:p>
    <w:p w14:paraId="65A87BAD" w14:textId="6E0BF31C" w:rsidR="00BE5ECF" w:rsidRDefault="00BE5ECF" w:rsidP="00625EED">
      <w:pPr>
        <w:pStyle w:val="ListParagraph"/>
        <w:numPr>
          <w:ilvl w:val="0"/>
          <w:numId w:val="16"/>
        </w:numPr>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DT department had requested that they switch some of their funding allocation to purchase a t</w:t>
      </w:r>
      <w:r w:rsidR="007E3E8E">
        <w:rPr>
          <w:rFonts w:ascii="Arial" w:eastAsia="Times New Roman" w:hAnsi="Arial" w:cs="Arial"/>
          <w:color w:val="000000"/>
          <w:sz w:val="20"/>
          <w:szCs w:val="20"/>
          <w:lang w:eastAsia="en-GB"/>
        </w:rPr>
        <w:t>u</w:t>
      </w:r>
      <w:r>
        <w:rPr>
          <w:rFonts w:ascii="Arial" w:eastAsia="Times New Roman" w:hAnsi="Arial" w:cs="Arial"/>
          <w:color w:val="000000"/>
          <w:sz w:val="20"/>
          <w:szCs w:val="20"/>
          <w:lang w:eastAsia="en-GB"/>
        </w:rPr>
        <w:t>mble drier for tea towel</w:t>
      </w:r>
      <w:r w:rsidR="007E3E8E">
        <w:rPr>
          <w:rFonts w:ascii="Arial" w:eastAsia="Times New Roman" w:hAnsi="Arial" w:cs="Arial"/>
          <w:color w:val="000000"/>
          <w:sz w:val="20"/>
          <w:szCs w:val="20"/>
          <w:lang w:eastAsia="en-GB"/>
        </w:rPr>
        <w:t xml:space="preserve">/apron laundering rather than a third cooker. An existing cooker could be repaired instead. All agreed that this was an appropriate </w:t>
      </w:r>
      <w:r w:rsidR="007B68D8">
        <w:rPr>
          <w:rFonts w:ascii="Arial" w:eastAsia="Times New Roman" w:hAnsi="Arial" w:cs="Arial"/>
          <w:color w:val="000000"/>
          <w:sz w:val="20"/>
          <w:szCs w:val="20"/>
          <w:lang w:eastAsia="en-GB"/>
        </w:rPr>
        <w:t>re-allocation of funding.</w:t>
      </w:r>
    </w:p>
    <w:p w14:paraId="10A6F747" w14:textId="43BA2B82" w:rsidR="00C97C76" w:rsidRPr="00BE5ECF" w:rsidRDefault="00C97C76" w:rsidP="00625EED">
      <w:pPr>
        <w:pStyle w:val="ListParagraph"/>
        <w:numPr>
          <w:ilvl w:val="0"/>
          <w:numId w:val="16"/>
        </w:numPr>
        <w:textAlignment w:val="baseline"/>
        <w:rPr>
          <w:rFonts w:ascii="Arial" w:eastAsia="Times New Roman" w:hAnsi="Arial" w:cs="Arial"/>
          <w:b/>
          <w:bCs/>
          <w:color w:val="000000"/>
          <w:sz w:val="20"/>
          <w:szCs w:val="20"/>
          <w:u w:val="single"/>
          <w:lang w:eastAsia="en-GB"/>
        </w:rPr>
      </w:pPr>
      <w:r>
        <w:rPr>
          <w:rFonts w:ascii="Arial" w:eastAsia="Times New Roman" w:hAnsi="Arial" w:cs="Arial"/>
          <w:color w:val="000000"/>
          <w:sz w:val="20"/>
          <w:szCs w:val="20"/>
          <w:lang w:eastAsia="en-GB"/>
        </w:rPr>
        <w:t>Kris asked whether it would be possible to consider some outdoor play equipment for break times e.g. football goals and basketball hoops</w:t>
      </w:r>
      <w:r w:rsidR="00BE5ECF">
        <w:rPr>
          <w:rFonts w:ascii="Arial" w:eastAsia="Times New Roman" w:hAnsi="Arial" w:cs="Arial"/>
          <w:color w:val="000000"/>
          <w:sz w:val="20"/>
          <w:szCs w:val="20"/>
          <w:lang w:eastAsia="en-GB"/>
        </w:rPr>
        <w:t xml:space="preserve">. All agreed that this was a good </w:t>
      </w:r>
      <w:r w:rsidR="00C7632B">
        <w:rPr>
          <w:rFonts w:ascii="Arial" w:eastAsia="Times New Roman" w:hAnsi="Arial" w:cs="Arial"/>
          <w:color w:val="000000"/>
          <w:sz w:val="20"/>
          <w:szCs w:val="20"/>
          <w:lang w:eastAsia="en-GB"/>
        </w:rPr>
        <w:t xml:space="preserve">potential </w:t>
      </w:r>
      <w:r w:rsidR="00BE5ECF">
        <w:rPr>
          <w:rFonts w:ascii="Arial" w:eastAsia="Times New Roman" w:hAnsi="Arial" w:cs="Arial"/>
          <w:color w:val="000000"/>
          <w:sz w:val="20"/>
          <w:szCs w:val="20"/>
          <w:lang w:eastAsia="en-GB"/>
        </w:rPr>
        <w:t xml:space="preserve">project. </w:t>
      </w:r>
      <w:r w:rsidR="00BE5ECF" w:rsidRPr="00BE5ECF">
        <w:rPr>
          <w:rFonts w:ascii="Arial" w:eastAsia="Times New Roman" w:hAnsi="Arial" w:cs="Arial"/>
          <w:b/>
          <w:bCs/>
          <w:color w:val="000000"/>
          <w:sz w:val="20"/>
          <w:szCs w:val="20"/>
          <w:u w:val="single"/>
          <w:lang w:eastAsia="en-GB"/>
        </w:rPr>
        <w:t>ACTION: Kris to cost up playground equipment</w:t>
      </w:r>
      <w:r w:rsidR="001D2142">
        <w:rPr>
          <w:rFonts w:ascii="Arial" w:eastAsia="Times New Roman" w:hAnsi="Arial" w:cs="Arial"/>
          <w:b/>
          <w:bCs/>
          <w:color w:val="000000"/>
          <w:sz w:val="20"/>
          <w:szCs w:val="20"/>
          <w:u w:val="single"/>
          <w:lang w:eastAsia="en-GB"/>
        </w:rPr>
        <w:t xml:space="preserve"> to be considered as a future wish list item.</w:t>
      </w:r>
    </w:p>
    <w:p w14:paraId="3CECBF8E" w14:textId="77777777" w:rsidR="00570415" w:rsidRDefault="00570415" w:rsidP="00B56D12">
      <w:pPr>
        <w:textAlignment w:val="baseline"/>
        <w:rPr>
          <w:rFonts w:ascii="Arial" w:eastAsia="Times New Roman" w:hAnsi="Arial" w:cs="Arial"/>
          <w:b/>
          <w:bCs/>
          <w:color w:val="000000"/>
          <w:sz w:val="20"/>
          <w:szCs w:val="20"/>
          <w:u w:val="single"/>
          <w:lang w:eastAsia="en-GB"/>
        </w:rPr>
      </w:pPr>
    </w:p>
    <w:p w14:paraId="3F7E817C" w14:textId="13869AA1" w:rsidR="008E6801" w:rsidRDefault="00C7632B" w:rsidP="008E6801">
      <w:pPr>
        <w:textAlignment w:val="baseline"/>
        <w:rPr>
          <w:rFonts w:ascii="Arial" w:eastAsia="Times New Roman" w:hAnsi="Arial" w:cs="Arial"/>
          <w:b/>
          <w:bCs/>
          <w:color w:val="000000"/>
          <w:sz w:val="20"/>
          <w:szCs w:val="20"/>
          <w:u w:val="single"/>
          <w:lang w:eastAsia="en-GB"/>
        </w:rPr>
      </w:pPr>
      <w:r>
        <w:rPr>
          <w:rFonts w:ascii="Arial" w:eastAsia="Times New Roman" w:hAnsi="Arial" w:cs="Arial"/>
          <w:b/>
          <w:bCs/>
          <w:color w:val="000000"/>
          <w:sz w:val="20"/>
          <w:szCs w:val="20"/>
          <w:u w:val="single"/>
          <w:lang w:eastAsia="en-GB"/>
        </w:rPr>
        <w:t>Annie</w:t>
      </w:r>
    </w:p>
    <w:p w14:paraId="07F5158A" w14:textId="4F4CC919" w:rsidR="00C7632B" w:rsidRPr="00EC3DBC" w:rsidRDefault="00841EED" w:rsidP="00841EED">
      <w:pPr>
        <w:pStyle w:val="ListParagraph"/>
        <w:numPr>
          <w:ilvl w:val="0"/>
          <w:numId w:val="17"/>
        </w:numPr>
        <w:textAlignment w:val="baseline"/>
        <w:rPr>
          <w:rFonts w:ascii="Arial" w:eastAsia="Times New Roman" w:hAnsi="Arial" w:cs="Arial"/>
          <w:color w:val="000000"/>
          <w:sz w:val="20"/>
          <w:szCs w:val="20"/>
          <w:lang w:eastAsia="en-GB"/>
        </w:rPr>
      </w:pPr>
      <w:r w:rsidRPr="00EC3DBC">
        <w:rPr>
          <w:rFonts w:ascii="Arial" w:eastAsia="Times New Roman" w:hAnsi="Arial" w:cs="Arial"/>
          <w:color w:val="000000"/>
          <w:sz w:val="20"/>
          <w:szCs w:val="20"/>
          <w:lang w:eastAsia="en-GB"/>
        </w:rPr>
        <w:t>Sarah had secured the TEN licence</w:t>
      </w:r>
      <w:r w:rsidR="007E4713" w:rsidRPr="00EC3DBC">
        <w:rPr>
          <w:rFonts w:ascii="Arial" w:eastAsia="Times New Roman" w:hAnsi="Arial" w:cs="Arial"/>
          <w:color w:val="000000"/>
          <w:sz w:val="20"/>
          <w:szCs w:val="20"/>
          <w:lang w:eastAsia="en-GB"/>
        </w:rPr>
        <w:t xml:space="preserve"> and much of the food and drink for free, so that takings on the night will be virtually all profit.</w:t>
      </w:r>
    </w:p>
    <w:p w14:paraId="6F03BA26" w14:textId="45E2C277" w:rsidR="00841EED" w:rsidRPr="00002E3D" w:rsidRDefault="00841EED" w:rsidP="00841EED">
      <w:pPr>
        <w:pStyle w:val="ListParagraph"/>
        <w:numPr>
          <w:ilvl w:val="0"/>
          <w:numId w:val="17"/>
        </w:numPr>
        <w:textAlignment w:val="baseline"/>
        <w:rPr>
          <w:rFonts w:ascii="Arial" w:eastAsia="Times New Roman" w:hAnsi="Arial" w:cs="Arial"/>
          <w:b/>
          <w:bCs/>
          <w:color w:val="000000"/>
          <w:sz w:val="20"/>
          <w:szCs w:val="20"/>
          <w:u w:val="single"/>
          <w:lang w:eastAsia="en-GB"/>
        </w:rPr>
      </w:pPr>
      <w:r w:rsidRPr="00EC3DBC">
        <w:rPr>
          <w:rFonts w:ascii="Arial" w:eastAsia="Times New Roman" w:hAnsi="Arial" w:cs="Arial"/>
          <w:color w:val="000000"/>
          <w:sz w:val="20"/>
          <w:szCs w:val="20"/>
          <w:lang w:eastAsia="en-GB"/>
        </w:rPr>
        <w:t>Sarah had secured 13 sponsors at £25 each, which will go in the Annie programme.</w:t>
      </w:r>
      <w:r w:rsidR="00002E3D">
        <w:rPr>
          <w:rFonts w:ascii="Arial" w:eastAsia="Times New Roman" w:hAnsi="Arial" w:cs="Arial"/>
          <w:color w:val="000000"/>
          <w:sz w:val="20"/>
          <w:szCs w:val="20"/>
          <w:lang w:eastAsia="en-GB"/>
        </w:rPr>
        <w:t xml:space="preserve"> Sarah acknowledged and thanks Sarah Hunter for her ideas on businesses who may be approached for sponsorship. </w:t>
      </w:r>
      <w:r w:rsidR="00002E3D" w:rsidRPr="00002E3D">
        <w:rPr>
          <w:rFonts w:ascii="Arial" w:eastAsia="Times New Roman" w:hAnsi="Arial" w:cs="Arial"/>
          <w:b/>
          <w:bCs/>
          <w:color w:val="000000"/>
          <w:sz w:val="20"/>
          <w:szCs w:val="20"/>
          <w:u w:val="single"/>
          <w:lang w:eastAsia="en-GB"/>
        </w:rPr>
        <w:t>ACTION: Rach CB to email Sarah Hunter to thank her.</w:t>
      </w:r>
    </w:p>
    <w:p w14:paraId="5307B552" w14:textId="30E238F2" w:rsidR="00841EED" w:rsidRPr="00EC3DBC" w:rsidRDefault="00841EED" w:rsidP="00841EED">
      <w:pPr>
        <w:pStyle w:val="ListParagraph"/>
        <w:numPr>
          <w:ilvl w:val="0"/>
          <w:numId w:val="17"/>
        </w:numPr>
        <w:textAlignment w:val="baseline"/>
        <w:rPr>
          <w:rFonts w:ascii="Arial" w:eastAsia="Times New Roman" w:hAnsi="Arial" w:cs="Arial"/>
          <w:color w:val="000000"/>
          <w:sz w:val="20"/>
          <w:szCs w:val="20"/>
          <w:lang w:eastAsia="en-GB"/>
        </w:rPr>
      </w:pPr>
      <w:r w:rsidRPr="00EC3DBC">
        <w:rPr>
          <w:rFonts w:ascii="Arial" w:eastAsia="Times New Roman" w:hAnsi="Arial" w:cs="Arial"/>
          <w:color w:val="000000"/>
          <w:sz w:val="20"/>
          <w:szCs w:val="20"/>
          <w:lang w:eastAsia="en-GB"/>
        </w:rPr>
        <w:t>Sarah’s husband, Mark, will be able to print the Annie programme once it has been designed by Sue Woodhouse and Sam Martin.</w:t>
      </w:r>
    </w:p>
    <w:p w14:paraId="70A49D0B" w14:textId="2D3FA358" w:rsidR="00841EED" w:rsidRPr="00EC3DBC" w:rsidRDefault="007E4713" w:rsidP="00841EED">
      <w:pPr>
        <w:pStyle w:val="ListParagraph"/>
        <w:numPr>
          <w:ilvl w:val="0"/>
          <w:numId w:val="17"/>
        </w:numPr>
        <w:textAlignment w:val="baseline"/>
        <w:rPr>
          <w:rFonts w:ascii="Arial" w:eastAsia="Times New Roman" w:hAnsi="Arial" w:cs="Arial"/>
          <w:color w:val="000000"/>
          <w:sz w:val="20"/>
          <w:szCs w:val="20"/>
          <w:lang w:eastAsia="en-GB"/>
        </w:rPr>
      </w:pPr>
      <w:r w:rsidRPr="00EC3DBC">
        <w:rPr>
          <w:rFonts w:ascii="Arial" w:eastAsia="Times New Roman" w:hAnsi="Arial" w:cs="Arial"/>
          <w:color w:val="000000"/>
          <w:sz w:val="20"/>
          <w:szCs w:val="20"/>
          <w:lang w:eastAsia="en-GB"/>
        </w:rPr>
        <w:t xml:space="preserve">Sarah had </w:t>
      </w:r>
      <w:r w:rsidR="005965EC" w:rsidRPr="00EC3DBC">
        <w:rPr>
          <w:rFonts w:ascii="Arial" w:eastAsia="Times New Roman" w:hAnsi="Arial" w:cs="Arial"/>
          <w:color w:val="000000"/>
          <w:sz w:val="20"/>
          <w:szCs w:val="20"/>
          <w:lang w:eastAsia="en-GB"/>
        </w:rPr>
        <w:t>secured 8</w:t>
      </w:r>
      <w:r w:rsidR="00E865B5">
        <w:rPr>
          <w:rFonts w:ascii="Arial" w:eastAsia="Times New Roman" w:hAnsi="Arial" w:cs="Arial"/>
          <w:color w:val="000000"/>
          <w:sz w:val="20"/>
          <w:szCs w:val="20"/>
          <w:lang w:eastAsia="en-GB"/>
        </w:rPr>
        <w:t xml:space="preserve"> or 9</w:t>
      </w:r>
      <w:r w:rsidR="005965EC" w:rsidRPr="00EC3DBC">
        <w:rPr>
          <w:rFonts w:ascii="Arial" w:eastAsia="Times New Roman" w:hAnsi="Arial" w:cs="Arial"/>
          <w:color w:val="000000"/>
          <w:sz w:val="20"/>
          <w:szCs w:val="20"/>
          <w:lang w:eastAsia="en-GB"/>
        </w:rPr>
        <w:t xml:space="preserve"> </w:t>
      </w:r>
      <w:proofErr w:type="gramStart"/>
      <w:r w:rsidR="005965EC" w:rsidRPr="00EC3DBC">
        <w:rPr>
          <w:rFonts w:ascii="Arial" w:eastAsia="Times New Roman" w:hAnsi="Arial" w:cs="Arial"/>
          <w:color w:val="000000"/>
          <w:sz w:val="20"/>
          <w:szCs w:val="20"/>
          <w:lang w:eastAsia="en-GB"/>
        </w:rPr>
        <w:t>really nice</w:t>
      </w:r>
      <w:proofErr w:type="gramEnd"/>
      <w:r w:rsidR="005965EC" w:rsidRPr="00EC3DBC">
        <w:rPr>
          <w:rFonts w:ascii="Arial" w:eastAsia="Times New Roman" w:hAnsi="Arial" w:cs="Arial"/>
          <w:color w:val="000000"/>
          <w:sz w:val="20"/>
          <w:szCs w:val="20"/>
          <w:lang w:eastAsia="en-GB"/>
        </w:rPr>
        <w:t xml:space="preserve"> prizes per night of Annie, to make the raffle really special. A member of SLT will lead drawing the raffle each night.</w:t>
      </w:r>
    </w:p>
    <w:p w14:paraId="499152AE" w14:textId="328D81A6" w:rsidR="005965EC" w:rsidRDefault="005965EC" w:rsidP="00841EED">
      <w:pPr>
        <w:pStyle w:val="ListParagraph"/>
        <w:numPr>
          <w:ilvl w:val="0"/>
          <w:numId w:val="17"/>
        </w:numPr>
        <w:textAlignment w:val="baseline"/>
        <w:rPr>
          <w:rFonts w:ascii="Arial" w:eastAsia="Times New Roman" w:hAnsi="Arial" w:cs="Arial"/>
          <w:b/>
          <w:bCs/>
          <w:color w:val="000000"/>
          <w:sz w:val="20"/>
          <w:szCs w:val="20"/>
          <w:u w:val="single"/>
          <w:lang w:eastAsia="en-GB"/>
        </w:rPr>
      </w:pPr>
      <w:r w:rsidRPr="00EC3DBC">
        <w:rPr>
          <w:rFonts w:ascii="Arial" w:eastAsia="Times New Roman" w:hAnsi="Arial" w:cs="Arial"/>
          <w:color w:val="000000"/>
          <w:sz w:val="20"/>
          <w:szCs w:val="20"/>
          <w:lang w:eastAsia="en-GB"/>
        </w:rPr>
        <w:t xml:space="preserve">PTA helpers have been identified for each night, with </w:t>
      </w:r>
      <w:r w:rsidR="00DE6270" w:rsidRPr="00EC3DBC">
        <w:rPr>
          <w:rFonts w:ascii="Arial" w:eastAsia="Times New Roman" w:hAnsi="Arial" w:cs="Arial"/>
          <w:color w:val="000000"/>
          <w:sz w:val="20"/>
          <w:szCs w:val="20"/>
          <w:lang w:eastAsia="en-GB"/>
        </w:rPr>
        <w:t>5 people helping each night</w:t>
      </w:r>
      <w:r w:rsidR="00EC3DBC" w:rsidRPr="00EC3DBC">
        <w:rPr>
          <w:rFonts w:ascii="Arial" w:eastAsia="Times New Roman" w:hAnsi="Arial" w:cs="Arial"/>
          <w:color w:val="000000"/>
          <w:sz w:val="20"/>
          <w:szCs w:val="20"/>
          <w:lang w:eastAsia="en-GB"/>
        </w:rPr>
        <w:t xml:space="preserve">. </w:t>
      </w:r>
      <w:r w:rsidR="00EC3DBC" w:rsidRPr="00EC3DBC">
        <w:rPr>
          <w:rFonts w:ascii="Arial" w:eastAsia="Times New Roman" w:hAnsi="Arial" w:cs="Arial"/>
          <w:b/>
          <w:bCs/>
          <w:color w:val="000000"/>
          <w:sz w:val="20"/>
          <w:szCs w:val="20"/>
          <w:u w:val="single"/>
          <w:lang w:eastAsia="en-GB"/>
        </w:rPr>
        <w:t>ACTION: Rache to send around rota of helpers.</w:t>
      </w:r>
    </w:p>
    <w:p w14:paraId="7942B635" w14:textId="77777777" w:rsidR="00111776" w:rsidRDefault="00111776" w:rsidP="00111776">
      <w:pPr>
        <w:textAlignment w:val="baseline"/>
        <w:rPr>
          <w:rFonts w:ascii="Arial" w:eastAsia="Times New Roman" w:hAnsi="Arial" w:cs="Arial"/>
          <w:b/>
          <w:bCs/>
          <w:color w:val="000000"/>
          <w:sz w:val="20"/>
          <w:szCs w:val="20"/>
          <w:u w:val="single"/>
          <w:lang w:eastAsia="en-GB"/>
        </w:rPr>
      </w:pPr>
    </w:p>
    <w:p w14:paraId="2CA58048" w14:textId="11B32CE7" w:rsidR="00111776" w:rsidRDefault="00111776" w:rsidP="00111776">
      <w:pPr>
        <w:textAlignment w:val="baseline"/>
        <w:rPr>
          <w:rFonts w:ascii="Arial" w:eastAsia="Times New Roman" w:hAnsi="Arial" w:cs="Arial"/>
          <w:b/>
          <w:bCs/>
          <w:color w:val="000000"/>
          <w:sz w:val="20"/>
          <w:szCs w:val="20"/>
          <w:u w:val="single"/>
          <w:lang w:eastAsia="en-GB"/>
        </w:rPr>
      </w:pPr>
      <w:r>
        <w:rPr>
          <w:rFonts w:ascii="Arial" w:eastAsia="Times New Roman" w:hAnsi="Arial" w:cs="Arial"/>
          <w:b/>
          <w:bCs/>
          <w:color w:val="000000"/>
          <w:sz w:val="20"/>
          <w:szCs w:val="20"/>
          <w:u w:val="single"/>
          <w:lang w:eastAsia="en-GB"/>
        </w:rPr>
        <w:t>Spring</w:t>
      </w:r>
      <w:r w:rsidR="00FD0207">
        <w:rPr>
          <w:rFonts w:ascii="Arial" w:eastAsia="Times New Roman" w:hAnsi="Arial" w:cs="Arial"/>
          <w:b/>
          <w:bCs/>
          <w:color w:val="000000"/>
          <w:sz w:val="20"/>
          <w:szCs w:val="20"/>
          <w:u w:val="single"/>
          <w:lang w:eastAsia="en-GB"/>
        </w:rPr>
        <w:t>/Summer</w:t>
      </w:r>
      <w:r>
        <w:rPr>
          <w:rFonts w:ascii="Arial" w:eastAsia="Times New Roman" w:hAnsi="Arial" w:cs="Arial"/>
          <w:b/>
          <w:bCs/>
          <w:color w:val="000000"/>
          <w:sz w:val="20"/>
          <w:szCs w:val="20"/>
          <w:u w:val="single"/>
          <w:lang w:eastAsia="en-GB"/>
        </w:rPr>
        <w:t xml:space="preserve"> Raffle</w:t>
      </w:r>
    </w:p>
    <w:p w14:paraId="01A08B05" w14:textId="07A97B35" w:rsidR="00AF65A7" w:rsidRPr="00D52222" w:rsidRDefault="002B2753" w:rsidP="00D52222">
      <w:pPr>
        <w:pStyle w:val="ListParagraph"/>
        <w:numPr>
          <w:ilvl w:val="0"/>
          <w:numId w:val="18"/>
        </w:numPr>
        <w:textAlignment w:val="baseline"/>
        <w:rPr>
          <w:rFonts w:ascii="Arial" w:eastAsia="Times New Roman" w:hAnsi="Arial" w:cs="Arial"/>
          <w:color w:val="000000"/>
          <w:sz w:val="20"/>
          <w:szCs w:val="20"/>
          <w:lang w:eastAsia="en-GB"/>
        </w:rPr>
      </w:pPr>
      <w:r w:rsidRPr="00D52222">
        <w:rPr>
          <w:rFonts w:ascii="Arial" w:eastAsia="Times New Roman" w:hAnsi="Arial" w:cs="Arial"/>
          <w:color w:val="000000"/>
          <w:sz w:val="20"/>
          <w:szCs w:val="20"/>
          <w:lang w:eastAsia="en-GB"/>
        </w:rPr>
        <w:t xml:space="preserve">Sarah had secured </w:t>
      </w:r>
      <w:proofErr w:type="gramStart"/>
      <w:r w:rsidRPr="00D52222">
        <w:rPr>
          <w:rFonts w:ascii="Arial" w:eastAsia="Times New Roman" w:hAnsi="Arial" w:cs="Arial"/>
          <w:color w:val="000000"/>
          <w:sz w:val="20"/>
          <w:szCs w:val="20"/>
          <w:lang w:eastAsia="en-GB"/>
        </w:rPr>
        <w:t>a number of</w:t>
      </w:r>
      <w:proofErr w:type="gramEnd"/>
      <w:r w:rsidRPr="00D52222">
        <w:rPr>
          <w:rFonts w:ascii="Arial" w:eastAsia="Times New Roman" w:hAnsi="Arial" w:cs="Arial"/>
          <w:color w:val="000000"/>
          <w:sz w:val="20"/>
          <w:szCs w:val="20"/>
          <w:lang w:eastAsia="en-GB"/>
        </w:rPr>
        <w:t xml:space="preserve"> larger prizes for the spring raffle, Sa</w:t>
      </w:r>
      <w:r w:rsidR="008E7857">
        <w:rPr>
          <w:rFonts w:ascii="Arial" w:eastAsia="Times New Roman" w:hAnsi="Arial" w:cs="Arial"/>
          <w:color w:val="000000"/>
          <w:sz w:val="20"/>
          <w:szCs w:val="20"/>
          <w:lang w:eastAsia="en-GB"/>
        </w:rPr>
        <w:t xml:space="preserve">m had donated her </w:t>
      </w:r>
      <w:r w:rsidRPr="00D52222">
        <w:rPr>
          <w:rFonts w:ascii="Arial" w:eastAsia="Times New Roman" w:hAnsi="Arial" w:cs="Arial"/>
          <w:color w:val="000000"/>
          <w:sz w:val="20"/>
          <w:szCs w:val="20"/>
          <w:lang w:eastAsia="en-GB"/>
        </w:rPr>
        <w:t>cottage</w:t>
      </w:r>
      <w:r w:rsidR="008E7857">
        <w:rPr>
          <w:rFonts w:ascii="Arial" w:eastAsia="Times New Roman" w:hAnsi="Arial" w:cs="Arial"/>
          <w:color w:val="000000"/>
          <w:sz w:val="20"/>
          <w:szCs w:val="20"/>
          <w:lang w:eastAsia="en-GB"/>
        </w:rPr>
        <w:t>s stay again</w:t>
      </w:r>
      <w:r w:rsidRPr="00D52222">
        <w:rPr>
          <w:rFonts w:ascii="Arial" w:eastAsia="Times New Roman" w:hAnsi="Arial" w:cs="Arial"/>
          <w:color w:val="000000"/>
          <w:sz w:val="20"/>
          <w:szCs w:val="20"/>
          <w:lang w:eastAsia="en-GB"/>
        </w:rPr>
        <w:t xml:space="preserve">, </w:t>
      </w:r>
      <w:r w:rsidR="001F429E" w:rsidRPr="00D52222">
        <w:rPr>
          <w:rFonts w:ascii="Arial" w:eastAsia="Times New Roman" w:hAnsi="Arial" w:cs="Arial"/>
          <w:color w:val="000000"/>
          <w:sz w:val="20"/>
          <w:szCs w:val="20"/>
          <w:lang w:eastAsia="en-GB"/>
        </w:rPr>
        <w:t>and Rachel had secured two</w:t>
      </w:r>
      <w:r w:rsidR="008E7857">
        <w:rPr>
          <w:rFonts w:ascii="Arial" w:eastAsia="Times New Roman" w:hAnsi="Arial" w:cs="Arial"/>
          <w:color w:val="000000"/>
          <w:sz w:val="20"/>
          <w:szCs w:val="20"/>
          <w:lang w:eastAsia="en-GB"/>
        </w:rPr>
        <w:t xml:space="preserve"> other prizes</w:t>
      </w:r>
      <w:r w:rsidR="001F429E" w:rsidRPr="00D52222">
        <w:rPr>
          <w:rFonts w:ascii="Arial" w:eastAsia="Times New Roman" w:hAnsi="Arial" w:cs="Arial"/>
          <w:color w:val="000000"/>
          <w:sz w:val="20"/>
          <w:szCs w:val="20"/>
          <w:lang w:eastAsia="en-GB"/>
        </w:rPr>
        <w:t>. France offered to contact a paddleboard company to see if they would donate a paddle board, which would be a star prize for kids.</w:t>
      </w:r>
    </w:p>
    <w:p w14:paraId="588DCEF7" w14:textId="10435719" w:rsidR="000F02D9" w:rsidRDefault="001F429E" w:rsidP="00D52222">
      <w:pPr>
        <w:pStyle w:val="ListParagraph"/>
        <w:numPr>
          <w:ilvl w:val="0"/>
          <w:numId w:val="18"/>
        </w:numPr>
        <w:textAlignment w:val="baseline"/>
        <w:rPr>
          <w:rFonts w:ascii="Arial" w:eastAsia="Times New Roman" w:hAnsi="Arial" w:cs="Arial"/>
          <w:color w:val="000000"/>
          <w:sz w:val="20"/>
          <w:szCs w:val="20"/>
          <w:lang w:eastAsia="en-GB"/>
        </w:rPr>
      </w:pPr>
      <w:r w:rsidRPr="00D52222">
        <w:rPr>
          <w:rFonts w:ascii="Arial" w:eastAsia="Times New Roman" w:hAnsi="Arial" w:cs="Arial"/>
          <w:color w:val="000000"/>
          <w:sz w:val="20"/>
          <w:szCs w:val="20"/>
          <w:lang w:eastAsia="en-GB"/>
        </w:rPr>
        <w:t xml:space="preserve">There was a discussion about the price </w:t>
      </w:r>
      <w:r w:rsidR="000C32D6">
        <w:rPr>
          <w:rFonts w:ascii="Arial" w:eastAsia="Times New Roman" w:hAnsi="Arial" w:cs="Arial"/>
          <w:color w:val="000000"/>
          <w:sz w:val="20"/>
          <w:szCs w:val="20"/>
          <w:lang w:eastAsia="en-GB"/>
        </w:rPr>
        <w:t>per</w:t>
      </w:r>
      <w:r w:rsidR="00C76949">
        <w:rPr>
          <w:rFonts w:ascii="Arial" w:eastAsia="Times New Roman" w:hAnsi="Arial" w:cs="Arial"/>
          <w:color w:val="000000"/>
          <w:sz w:val="20"/>
          <w:szCs w:val="20"/>
          <w:lang w:eastAsia="en-GB"/>
        </w:rPr>
        <w:t xml:space="preserve"> </w:t>
      </w:r>
      <w:r w:rsidRPr="00D52222">
        <w:rPr>
          <w:rFonts w:ascii="Arial" w:eastAsia="Times New Roman" w:hAnsi="Arial" w:cs="Arial"/>
          <w:color w:val="000000"/>
          <w:sz w:val="20"/>
          <w:szCs w:val="20"/>
          <w:lang w:eastAsia="en-GB"/>
        </w:rPr>
        <w:t xml:space="preserve">ticket and it was agreed to </w:t>
      </w:r>
      <w:r w:rsidR="00F472FA" w:rsidRPr="00D52222">
        <w:rPr>
          <w:rFonts w:ascii="Arial" w:eastAsia="Times New Roman" w:hAnsi="Arial" w:cs="Arial"/>
          <w:color w:val="000000"/>
          <w:sz w:val="20"/>
          <w:szCs w:val="20"/>
          <w:lang w:eastAsia="en-GB"/>
        </w:rPr>
        <w:t>go for £2 per ticket or £10 per book to keep it affordable for everyone.</w:t>
      </w:r>
    </w:p>
    <w:p w14:paraId="71A8444A" w14:textId="4ACC24BD" w:rsidR="00111776" w:rsidRPr="00D52222" w:rsidRDefault="00F472FA" w:rsidP="00D52222">
      <w:pPr>
        <w:pStyle w:val="ListParagraph"/>
        <w:numPr>
          <w:ilvl w:val="0"/>
          <w:numId w:val="18"/>
        </w:numPr>
        <w:textAlignment w:val="baseline"/>
        <w:rPr>
          <w:rFonts w:ascii="Arial" w:eastAsia="Times New Roman" w:hAnsi="Arial" w:cs="Arial"/>
          <w:color w:val="000000"/>
          <w:sz w:val="20"/>
          <w:szCs w:val="20"/>
          <w:lang w:eastAsia="en-GB"/>
        </w:rPr>
      </w:pPr>
      <w:r w:rsidRPr="00D52222">
        <w:rPr>
          <w:rFonts w:ascii="Arial" w:eastAsia="Times New Roman" w:hAnsi="Arial" w:cs="Arial"/>
          <w:color w:val="000000"/>
          <w:sz w:val="20"/>
          <w:szCs w:val="20"/>
          <w:lang w:eastAsia="en-GB"/>
        </w:rPr>
        <w:t xml:space="preserve">Tickets will be promoted via </w:t>
      </w:r>
      <w:proofErr w:type="spellStart"/>
      <w:r w:rsidR="00AF65A7" w:rsidRPr="00D52222">
        <w:rPr>
          <w:rFonts w:ascii="Arial" w:eastAsia="Times New Roman" w:hAnsi="Arial" w:cs="Arial"/>
          <w:color w:val="000000"/>
          <w:sz w:val="20"/>
          <w:szCs w:val="20"/>
          <w:lang w:eastAsia="en-GB"/>
        </w:rPr>
        <w:t>Cleobury</w:t>
      </w:r>
      <w:proofErr w:type="spellEnd"/>
      <w:r w:rsidR="00AF65A7" w:rsidRPr="00D52222">
        <w:rPr>
          <w:rFonts w:ascii="Arial" w:eastAsia="Times New Roman" w:hAnsi="Arial" w:cs="Arial"/>
          <w:color w:val="000000"/>
          <w:sz w:val="20"/>
          <w:szCs w:val="20"/>
          <w:lang w:eastAsia="en-GB"/>
        </w:rPr>
        <w:t xml:space="preserve"> and surrounding villages, via pubs etc</w:t>
      </w:r>
      <w:r w:rsidR="000F02D9">
        <w:rPr>
          <w:rFonts w:ascii="Arial" w:eastAsia="Times New Roman" w:hAnsi="Arial" w:cs="Arial"/>
          <w:color w:val="000000"/>
          <w:sz w:val="20"/>
          <w:szCs w:val="20"/>
          <w:lang w:eastAsia="en-GB"/>
        </w:rPr>
        <w:t xml:space="preserve"> and </w:t>
      </w:r>
      <w:r w:rsidR="000C32D6">
        <w:rPr>
          <w:rFonts w:ascii="Arial" w:eastAsia="Times New Roman" w:hAnsi="Arial" w:cs="Arial"/>
          <w:color w:val="000000"/>
          <w:sz w:val="20"/>
          <w:szCs w:val="20"/>
          <w:lang w:eastAsia="en-GB"/>
        </w:rPr>
        <w:t xml:space="preserve">will </w:t>
      </w:r>
      <w:r w:rsidR="000F02D9">
        <w:rPr>
          <w:rFonts w:ascii="Arial" w:eastAsia="Times New Roman" w:hAnsi="Arial" w:cs="Arial"/>
          <w:color w:val="000000"/>
          <w:sz w:val="20"/>
          <w:szCs w:val="20"/>
          <w:lang w:eastAsia="en-GB"/>
        </w:rPr>
        <w:t>go out in school bags.</w:t>
      </w:r>
    </w:p>
    <w:p w14:paraId="720C29A8" w14:textId="0608BD4E" w:rsidR="00AF65A7" w:rsidRDefault="00AF65A7" w:rsidP="00D52222">
      <w:pPr>
        <w:pStyle w:val="ListParagraph"/>
        <w:numPr>
          <w:ilvl w:val="0"/>
          <w:numId w:val="18"/>
        </w:numPr>
        <w:textAlignment w:val="baseline"/>
        <w:rPr>
          <w:rFonts w:ascii="Arial" w:eastAsia="Times New Roman" w:hAnsi="Arial" w:cs="Arial"/>
          <w:color w:val="000000"/>
          <w:sz w:val="20"/>
          <w:szCs w:val="20"/>
          <w:lang w:eastAsia="en-GB"/>
        </w:rPr>
      </w:pPr>
      <w:r w:rsidRPr="00D52222">
        <w:rPr>
          <w:rFonts w:ascii="Arial" w:eastAsia="Times New Roman" w:hAnsi="Arial" w:cs="Arial"/>
          <w:color w:val="000000"/>
          <w:sz w:val="20"/>
          <w:szCs w:val="20"/>
          <w:lang w:eastAsia="en-GB"/>
        </w:rPr>
        <w:t xml:space="preserve">Delaying the raffle draw until Summer Fete </w:t>
      </w:r>
      <w:r w:rsidR="00C76949">
        <w:rPr>
          <w:rFonts w:ascii="Arial" w:eastAsia="Times New Roman" w:hAnsi="Arial" w:cs="Arial"/>
          <w:color w:val="000000"/>
          <w:sz w:val="20"/>
          <w:szCs w:val="20"/>
          <w:lang w:eastAsia="en-GB"/>
        </w:rPr>
        <w:t>(10</w:t>
      </w:r>
      <w:r w:rsidR="00C76949" w:rsidRPr="00C76949">
        <w:rPr>
          <w:rFonts w:ascii="Arial" w:eastAsia="Times New Roman" w:hAnsi="Arial" w:cs="Arial"/>
          <w:color w:val="000000"/>
          <w:sz w:val="20"/>
          <w:szCs w:val="20"/>
          <w:vertAlign w:val="superscript"/>
          <w:lang w:eastAsia="en-GB"/>
        </w:rPr>
        <w:t>th</w:t>
      </w:r>
      <w:r w:rsidR="00C76949">
        <w:rPr>
          <w:rFonts w:ascii="Arial" w:eastAsia="Times New Roman" w:hAnsi="Arial" w:cs="Arial"/>
          <w:color w:val="000000"/>
          <w:sz w:val="20"/>
          <w:szCs w:val="20"/>
          <w:lang w:eastAsia="en-GB"/>
        </w:rPr>
        <w:t xml:space="preserve"> July) </w:t>
      </w:r>
      <w:r w:rsidRPr="00D52222">
        <w:rPr>
          <w:rFonts w:ascii="Arial" w:eastAsia="Times New Roman" w:hAnsi="Arial" w:cs="Arial"/>
          <w:color w:val="000000"/>
          <w:sz w:val="20"/>
          <w:szCs w:val="20"/>
          <w:lang w:eastAsia="en-GB"/>
        </w:rPr>
        <w:t xml:space="preserve">would give significant selling time </w:t>
      </w:r>
      <w:proofErr w:type="gramStart"/>
      <w:r w:rsidRPr="00D52222">
        <w:rPr>
          <w:rFonts w:ascii="Arial" w:eastAsia="Times New Roman" w:hAnsi="Arial" w:cs="Arial"/>
          <w:color w:val="000000"/>
          <w:sz w:val="20"/>
          <w:szCs w:val="20"/>
          <w:lang w:eastAsia="en-GB"/>
        </w:rPr>
        <w:t>and also</w:t>
      </w:r>
      <w:proofErr w:type="gramEnd"/>
      <w:r w:rsidRPr="00D52222">
        <w:rPr>
          <w:rFonts w:ascii="Arial" w:eastAsia="Times New Roman" w:hAnsi="Arial" w:cs="Arial"/>
          <w:color w:val="000000"/>
          <w:sz w:val="20"/>
          <w:szCs w:val="20"/>
          <w:lang w:eastAsia="en-GB"/>
        </w:rPr>
        <w:t xml:space="preserve"> enable tickets to be sold at the Fete</w:t>
      </w:r>
      <w:r w:rsidR="00D52222" w:rsidRPr="00D52222">
        <w:rPr>
          <w:rFonts w:ascii="Arial" w:eastAsia="Times New Roman" w:hAnsi="Arial" w:cs="Arial"/>
          <w:color w:val="000000"/>
          <w:sz w:val="20"/>
          <w:szCs w:val="20"/>
          <w:lang w:eastAsia="en-GB"/>
        </w:rPr>
        <w:t>.</w:t>
      </w:r>
    </w:p>
    <w:p w14:paraId="368A0FD6" w14:textId="7A91610B" w:rsidR="00F03D0F" w:rsidRPr="00B37A0D" w:rsidRDefault="00F03D0F" w:rsidP="00D52222">
      <w:pPr>
        <w:pStyle w:val="ListParagraph"/>
        <w:numPr>
          <w:ilvl w:val="0"/>
          <w:numId w:val="18"/>
        </w:numPr>
        <w:textAlignment w:val="baseline"/>
        <w:rPr>
          <w:rFonts w:ascii="Arial" w:eastAsia="Times New Roman" w:hAnsi="Arial" w:cs="Arial"/>
          <w:b/>
          <w:bCs/>
          <w:color w:val="000000"/>
          <w:sz w:val="20"/>
          <w:szCs w:val="20"/>
          <w:u w:val="single"/>
          <w:lang w:eastAsia="en-GB"/>
        </w:rPr>
      </w:pPr>
      <w:r>
        <w:rPr>
          <w:rFonts w:ascii="Arial" w:eastAsia="Times New Roman" w:hAnsi="Arial" w:cs="Arial"/>
          <w:color w:val="000000"/>
          <w:sz w:val="20"/>
          <w:szCs w:val="20"/>
          <w:lang w:eastAsia="en-GB"/>
        </w:rPr>
        <w:t xml:space="preserve">Sarah had started a Canva poster to illustrate the prizes on offer. </w:t>
      </w:r>
      <w:r w:rsidRPr="00B37A0D">
        <w:rPr>
          <w:rFonts w:ascii="Arial" w:eastAsia="Times New Roman" w:hAnsi="Arial" w:cs="Arial"/>
          <w:b/>
          <w:bCs/>
          <w:color w:val="000000"/>
          <w:sz w:val="20"/>
          <w:szCs w:val="20"/>
          <w:u w:val="single"/>
          <w:lang w:eastAsia="en-GB"/>
        </w:rPr>
        <w:t xml:space="preserve">ACTION: France to </w:t>
      </w:r>
      <w:r w:rsidR="005868D8">
        <w:rPr>
          <w:rFonts w:ascii="Arial" w:eastAsia="Times New Roman" w:hAnsi="Arial" w:cs="Arial"/>
          <w:b/>
          <w:bCs/>
          <w:color w:val="000000"/>
          <w:sz w:val="20"/>
          <w:szCs w:val="20"/>
          <w:u w:val="single"/>
          <w:lang w:eastAsia="en-GB"/>
        </w:rPr>
        <w:t>finalise</w:t>
      </w:r>
      <w:r w:rsidR="00B37A0D" w:rsidRPr="00B37A0D">
        <w:rPr>
          <w:rFonts w:ascii="Arial" w:eastAsia="Times New Roman" w:hAnsi="Arial" w:cs="Arial"/>
          <w:b/>
          <w:bCs/>
          <w:color w:val="000000"/>
          <w:sz w:val="20"/>
          <w:szCs w:val="20"/>
          <w:u w:val="single"/>
          <w:lang w:eastAsia="en-GB"/>
        </w:rPr>
        <w:t xml:space="preserve"> design poster for raffle promotion.</w:t>
      </w:r>
    </w:p>
    <w:p w14:paraId="14F81EC2" w14:textId="77777777" w:rsidR="00111776" w:rsidRDefault="00111776" w:rsidP="00111776">
      <w:pPr>
        <w:textAlignment w:val="baseline"/>
        <w:rPr>
          <w:rFonts w:ascii="Arial" w:eastAsia="Times New Roman" w:hAnsi="Arial" w:cs="Arial"/>
          <w:b/>
          <w:bCs/>
          <w:color w:val="000000"/>
          <w:sz w:val="20"/>
          <w:szCs w:val="20"/>
          <w:u w:val="single"/>
          <w:lang w:eastAsia="en-GB"/>
        </w:rPr>
      </w:pPr>
    </w:p>
    <w:p w14:paraId="368F3F24" w14:textId="5ACFCA24" w:rsidR="00111776" w:rsidRPr="00111776" w:rsidRDefault="00111776" w:rsidP="00111776">
      <w:pPr>
        <w:textAlignment w:val="baseline"/>
        <w:rPr>
          <w:rFonts w:ascii="Arial" w:eastAsia="Times New Roman" w:hAnsi="Arial" w:cs="Arial"/>
          <w:b/>
          <w:bCs/>
          <w:color w:val="000000"/>
          <w:sz w:val="20"/>
          <w:szCs w:val="20"/>
          <w:u w:val="single"/>
          <w:lang w:eastAsia="en-GB"/>
        </w:rPr>
      </w:pPr>
      <w:r>
        <w:rPr>
          <w:rFonts w:ascii="Arial" w:eastAsia="Times New Roman" w:hAnsi="Arial" w:cs="Arial"/>
          <w:b/>
          <w:bCs/>
          <w:color w:val="000000"/>
          <w:sz w:val="20"/>
          <w:szCs w:val="20"/>
          <w:u w:val="single"/>
          <w:lang w:eastAsia="en-GB"/>
        </w:rPr>
        <w:t>Race Night</w:t>
      </w:r>
    </w:p>
    <w:p w14:paraId="430C69B3" w14:textId="5D2FA75D" w:rsidR="00C7632B" w:rsidRDefault="00B5245A" w:rsidP="00B5245A">
      <w:pPr>
        <w:pStyle w:val="ListParagraph"/>
        <w:numPr>
          <w:ilvl w:val="0"/>
          <w:numId w:val="20"/>
        </w:numPr>
        <w:textAlignment w:val="baseline"/>
        <w:rPr>
          <w:rFonts w:ascii="Arial" w:eastAsia="Times New Roman" w:hAnsi="Arial" w:cs="Arial"/>
          <w:color w:val="000000"/>
          <w:sz w:val="20"/>
          <w:szCs w:val="20"/>
          <w:lang w:eastAsia="en-GB"/>
        </w:rPr>
      </w:pPr>
      <w:r w:rsidRPr="00582909">
        <w:rPr>
          <w:rFonts w:ascii="Arial" w:eastAsia="Times New Roman" w:hAnsi="Arial" w:cs="Arial"/>
          <w:color w:val="000000"/>
          <w:sz w:val="20"/>
          <w:szCs w:val="20"/>
          <w:lang w:eastAsia="en-GB"/>
        </w:rPr>
        <w:t xml:space="preserve">Kris had started to pull this together. Race sponsors will be £25, Horses £5 and </w:t>
      </w:r>
      <w:r w:rsidR="00340618" w:rsidRPr="00582909">
        <w:rPr>
          <w:rFonts w:ascii="Arial" w:eastAsia="Times New Roman" w:hAnsi="Arial" w:cs="Arial"/>
          <w:color w:val="000000"/>
          <w:sz w:val="20"/>
          <w:szCs w:val="20"/>
          <w:lang w:eastAsia="en-GB"/>
        </w:rPr>
        <w:t>bets £1 each, with ticket price remaining at £2.50 per person.</w:t>
      </w:r>
    </w:p>
    <w:p w14:paraId="72667B94" w14:textId="456F031F" w:rsidR="00F770A4" w:rsidRPr="00582909" w:rsidRDefault="00F770A4" w:rsidP="00B5245A">
      <w:pPr>
        <w:pStyle w:val="ListParagraph"/>
        <w:numPr>
          <w:ilvl w:val="0"/>
          <w:numId w:val="20"/>
        </w:numPr>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(post meeting note) TEN needs to be applied for. </w:t>
      </w:r>
      <w:r w:rsidRPr="00335A7E">
        <w:rPr>
          <w:rFonts w:ascii="Arial" w:eastAsia="Times New Roman" w:hAnsi="Arial" w:cs="Arial"/>
          <w:b/>
          <w:bCs/>
          <w:color w:val="000000"/>
          <w:sz w:val="20"/>
          <w:szCs w:val="20"/>
          <w:u w:val="single"/>
          <w:lang w:eastAsia="en-GB"/>
        </w:rPr>
        <w:t>ACTION: Sarah to apply for TEN</w:t>
      </w:r>
      <w:r w:rsidR="00335A7E" w:rsidRPr="00335A7E">
        <w:rPr>
          <w:rFonts w:ascii="Arial" w:eastAsia="Times New Roman" w:hAnsi="Arial" w:cs="Arial"/>
          <w:b/>
          <w:bCs/>
          <w:color w:val="000000"/>
          <w:sz w:val="20"/>
          <w:szCs w:val="20"/>
          <w:u w:val="single"/>
          <w:lang w:eastAsia="en-GB"/>
        </w:rPr>
        <w:t xml:space="preserve"> </w:t>
      </w:r>
      <w:proofErr w:type="gramStart"/>
      <w:r w:rsidR="00335A7E" w:rsidRPr="00335A7E">
        <w:rPr>
          <w:rFonts w:ascii="Arial" w:eastAsia="Times New Roman" w:hAnsi="Arial" w:cs="Arial"/>
          <w:b/>
          <w:bCs/>
          <w:color w:val="000000"/>
          <w:sz w:val="20"/>
          <w:szCs w:val="20"/>
          <w:u w:val="single"/>
          <w:lang w:eastAsia="en-GB"/>
        </w:rPr>
        <w:t>licence</w:t>
      </w:r>
      <w:proofErr w:type="gramEnd"/>
      <w:r w:rsidR="00335A7E" w:rsidRPr="00335A7E">
        <w:rPr>
          <w:rFonts w:ascii="Arial" w:eastAsia="Times New Roman" w:hAnsi="Arial" w:cs="Arial"/>
          <w:b/>
          <w:bCs/>
          <w:color w:val="000000"/>
          <w:sz w:val="20"/>
          <w:szCs w:val="20"/>
          <w:u w:val="single"/>
          <w:lang w:eastAsia="en-GB"/>
        </w:rPr>
        <w:t>.</w:t>
      </w:r>
    </w:p>
    <w:p w14:paraId="62FD06AB" w14:textId="45384346" w:rsidR="00340618" w:rsidRDefault="00340618" w:rsidP="00146C8D">
      <w:pPr>
        <w:pStyle w:val="ListParagraph"/>
        <w:numPr>
          <w:ilvl w:val="0"/>
          <w:numId w:val="20"/>
        </w:numPr>
        <w:textAlignment w:val="baseline"/>
        <w:rPr>
          <w:rFonts w:ascii="Arial" w:eastAsia="Times New Roman" w:hAnsi="Arial" w:cs="Arial"/>
          <w:b/>
          <w:bCs/>
          <w:color w:val="000000"/>
          <w:sz w:val="20"/>
          <w:szCs w:val="20"/>
          <w:u w:val="single"/>
          <w:lang w:eastAsia="en-GB"/>
        </w:rPr>
      </w:pPr>
      <w:r w:rsidRPr="00FB1DC9">
        <w:rPr>
          <w:rFonts w:ascii="Arial" w:eastAsia="Times New Roman" w:hAnsi="Arial" w:cs="Arial"/>
          <w:color w:val="000000"/>
          <w:sz w:val="20"/>
          <w:szCs w:val="20"/>
          <w:lang w:eastAsia="en-GB"/>
        </w:rPr>
        <w:t xml:space="preserve">Promotion is key to </w:t>
      </w:r>
      <w:r w:rsidR="00151FCB" w:rsidRPr="00FB1DC9">
        <w:rPr>
          <w:rFonts w:ascii="Arial" w:eastAsia="Times New Roman" w:hAnsi="Arial" w:cs="Arial"/>
          <w:color w:val="000000"/>
          <w:sz w:val="20"/>
          <w:szCs w:val="20"/>
          <w:lang w:eastAsia="en-GB"/>
        </w:rPr>
        <w:t>getting good attendance and this needs to be better than in previous years</w:t>
      </w:r>
      <w:r w:rsidR="00DB64A2" w:rsidRPr="00FB1DC9">
        <w:rPr>
          <w:rFonts w:ascii="Arial" w:eastAsia="Times New Roman" w:hAnsi="Arial" w:cs="Arial"/>
          <w:color w:val="000000"/>
          <w:sz w:val="20"/>
          <w:szCs w:val="20"/>
          <w:lang w:eastAsia="en-GB"/>
        </w:rPr>
        <w:t>,</w:t>
      </w:r>
      <w:r w:rsidR="00151FCB" w:rsidRPr="00FB1DC9">
        <w:rPr>
          <w:rFonts w:ascii="Arial" w:eastAsia="Times New Roman" w:hAnsi="Arial" w:cs="Arial"/>
          <w:color w:val="000000"/>
          <w:sz w:val="20"/>
          <w:szCs w:val="20"/>
          <w:lang w:eastAsia="en-GB"/>
        </w:rPr>
        <w:t xml:space="preserve"> which have </w:t>
      </w:r>
      <w:r w:rsidR="00DB64A2" w:rsidRPr="00FB1DC9">
        <w:rPr>
          <w:rFonts w:ascii="Arial" w:eastAsia="Times New Roman" w:hAnsi="Arial" w:cs="Arial"/>
          <w:color w:val="000000"/>
          <w:sz w:val="20"/>
          <w:szCs w:val="20"/>
          <w:lang w:eastAsia="en-GB"/>
        </w:rPr>
        <w:t>been predominantly attended</w:t>
      </w:r>
      <w:r w:rsidR="00151FCB" w:rsidRPr="00FB1DC9">
        <w:rPr>
          <w:rFonts w:ascii="Arial" w:eastAsia="Times New Roman" w:hAnsi="Arial" w:cs="Arial"/>
          <w:color w:val="000000"/>
          <w:sz w:val="20"/>
          <w:szCs w:val="20"/>
          <w:lang w:eastAsia="en-GB"/>
        </w:rPr>
        <w:t xml:space="preserve"> by school staff and PTA members, but fewer other people</w:t>
      </w:r>
      <w:r w:rsidR="00DB64A2" w:rsidRPr="00FB1DC9">
        <w:rPr>
          <w:rFonts w:ascii="Arial" w:eastAsia="Times New Roman" w:hAnsi="Arial" w:cs="Arial"/>
          <w:color w:val="000000"/>
          <w:sz w:val="20"/>
          <w:szCs w:val="20"/>
          <w:lang w:eastAsia="en-GB"/>
        </w:rPr>
        <w:t>.</w:t>
      </w:r>
      <w:r w:rsidR="00FB1DC9">
        <w:rPr>
          <w:rFonts w:ascii="Arial" w:eastAsia="Times New Roman" w:hAnsi="Arial" w:cs="Arial"/>
          <w:color w:val="000000"/>
          <w:sz w:val="20"/>
          <w:szCs w:val="20"/>
          <w:lang w:eastAsia="en-GB"/>
        </w:rPr>
        <w:t xml:space="preserve"> </w:t>
      </w:r>
      <w:r w:rsidR="00FB1DC9" w:rsidRPr="00FB1DC9">
        <w:rPr>
          <w:rFonts w:ascii="Arial" w:eastAsia="Times New Roman" w:hAnsi="Arial" w:cs="Arial"/>
          <w:b/>
          <w:bCs/>
          <w:color w:val="000000"/>
          <w:sz w:val="20"/>
          <w:szCs w:val="20"/>
          <w:u w:val="single"/>
          <w:lang w:eastAsia="en-GB"/>
        </w:rPr>
        <w:t>A</w:t>
      </w:r>
      <w:r w:rsidR="00B302C4" w:rsidRPr="00FB1DC9">
        <w:rPr>
          <w:rFonts w:ascii="Arial" w:eastAsia="Times New Roman" w:hAnsi="Arial" w:cs="Arial"/>
          <w:b/>
          <w:bCs/>
          <w:color w:val="000000"/>
          <w:sz w:val="20"/>
          <w:szCs w:val="20"/>
          <w:u w:val="single"/>
          <w:lang w:eastAsia="en-GB"/>
        </w:rPr>
        <w:t>CTION: each PTA member to try to secure a table of 10 people.</w:t>
      </w:r>
    </w:p>
    <w:p w14:paraId="474DB3B0" w14:textId="39A1BDA7" w:rsidR="00E93570" w:rsidRDefault="00E93570" w:rsidP="00146C8D">
      <w:pPr>
        <w:pStyle w:val="ListParagraph"/>
        <w:numPr>
          <w:ilvl w:val="0"/>
          <w:numId w:val="20"/>
        </w:numPr>
        <w:textAlignment w:val="baseline"/>
        <w:rPr>
          <w:rFonts w:ascii="Arial" w:eastAsia="Times New Roman" w:hAnsi="Arial" w:cs="Arial"/>
          <w:color w:val="000000"/>
          <w:sz w:val="20"/>
          <w:szCs w:val="20"/>
          <w:lang w:eastAsia="en-GB"/>
        </w:rPr>
      </w:pPr>
      <w:r w:rsidRPr="00E93570">
        <w:rPr>
          <w:rFonts w:ascii="Arial" w:eastAsia="Times New Roman" w:hAnsi="Arial" w:cs="Arial"/>
          <w:color w:val="000000"/>
          <w:sz w:val="20"/>
          <w:szCs w:val="20"/>
          <w:lang w:eastAsia="en-GB"/>
        </w:rPr>
        <w:t>Kris was</w:t>
      </w:r>
      <w:r>
        <w:rPr>
          <w:rFonts w:ascii="Arial" w:eastAsia="Times New Roman" w:hAnsi="Arial" w:cs="Arial"/>
          <w:color w:val="000000"/>
          <w:sz w:val="20"/>
          <w:szCs w:val="20"/>
          <w:lang w:eastAsia="en-GB"/>
        </w:rPr>
        <w:t xml:space="preserve"> </w:t>
      </w:r>
      <w:r w:rsidRPr="00E93570">
        <w:rPr>
          <w:rFonts w:ascii="Arial" w:eastAsia="Times New Roman" w:hAnsi="Arial" w:cs="Arial"/>
          <w:color w:val="000000"/>
          <w:sz w:val="20"/>
          <w:szCs w:val="20"/>
          <w:lang w:eastAsia="en-GB"/>
        </w:rPr>
        <w:t>thanked for the significant work that he puts into the Race Night.</w:t>
      </w:r>
    </w:p>
    <w:p w14:paraId="05504CC7" w14:textId="77777777" w:rsidR="00FD0207" w:rsidRDefault="00FD0207" w:rsidP="00FD0207">
      <w:pPr>
        <w:textAlignment w:val="baseline"/>
        <w:rPr>
          <w:rFonts w:ascii="Arial" w:eastAsia="Times New Roman" w:hAnsi="Arial" w:cs="Arial"/>
          <w:color w:val="000000"/>
          <w:sz w:val="20"/>
          <w:szCs w:val="20"/>
          <w:lang w:eastAsia="en-GB"/>
        </w:rPr>
      </w:pPr>
    </w:p>
    <w:p w14:paraId="5CE6161C" w14:textId="3425723E" w:rsidR="00FD0207" w:rsidRPr="00FD0207" w:rsidRDefault="00FD0207" w:rsidP="00FD0207">
      <w:pPr>
        <w:textAlignment w:val="baseline"/>
        <w:rPr>
          <w:rFonts w:ascii="Arial" w:eastAsia="Times New Roman" w:hAnsi="Arial" w:cs="Arial"/>
          <w:b/>
          <w:bCs/>
          <w:color w:val="000000"/>
          <w:sz w:val="20"/>
          <w:szCs w:val="20"/>
          <w:u w:val="single"/>
          <w:lang w:eastAsia="en-GB"/>
        </w:rPr>
      </w:pPr>
      <w:r w:rsidRPr="00FD0207">
        <w:rPr>
          <w:rFonts w:ascii="Arial" w:eastAsia="Times New Roman" w:hAnsi="Arial" w:cs="Arial"/>
          <w:b/>
          <w:bCs/>
          <w:color w:val="000000"/>
          <w:sz w:val="20"/>
          <w:szCs w:val="20"/>
          <w:u w:val="single"/>
          <w:lang w:eastAsia="en-GB"/>
        </w:rPr>
        <w:t>Lottery</w:t>
      </w:r>
    </w:p>
    <w:p w14:paraId="5EFD43BE" w14:textId="7A8A6A46" w:rsidR="00FD0207" w:rsidRPr="00FD0207" w:rsidRDefault="00FD0207" w:rsidP="00FD0207">
      <w:pPr>
        <w:pStyle w:val="ListParagraph"/>
        <w:numPr>
          <w:ilvl w:val="0"/>
          <w:numId w:val="22"/>
        </w:numPr>
        <w:textAlignment w:val="baseline"/>
        <w:rPr>
          <w:rFonts w:ascii="Arial" w:eastAsia="Times New Roman" w:hAnsi="Arial" w:cs="Arial"/>
          <w:color w:val="000000"/>
          <w:sz w:val="20"/>
          <w:szCs w:val="20"/>
          <w:lang w:eastAsia="en-GB"/>
        </w:rPr>
      </w:pPr>
      <w:proofErr w:type="spellStart"/>
      <w:r w:rsidRPr="00FD0207">
        <w:rPr>
          <w:rFonts w:ascii="Arial" w:eastAsia="Times New Roman" w:hAnsi="Arial" w:cs="Arial"/>
          <w:color w:val="000000"/>
          <w:sz w:val="20"/>
          <w:szCs w:val="20"/>
          <w:lang w:eastAsia="en-GB"/>
        </w:rPr>
        <w:t>Parentkind</w:t>
      </w:r>
      <w:proofErr w:type="spellEnd"/>
      <w:r w:rsidRPr="00FD0207">
        <w:rPr>
          <w:rFonts w:ascii="Arial" w:eastAsia="Times New Roman" w:hAnsi="Arial" w:cs="Arial"/>
          <w:color w:val="000000"/>
          <w:sz w:val="20"/>
          <w:szCs w:val="20"/>
          <w:lang w:eastAsia="en-GB"/>
        </w:rPr>
        <w:t xml:space="preserve"> have launched their own not for profit lottery, which has better terms than our existing provider. It was agreed to monitor the success of this new lottery over the next year to see if it is worth relaunching ours in future as this is a lot of work and has some risk.</w:t>
      </w:r>
    </w:p>
    <w:p w14:paraId="0718329D" w14:textId="77777777" w:rsidR="005D2792" w:rsidRDefault="005D2792" w:rsidP="005D2792">
      <w:pPr>
        <w:textAlignment w:val="baseline"/>
        <w:rPr>
          <w:rFonts w:ascii="Arial" w:eastAsia="Times New Roman" w:hAnsi="Arial" w:cs="Arial"/>
          <w:b/>
          <w:bCs/>
          <w:color w:val="000000"/>
          <w:sz w:val="20"/>
          <w:szCs w:val="20"/>
          <w:u w:val="single"/>
          <w:lang w:eastAsia="en-GB"/>
        </w:rPr>
      </w:pPr>
    </w:p>
    <w:p w14:paraId="5BA5BB9E" w14:textId="7EFF3CF2" w:rsidR="005D2792" w:rsidRDefault="005D2792" w:rsidP="005D2792">
      <w:pPr>
        <w:textAlignment w:val="baseline"/>
        <w:rPr>
          <w:rFonts w:ascii="Arial" w:eastAsia="Times New Roman" w:hAnsi="Arial" w:cs="Arial"/>
          <w:b/>
          <w:bCs/>
          <w:color w:val="000000"/>
          <w:sz w:val="20"/>
          <w:szCs w:val="20"/>
          <w:u w:val="single"/>
          <w:lang w:eastAsia="en-GB"/>
        </w:rPr>
      </w:pPr>
      <w:r>
        <w:rPr>
          <w:rFonts w:ascii="Arial" w:eastAsia="Times New Roman" w:hAnsi="Arial" w:cs="Arial"/>
          <w:b/>
          <w:bCs/>
          <w:color w:val="000000"/>
          <w:sz w:val="20"/>
          <w:szCs w:val="20"/>
          <w:u w:val="single"/>
          <w:lang w:eastAsia="en-GB"/>
        </w:rPr>
        <w:lastRenderedPageBreak/>
        <w:t>AOB</w:t>
      </w:r>
    </w:p>
    <w:p w14:paraId="333A5DD2" w14:textId="1BDF9DB0" w:rsidR="005D2792" w:rsidRPr="00A61E5F" w:rsidRDefault="005D2792" w:rsidP="00A61E5F">
      <w:pPr>
        <w:pStyle w:val="ListParagraph"/>
        <w:numPr>
          <w:ilvl w:val="0"/>
          <w:numId w:val="21"/>
        </w:numPr>
        <w:textAlignment w:val="baseline"/>
        <w:rPr>
          <w:rFonts w:ascii="Arial" w:eastAsia="Times New Roman" w:hAnsi="Arial" w:cs="Arial"/>
          <w:color w:val="000000"/>
          <w:sz w:val="20"/>
          <w:szCs w:val="20"/>
          <w:lang w:eastAsia="en-GB"/>
        </w:rPr>
      </w:pPr>
      <w:r w:rsidRPr="00A61E5F">
        <w:rPr>
          <w:rFonts w:ascii="Arial" w:eastAsia="Times New Roman" w:hAnsi="Arial" w:cs="Arial"/>
          <w:color w:val="000000"/>
          <w:sz w:val="20"/>
          <w:szCs w:val="20"/>
          <w:lang w:eastAsia="en-GB"/>
        </w:rPr>
        <w:t>Rach</w:t>
      </w:r>
      <w:r w:rsidR="0093015E">
        <w:rPr>
          <w:rFonts w:ascii="Arial" w:eastAsia="Times New Roman" w:hAnsi="Arial" w:cs="Arial"/>
          <w:color w:val="000000"/>
          <w:sz w:val="20"/>
          <w:szCs w:val="20"/>
          <w:lang w:eastAsia="en-GB"/>
        </w:rPr>
        <w:t xml:space="preserve"> </w:t>
      </w:r>
      <w:r w:rsidRPr="00A61E5F">
        <w:rPr>
          <w:rFonts w:ascii="Arial" w:eastAsia="Times New Roman" w:hAnsi="Arial" w:cs="Arial"/>
          <w:color w:val="000000"/>
          <w:sz w:val="20"/>
          <w:szCs w:val="20"/>
          <w:lang w:eastAsia="en-GB"/>
        </w:rPr>
        <w:t xml:space="preserve">CB offered to put something </w:t>
      </w:r>
      <w:r w:rsidR="00A61E5F" w:rsidRPr="00A61E5F">
        <w:rPr>
          <w:rFonts w:ascii="Arial" w:eastAsia="Times New Roman" w:hAnsi="Arial" w:cs="Arial"/>
          <w:color w:val="000000"/>
          <w:sz w:val="20"/>
          <w:szCs w:val="20"/>
          <w:lang w:eastAsia="en-GB"/>
        </w:rPr>
        <w:t xml:space="preserve">regularly </w:t>
      </w:r>
      <w:r w:rsidRPr="00A61E5F">
        <w:rPr>
          <w:rFonts w:ascii="Arial" w:eastAsia="Times New Roman" w:hAnsi="Arial" w:cs="Arial"/>
          <w:color w:val="000000"/>
          <w:sz w:val="20"/>
          <w:szCs w:val="20"/>
          <w:lang w:eastAsia="en-GB"/>
        </w:rPr>
        <w:t xml:space="preserve">into Heads weekly update </w:t>
      </w:r>
      <w:r w:rsidR="00A61E5F" w:rsidRPr="00A61E5F">
        <w:rPr>
          <w:rFonts w:ascii="Arial" w:eastAsia="Times New Roman" w:hAnsi="Arial" w:cs="Arial"/>
          <w:color w:val="000000"/>
          <w:sz w:val="20"/>
          <w:szCs w:val="20"/>
          <w:lang w:eastAsia="en-GB"/>
        </w:rPr>
        <w:t>to promote the activity of the PTA.</w:t>
      </w:r>
    </w:p>
    <w:p w14:paraId="2D2C1045" w14:textId="77777777" w:rsidR="008E6801" w:rsidRDefault="008E6801" w:rsidP="0073606B">
      <w:pPr>
        <w:textAlignment w:val="baseline"/>
        <w:rPr>
          <w:rFonts w:ascii="Arial" w:eastAsia="Times New Roman" w:hAnsi="Arial" w:cs="Arial"/>
          <w:b/>
          <w:bCs/>
          <w:color w:val="000000"/>
          <w:sz w:val="20"/>
          <w:szCs w:val="20"/>
          <w:u w:val="single"/>
          <w:lang w:eastAsia="en-GB"/>
        </w:rPr>
      </w:pPr>
    </w:p>
    <w:p w14:paraId="1F84DC80" w14:textId="77777777" w:rsidR="003A62D2" w:rsidRDefault="00E36CF8" w:rsidP="0073606B">
      <w:pPr>
        <w:textAlignment w:val="baseline"/>
        <w:rPr>
          <w:rFonts w:ascii="Arial" w:eastAsia="Times New Roman" w:hAnsi="Arial" w:cs="Arial"/>
          <w:color w:val="000000"/>
          <w:sz w:val="20"/>
          <w:szCs w:val="20"/>
          <w:lang w:eastAsia="en-GB"/>
        </w:rPr>
      </w:pPr>
      <w:r w:rsidRPr="00550A07">
        <w:rPr>
          <w:rFonts w:ascii="Arial" w:eastAsia="Times New Roman" w:hAnsi="Arial" w:cs="Arial"/>
          <w:b/>
          <w:bCs/>
          <w:color w:val="000000"/>
          <w:sz w:val="20"/>
          <w:szCs w:val="20"/>
          <w:u w:val="single"/>
          <w:lang w:eastAsia="en-GB"/>
        </w:rPr>
        <w:t>Date of Next Meeting</w:t>
      </w:r>
    </w:p>
    <w:p w14:paraId="0FBC6E36" w14:textId="1805546F" w:rsidR="005C6274" w:rsidRPr="003A62D2" w:rsidRDefault="00DE0ECD" w:rsidP="003A62D2">
      <w:pPr>
        <w:pStyle w:val="ListParagraph"/>
        <w:numPr>
          <w:ilvl w:val="0"/>
          <w:numId w:val="21"/>
        </w:numPr>
        <w:textAlignment w:val="baseline"/>
        <w:rPr>
          <w:rFonts w:ascii="Arial" w:eastAsia="Times New Roman" w:hAnsi="Arial" w:cs="Arial"/>
          <w:color w:val="000000"/>
          <w:sz w:val="20"/>
          <w:szCs w:val="20"/>
          <w:lang w:eastAsia="en-GB"/>
        </w:rPr>
      </w:pPr>
      <w:r w:rsidRPr="003A62D2">
        <w:rPr>
          <w:rFonts w:ascii="Arial" w:eastAsia="Times New Roman" w:hAnsi="Arial" w:cs="Arial"/>
          <w:color w:val="000000"/>
          <w:sz w:val="20"/>
          <w:szCs w:val="20"/>
          <w:lang w:eastAsia="en-GB"/>
        </w:rPr>
        <w:t xml:space="preserve">Tues </w:t>
      </w:r>
      <w:r w:rsidR="00393AE9" w:rsidRPr="003A62D2">
        <w:rPr>
          <w:rFonts w:ascii="Arial" w:eastAsia="Times New Roman" w:hAnsi="Arial" w:cs="Arial"/>
          <w:color w:val="000000"/>
          <w:sz w:val="20"/>
          <w:szCs w:val="20"/>
          <w:lang w:eastAsia="en-GB"/>
        </w:rPr>
        <w:t>4</w:t>
      </w:r>
      <w:r w:rsidR="00393AE9" w:rsidRPr="003A62D2">
        <w:rPr>
          <w:rFonts w:ascii="Arial" w:eastAsia="Times New Roman" w:hAnsi="Arial" w:cs="Arial"/>
          <w:color w:val="000000"/>
          <w:sz w:val="20"/>
          <w:szCs w:val="20"/>
          <w:vertAlign w:val="superscript"/>
          <w:lang w:eastAsia="en-GB"/>
        </w:rPr>
        <w:t>th</w:t>
      </w:r>
      <w:r w:rsidR="00393AE9" w:rsidRPr="003A62D2">
        <w:rPr>
          <w:rFonts w:ascii="Arial" w:eastAsia="Times New Roman" w:hAnsi="Arial" w:cs="Arial"/>
          <w:color w:val="000000"/>
          <w:sz w:val="20"/>
          <w:szCs w:val="20"/>
          <w:lang w:eastAsia="en-GB"/>
        </w:rPr>
        <w:t xml:space="preserve"> March at 6pm on Teams.</w:t>
      </w:r>
    </w:p>
    <w:sectPr w:rsidR="005C6274" w:rsidRPr="003A62D2" w:rsidSect="00B96F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E440A"/>
    <w:multiLevelType w:val="multilevel"/>
    <w:tmpl w:val="FCF04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0122C"/>
    <w:multiLevelType w:val="multilevel"/>
    <w:tmpl w:val="A6FE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F169A"/>
    <w:multiLevelType w:val="hybridMultilevel"/>
    <w:tmpl w:val="8BA8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B49C2"/>
    <w:multiLevelType w:val="hybridMultilevel"/>
    <w:tmpl w:val="CF04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A65E4"/>
    <w:multiLevelType w:val="hybridMultilevel"/>
    <w:tmpl w:val="4746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C7069"/>
    <w:multiLevelType w:val="hybridMultilevel"/>
    <w:tmpl w:val="9A183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3035B9"/>
    <w:multiLevelType w:val="hybridMultilevel"/>
    <w:tmpl w:val="DD80F7B8"/>
    <w:lvl w:ilvl="0" w:tplc="D97CEB6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3F5A51"/>
    <w:multiLevelType w:val="hybridMultilevel"/>
    <w:tmpl w:val="2BF84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936E77"/>
    <w:multiLevelType w:val="hybridMultilevel"/>
    <w:tmpl w:val="C29A4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012FDB"/>
    <w:multiLevelType w:val="hybridMultilevel"/>
    <w:tmpl w:val="5E1CD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107529"/>
    <w:multiLevelType w:val="hybridMultilevel"/>
    <w:tmpl w:val="D9CCF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F969D9"/>
    <w:multiLevelType w:val="hybridMultilevel"/>
    <w:tmpl w:val="103C5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0B1230"/>
    <w:multiLevelType w:val="multilevel"/>
    <w:tmpl w:val="CCFE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544EFA"/>
    <w:multiLevelType w:val="hybridMultilevel"/>
    <w:tmpl w:val="1EF04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D35B0A"/>
    <w:multiLevelType w:val="multilevel"/>
    <w:tmpl w:val="D56E8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3A57EA"/>
    <w:multiLevelType w:val="hybridMultilevel"/>
    <w:tmpl w:val="E70EC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6933D8"/>
    <w:multiLevelType w:val="hybridMultilevel"/>
    <w:tmpl w:val="D3F63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80A83"/>
    <w:multiLevelType w:val="hybridMultilevel"/>
    <w:tmpl w:val="7D8E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C3667A"/>
    <w:multiLevelType w:val="hybridMultilevel"/>
    <w:tmpl w:val="4120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C46307"/>
    <w:multiLevelType w:val="hybridMultilevel"/>
    <w:tmpl w:val="C1F2D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C94368"/>
    <w:multiLevelType w:val="hybridMultilevel"/>
    <w:tmpl w:val="B62C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F61236"/>
    <w:multiLevelType w:val="hybridMultilevel"/>
    <w:tmpl w:val="B33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1243432">
    <w:abstractNumId w:val="0"/>
  </w:num>
  <w:num w:numId="2" w16cid:durableId="626278818">
    <w:abstractNumId w:val="12"/>
  </w:num>
  <w:num w:numId="3" w16cid:durableId="566190617">
    <w:abstractNumId w:val="1"/>
  </w:num>
  <w:num w:numId="4" w16cid:durableId="1552427606">
    <w:abstractNumId w:val="20"/>
  </w:num>
  <w:num w:numId="5" w16cid:durableId="1124613303">
    <w:abstractNumId w:val="6"/>
  </w:num>
  <w:num w:numId="6" w16cid:durableId="1286735279">
    <w:abstractNumId w:val="5"/>
  </w:num>
  <w:num w:numId="7" w16cid:durableId="1265651349">
    <w:abstractNumId w:val="21"/>
  </w:num>
  <w:num w:numId="8" w16cid:durableId="2065715238">
    <w:abstractNumId w:val="3"/>
  </w:num>
  <w:num w:numId="9" w16cid:durableId="2116945673">
    <w:abstractNumId w:val="4"/>
  </w:num>
  <w:num w:numId="10" w16cid:durableId="788202693">
    <w:abstractNumId w:val="8"/>
  </w:num>
  <w:num w:numId="11" w16cid:durableId="1855269843">
    <w:abstractNumId w:val="16"/>
  </w:num>
  <w:num w:numId="12" w16cid:durableId="1788700953">
    <w:abstractNumId w:val="13"/>
  </w:num>
  <w:num w:numId="13" w16cid:durableId="520122746">
    <w:abstractNumId w:val="7"/>
  </w:num>
  <w:num w:numId="14" w16cid:durableId="165218528">
    <w:abstractNumId w:val="10"/>
  </w:num>
  <w:num w:numId="15" w16cid:durableId="1696345372">
    <w:abstractNumId w:val="14"/>
  </w:num>
  <w:num w:numId="16" w16cid:durableId="344867893">
    <w:abstractNumId w:val="18"/>
  </w:num>
  <w:num w:numId="17" w16cid:durableId="1659191657">
    <w:abstractNumId w:val="9"/>
  </w:num>
  <w:num w:numId="18" w16cid:durableId="795374126">
    <w:abstractNumId w:val="2"/>
  </w:num>
  <w:num w:numId="19" w16cid:durableId="270211337">
    <w:abstractNumId w:val="11"/>
  </w:num>
  <w:num w:numId="20" w16cid:durableId="1633289975">
    <w:abstractNumId w:val="19"/>
  </w:num>
  <w:num w:numId="21" w16cid:durableId="1381439058">
    <w:abstractNumId w:val="17"/>
  </w:num>
  <w:num w:numId="22" w16cid:durableId="4909495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87B"/>
    <w:rsid w:val="00000E24"/>
    <w:rsid w:val="0000166A"/>
    <w:rsid w:val="00002E3D"/>
    <w:rsid w:val="00006B9C"/>
    <w:rsid w:val="000137DB"/>
    <w:rsid w:val="00017D17"/>
    <w:rsid w:val="00022DCD"/>
    <w:rsid w:val="000250E6"/>
    <w:rsid w:val="00030EDA"/>
    <w:rsid w:val="00032199"/>
    <w:rsid w:val="000325B4"/>
    <w:rsid w:val="00032AD6"/>
    <w:rsid w:val="00042F41"/>
    <w:rsid w:val="00044C23"/>
    <w:rsid w:val="00045FF0"/>
    <w:rsid w:val="00051E32"/>
    <w:rsid w:val="00052864"/>
    <w:rsid w:val="00054AB7"/>
    <w:rsid w:val="00056528"/>
    <w:rsid w:val="00074824"/>
    <w:rsid w:val="000748BC"/>
    <w:rsid w:val="00075574"/>
    <w:rsid w:val="00076F76"/>
    <w:rsid w:val="00081D09"/>
    <w:rsid w:val="00082930"/>
    <w:rsid w:val="000837E3"/>
    <w:rsid w:val="00087A65"/>
    <w:rsid w:val="00091FDE"/>
    <w:rsid w:val="000929D1"/>
    <w:rsid w:val="00093055"/>
    <w:rsid w:val="0009379D"/>
    <w:rsid w:val="000940B7"/>
    <w:rsid w:val="0009574D"/>
    <w:rsid w:val="000A02E8"/>
    <w:rsid w:val="000A058E"/>
    <w:rsid w:val="000A08D4"/>
    <w:rsid w:val="000A6406"/>
    <w:rsid w:val="000B3C8F"/>
    <w:rsid w:val="000C1F91"/>
    <w:rsid w:val="000C32D6"/>
    <w:rsid w:val="000D0A6D"/>
    <w:rsid w:val="000D0F0C"/>
    <w:rsid w:val="000D22BE"/>
    <w:rsid w:val="000D36CF"/>
    <w:rsid w:val="000D7605"/>
    <w:rsid w:val="000E043B"/>
    <w:rsid w:val="000E1611"/>
    <w:rsid w:val="000E23A1"/>
    <w:rsid w:val="000E2833"/>
    <w:rsid w:val="000F02D9"/>
    <w:rsid w:val="000F1AA5"/>
    <w:rsid w:val="000F3CAC"/>
    <w:rsid w:val="000F7539"/>
    <w:rsid w:val="00100BD6"/>
    <w:rsid w:val="00100C9B"/>
    <w:rsid w:val="00102D1E"/>
    <w:rsid w:val="001061F1"/>
    <w:rsid w:val="00110C8F"/>
    <w:rsid w:val="00111776"/>
    <w:rsid w:val="00113489"/>
    <w:rsid w:val="00115647"/>
    <w:rsid w:val="00116526"/>
    <w:rsid w:val="00127711"/>
    <w:rsid w:val="00130C16"/>
    <w:rsid w:val="00131D01"/>
    <w:rsid w:val="00142C03"/>
    <w:rsid w:val="00151FCB"/>
    <w:rsid w:val="00153FC0"/>
    <w:rsid w:val="001542E1"/>
    <w:rsid w:val="0016481E"/>
    <w:rsid w:val="00173A06"/>
    <w:rsid w:val="00173BE0"/>
    <w:rsid w:val="00173D94"/>
    <w:rsid w:val="00177622"/>
    <w:rsid w:val="001818DA"/>
    <w:rsid w:val="00183169"/>
    <w:rsid w:val="00191A37"/>
    <w:rsid w:val="00192FED"/>
    <w:rsid w:val="00193E03"/>
    <w:rsid w:val="00193FC1"/>
    <w:rsid w:val="001A54FD"/>
    <w:rsid w:val="001A5F31"/>
    <w:rsid w:val="001A75FD"/>
    <w:rsid w:val="001B0B80"/>
    <w:rsid w:val="001B22C5"/>
    <w:rsid w:val="001B490E"/>
    <w:rsid w:val="001B6228"/>
    <w:rsid w:val="001C04C0"/>
    <w:rsid w:val="001C1994"/>
    <w:rsid w:val="001C4B74"/>
    <w:rsid w:val="001D0644"/>
    <w:rsid w:val="001D1612"/>
    <w:rsid w:val="001D2142"/>
    <w:rsid w:val="001D43A7"/>
    <w:rsid w:val="001D4CEC"/>
    <w:rsid w:val="001D5AEB"/>
    <w:rsid w:val="001E462B"/>
    <w:rsid w:val="001E6B6A"/>
    <w:rsid w:val="001E7E44"/>
    <w:rsid w:val="001F18B3"/>
    <w:rsid w:val="001F2641"/>
    <w:rsid w:val="001F3F32"/>
    <w:rsid w:val="001F429E"/>
    <w:rsid w:val="001F74D4"/>
    <w:rsid w:val="002019E4"/>
    <w:rsid w:val="0020212E"/>
    <w:rsid w:val="00203D0E"/>
    <w:rsid w:val="00204CA5"/>
    <w:rsid w:val="002050B6"/>
    <w:rsid w:val="00217E78"/>
    <w:rsid w:val="00230FE7"/>
    <w:rsid w:val="00232191"/>
    <w:rsid w:val="00236915"/>
    <w:rsid w:val="00256B3D"/>
    <w:rsid w:val="00257D7A"/>
    <w:rsid w:val="00270ED3"/>
    <w:rsid w:val="00272176"/>
    <w:rsid w:val="002725F6"/>
    <w:rsid w:val="00280C4B"/>
    <w:rsid w:val="0028266C"/>
    <w:rsid w:val="002861DC"/>
    <w:rsid w:val="00286C52"/>
    <w:rsid w:val="00290252"/>
    <w:rsid w:val="00292192"/>
    <w:rsid w:val="0029368B"/>
    <w:rsid w:val="00296729"/>
    <w:rsid w:val="002A605F"/>
    <w:rsid w:val="002A681D"/>
    <w:rsid w:val="002A7227"/>
    <w:rsid w:val="002B0ADD"/>
    <w:rsid w:val="002B0FED"/>
    <w:rsid w:val="002B2753"/>
    <w:rsid w:val="002B3758"/>
    <w:rsid w:val="002C37AF"/>
    <w:rsid w:val="002C6DC2"/>
    <w:rsid w:val="002C7FC4"/>
    <w:rsid w:val="002D03E8"/>
    <w:rsid w:val="002D2616"/>
    <w:rsid w:val="002D7BEF"/>
    <w:rsid w:val="002E2170"/>
    <w:rsid w:val="002F10EA"/>
    <w:rsid w:val="002F3C77"/>
    <w:rsid w:val="00301FF3"/>
    <w:rsid w:val="00305892"/>
    <w:rsid w:val="00306787"/>
    <w:rsid w:val="0031186C"/>
    <w:rsid w:val="00312353"/>
    <w:rsid w:val="00320E9E"/>
    <w:rsid w:val="00321088"/>
    <w:rsid w:val="003224D9"/>
    <w:rsid w:val="00333324"/>
    <w:rsid w:val="00335A53"/>
    <w:rsid w:val="00335A7E"/>
    <w:rsid w:val="00336F41"/>
    <w:rsid w:val="00340618"/>
    <w:rsid w:val="00342578"/>
    <w:rsid w:val="00343443"/>
    <w:rsid w:val="00345280"/>
    <w:rsid w:val="003465AB"/>
    <w:rsid w:val="00347D32"/>
    <w:rsid w:val="0035265C"/>
    <w:rsid w:val="003547A6"/>
    <w:rsid w:val="0035521F"/>
    <w:rsid w:val="00357064"/>
    <w:rsid w:val="003570E2"/>
    <w:rsid w:val="003604D8"/>
    <w:rsid w:val="00360EA2"/>
    <w:rsid w:val="00370713"/>
    <w:rsid w:val="00371943"/>
    <w:rsid w:val="00372620"/>
    <w:rsid w:val="0037280A"/>
    <w:rsid w:val="0037467D"/>
    <w:rsid w:val="00374CC9"/>
    <w:rsid w:val="0038127C"/>
    <w:rsid w:val="00393AE9"/>
    <w:rsid w:val="0039445D"/>
    <w:rsid w:val="00395542"/>
    <w:rsid w:val="00395C5D"/>
    <w:rsid w:val="003A0B14"/>
    <w:rsid w:val="003A178E"/>
    <w:rsid w:val="003A4ED7"/>
    <w:rsid w:val="003A62D2"/>
    <w:rsid w:val="003A6355"/>
    <w:rsid w:val="003A7792"/>
    <w:rsid w:val="003B2620"/>
    <w:rsid w:val="003B51A7"/>
    <w:rsid w:val="003C2D1F"/>
    <w:rsid w:val="003C47F0"/>
    <w:rsid w:val="003C5FF7"/>
    <w:rsid w:val="003C65CC"/>
    <w:rsid w:val="003C6E2F"/>
    <w:rsid w:val="003D0695"/>
    <w:rsid w:val="003D2EF9"/>
    <w:rsid w:val="003D4025"/>
    <w:rsid w:val="003D70E3"/>
    <w:rsid w:val="003E3FDA"/>
    <w:rsid w:val="003F39BD"/>
    <w:rsid w:val="003F3A7E"/>
    <w:rsid w:val="00402037"/>
    <w:rsid w:val="00402473"/>
    <w:rsid w:val="00404602"/>
    <w:rsid w:val="00411CD8"/>
    <w:rsid w:val="00415002"/>
    <w:rsid w:val="00422DA3"/>
    <w:rsid w:val="00422ED5"/>
    <w:rsid w:val="004338A1"/>
    <w:rsid w:val="00435C02"/>
    <w:rsid w:val="004404E1"/>
    <w:rsid w:val="004417CB"/>
    <w:rsid w:val="00443C45"/>
    <w:rsid w:val="00445B5A"/>
    <w:rsid w:val="00445DF0"/>
    <w:rsid w:val="0044668F"/>
    <w:rsid w:val="00453567"/>
    <w:rsid w:val="00455633"/>
    <w:rsid w:val="004561BA"/>
    <w:rsid w:val="004578EE"/>
    <w:rsid w:val="00465D6A"/>
    <w:rsid w:val="00472D2C"/>
    <w:rsid w:val="00474626"/>
    <w:rsid w:val="00476BC2"/>
    <w:rsid w:val="00477FE4"/>
    <w:rsid w:val="0048461E"/>
    <w:rsid w:val="0048671A"/>
    <w:rsid w:val="0049008B"/>
    <w:rsid w:val="0049065C"/>
    <w:rsid w:val="00493696"/>
    <w:rsid w:val="004944FF"/>
    <w:rsid w:val="004952F5"/>
    <w:rsid w:val="00495FA5"/>
    <w:rsid w:val="004A09A2"/>
    <w:rsid w:val="004A5EEA"/>
    <w:rsid w:val="004B0CE4"/>
    <w:rsid w:val="004B4408"/>
    <w:rsid w:val="004B58D7"/>
    <w:rsid w:val="004C73A1"/>
    <w:rsid w:val="004D2911"/>
    <w:rsid w:val="004D2F72"/>
    <w:rsid w:val="004D51D0"/>
    <w:rsid w:val="004E1B7B"/>
    <w:rsid w:val="004E2250"/>
    <w:rsid w:val="004E2590"/>
    <w:rsid w:val="004E53E5"/>
    <w:rsid w:val="004E7148"/>
    <w:rsid w:val="004E7776"/>
    <w:rsid w:val="004E7C99"/>
    <w:rsid w:val="004F1A21"/>
    <w:rsid w:val="004F3CFB"/>
    <w:rsid w:val="004F5817"/>
    <w:rsid w:val="004F6CC8"/>
    <w:rsid w:val="005014E4"/>
    <w:rsid w:val="005057CD"/>
    <w:rsid w:val="0051438F"/>
    <w:rsid w:val="0052061F"/>
    <w:rsid w:val="00521A7A"/>
    <w:rsid w:val="00523413"/>
    <w:rsid w:val="00530600"/>
    <w:rsid w:val="0053214C"/>
    <w:rsid w:val="0054754A"/>
    <w:rsid w:val="00550A07"/>
    <w:rsid w:val="00552B3B"/>
    <w:rsid w:val="00555BB2"/>
    <w:rsid w:val="00563071"/>
    <w:rsid w:val="0056412A"/>
    <w:rsid w:val="00564492"/>
    <w:rsid w:val="00570415"/>
    <w:rsid w:val="00575D6C"/>
    <w:rsid w:val="00582909"/>
    <w:rsid w:val="00585D49"/>
    <w:rsid w:val="005868D8"/>
    <w:rsid w:val="0059378E"/>
    <w:rsid w:val="00593D57"/>
    <w:rsid w:val="00594265"/>
    <w:rsid w:val="005965EC"/>
    <w:rsid w:val="00597BA1"/>
    <w:rsid w:val="00597F33"/>
    <w:rsid w:val="005A119B"/>
    <w:rsid w:val="005A5F3E"/>
    <w:rsid w:val="005B0843"/>
    <w:rsid w:val="005B346F"/>
    <w:rsid w:val="005B3F26"/>
    <w:rsid w:val="005B458F"/>
    <w:rsid w:val="005B6406"/>
    <w:rsid w:val="005C2DBF"/>
    <w:rsid w:val="005C6274"/>
    <w:rsid w:val="005D0FCA"/>
    <w:rsid w:val="005D2792"/>
    <w:rsid w:val="005D579D"/>
    <w:rsid w:val="005D7408"/>
    <w:rsid w:val="005E1DBA"/>
    <w:rsid w:val="005E276E"/>
    <w:rsid w:val="005E47F2"/>
    <w:rsid w:val="005E7F2C"/>
    <w:rsid w:val="005E7FA4"/>
    <w:rsid w:val="00600394"/>
    <w:rsid w:val="006058AD"/>
    <w:rsid w:val="00607ED7"/>
    <w:rsid w:val="0061260D"/>
    <w:rsid w:val="0061419A"/>
    <w:rsid w:val="006154DE"/>
    <w:rsid w:val="00625EED"/>
    <w:rsid w:val="00632EA9"/>
    <w:rsid w:val="00637E77"/>
    <w:rsid w:val="00640D29"/>
    <w:rsid w:val="0064247A"/>
    <w:rsid w:val="00643107"/>
    <w:rsid w:val="006455F4"/>
    <w:rsid w:val="00650260"/>
    <w:rsid w:val="0065187B"/>
    <w:rsid w:val="006544D1"/>
    <w:rsid w:val="006546CD"/>
    <w:rsid w:val="00660CCB"/>
    <w:rsid w:val="006619C7"/>
    <w:rsid w:val="00661AA8"/>
    <w:rsid w:val="00662B59"/>
    <w:rsid w:val="0067170A"/>
    <w:rsid w:val="00677693"/>
    <w:rsid w:val="00680711"/>
    <w:rsid w:val="006826ED"/>
    <w:rsid w:val="0068645B"/>
    <w:rsid w:val="00691B0B"/>
    <w:rsid w:val="00691D5D"/>
    <w:rsid w:val="006956BB"/>
    <w:rsid w:val="006A2AA1"/>
    <w:rsid w:val="006A5ED1"/>
    <w:rsid w:val="006A68DA"/>
    <w:rsid w:val="006A6C83"/>
    <w:rsid w:val="006A6E1B"/>
    <w:rsid w:val="006B03B9"/>
    <w:rsid w:val="006B102A"/>
    <w:rsid w:val="006B1206"/>
    <w:rsid w:val="006B28AB"/>
    <w:rsid w:val="006B59CD"/>
    <w:rsid w:val="006C0866"/>
    <w:rsid w:val="006C5E6E"/>
    <w:rsid w:val="006C63F6"/>
    <w:rsid w:val="006D0BD4"/>
    <w:rsid w:val="006D2FB8"/>
    <w:rsid w:val="006D37D3"/>
    <w:rsid w:val="006D7700"/>
    <w:rsid w:val="006E225F"/>
    <w:rsid w:val="006E4892"/>
    <w:rsid w:val="006F53BD"/>
    <w:rsid w:val="00700FD5"/>
    <w:rsid w:val="00701095"/>
    <w:rsid w:val="0071145F"/>
    <w:rsid w:val="00712E75"/>
    <w:rsid w:val="0071428D"/>
    <w:rsid w:val="00714B82"/>
    <w:rsid w:val="00721FDD"/>
    <w:rsid w:val="00727D5D"/>
    <w:rsid w:val="00733E31"/>
    <w:rsid w:val="0073606B"/>
    <w:rsid w:val="0073715C"/>
    <w:rsid w:val="00737A4E"/>
    <w:rsid w:val="00740DFE"/>
    <w:rsid w:val="007413D7"/>
    <w:rsid w:val="00741EA0"/>
    <w:rsid w:val="00745FAA"/>
    <w:rsid w:val="00747725"/>
    <w:rsid w:val="00750527"/>
    <w:rsid w:val="00750D3E"/>
    <w:rsid w:val="00761E92"/>
    <w:rsid w:val="00763E68"/>
    <w:rsid w:val="00770992"/>
    <w:rsid w:val="00771D9D"/>
    <w:rsid w:val="007745C8"/>
    <w:rsid w:val="00781B07"/>
    <w:rsid w:val="0078222B"/>
    <w:rsid w:val="007822F0"/>
    <w:rsid w:val="007826DE"/>
    <w:rsid w:val="0078653A"/>
    <w:rsid w:val="00786727"/>
    <w:rsid w:val="00791A8E"/>
    <w:rsid w:val="00792948"/>
    <w:rsid w:val="00795E9C"/>
    <w:rsid w:val="007A0AC4"/>
    <w:rsid w:val="007A0FC6"/>
    <w:rsid w:val="007A7467"/>
    <w:rsid w:val="007B02AF"/>
    <w:rsid w:val="007B14EA"/>
    <w:rsid w:val="007B3B9E"/>
    <w:rsid w:val="007B3F9E"/>
    <w:rsid w:val="007B4F60"/>
    <w:rsid w:val="007B68D8"/>
    <w:rsid w:val="007C0F47"/>
    <w:rsid w:val="007C18F3"/>
    <w:rsid w:val="007C4FDC"/>
    <w:rsid w:val="007C5F19"/>
    <w:rsid w:val="007C6CB9"/>
    <w:rsid w:val="007C6F7F"/>
    <w:rsid w:val="007D6948"/>
    <w:rsid w:val="007D6CD7"/>
    <w:rsid w:val="007D794E"/>
    <w:rsid w:val="007E3E8E"/>
    <w:rsid w:val="007E4713"/>
    <w:rsid w:val="007E780B"/>
    <w:rsid w:val="007F0341"/>
    <w:rsid w:val="007F0882"/>
    <w:rsid w:val="008021D3"/>
    <w:rsid w:val="008063D5"/>
    <w:rsid w:val="008073FD"/>
    <w:rsid w:val="00811B53"/>
    <w:rsid w:val="008164B4"/>
    <w:rsid w:val="00816D29"/>
    <w:rsid w:val="00823891"/>
    <w:rsid w:val="00824BC3"/>
    <w:rsid w:val="00824E0D"/>
    <w:rsid w:val="00831BA9"/>
    <w:rsid w:val="00833233"/>
    <w:rsid w:val="00841EED"/>
    <w:rsid w:val="008424E2"/>
    <w:rsid w:val="00853359"/>
    <w:rsid w:val="008637AC"/>
    <w:rsid w:val="00867940"/>
    <w:rsid w:val="00875814"/>
    <w:rsid w:val="00876BF8"/>
    <w:rsid w:val="008802A2"/>
    <w:rsid w:val="00880DB2"/>
    <w:rsid w:val="00881F31"/>
    <w:rsid w:val="00882116"/>
    <w:rsid w:val="00885602"/>
    <w:rsid w:val="00892448"/>
    <w:rsid w:val="008B0C3C"/>
    <w:rsid w:val="008B2BD8"/>
    <w:rsid w:val="008B4258"/>
    <w:rsid w:val="008B4CA2"/>
    <w:rsid w:val="008B4D03"/>
    <w:rsid w:val="008C1676"/>
    <w:rsid w:val="008C23E1"/>
    <w:rsid w:val="008C2C90"/>
    <w:rsid w:val="008C2EC1"/>
    <w:rsid w:val="008C6704"/>
    <w:rsid w:val="008D3B00"/>
    <w:rsid w:val="008D4B09"/>
    <w:rsid w:val="008D4E48"/>
    <w:rsid w:val="008D6C64"/>
    <w:rsid w:val="008E11C1"/>
    <w:rsid w:val="008E1AC2"/>
    <w:rsid w:val="008E55DB"/>
    <w:rsid w:val="008E6801"/>
    <w:rsid w:val="008E6CC9"/>
    <w:rsid w:val="008E7857"/>
    <w:rsid w:val="008F1CBB"/>
    <w:rsid w:val="008F26E2"/>
    <w:rsid w:val="008F3B2C"/>
    <w:rsid w:val="008F3F6F"/>
    <w:rsid w:val="009023F0"/>
    <w:rsid w:val="00903FB7"/>
    <w:rsid w:val="00905305"/>
    <w:rsid w:val="00915822"/>
    <w:rsid w:val="0093015E"/>
    <w:rsid w:val="00933D70"/>
    <w:rsid w:val="00934415"/>
    <w:rsid w:val="00935A4A"/>
    <w:rsid w:val="009428E8"/>
    <w:rsid w:val="00944610"/>
    <w:rsid w:val="00945214"/>
    <w:rsid w:val="0095077D"/>
    <w:rsid w:val="009531D5"/>
    <w:rsid w:val="00962154"/>
    <w:rsid w:val="00966642"/>
    <w:rsid w:val="009702E0"/>
    <w:rsid w:val="00971884"/>
    <w:rsid w:val="00974178"/>
    <w:rsid w:val="00974AD3"/>
    <w:rsid w:val="00980F1B"/>
    <w:rsid w:val="00983030"/>
    <w:rsid w:val="00987725"/>
    <w:rsid w:val="0099023F"/>
    <w:rsid w:val="0099153C"/>
    <w:rsid w:val="00992C93"/>
    <w:rsid w:val="00993792"/>
    <w:rsid w:val="009A065F"/>
    <w:rsid w:val="009A0B40"/>
    <w:rsid w:val="009A0E6F"/>
    <w:rsid w:val="009A4B97"/>
    <w:rsid w:val="009B2F88"/>
    <w:rsid w:val="009B3009"/>
    <w:rsid w:val="009B388F"/>
    <w:rsid w:val="009B4EF2"/>
    <w:rsid w:val="009B6E0B"/>
    <w:rsid w:val="009C017D"/>
    <w:rsid w:val="009C1872"/>
    <w:rsid w:val="009C6FD9"/>
    <w:rsid w:val="009D0193"/>
    <w:rsid w:val="009D0AC7"/>
    <w:rsid w:val="009D1C3C"/>
    <w:rsid w:val="009E4121"/>
    <w:rsid w:val="009E6D90"/>
    <w:rsid w:val="009E7800"/>
    <w:rsid w:val="009F0546"/>
    <w:rsid w:val="009F1E3F"/>
    <w:rsid w:val="009F21F2"/>
    <w:rsid w:val="009F2798"/>
    <w:rsid w:val="009F6FFF"/>
    <w:rsid w:val="009F7B2E"/>
    <w:rsid w:val="00A009BC"/>
    <w:rsid w:val="00A03354"/>
    <w:rsid w:val="00A03D35"/>
    <w:rsid w:val="00A03E6A"/>
    <w:rsid w:val="00A11EA7"/>
    <w:rsid w:val="00A171D6"/>
    <w:rsid w:val="00A17877"/>
    <w:rsid w:val="00A20F27"/>
    <w:rsid w:val="00A21D54"/>
    <w:rsid w:val="00A21E23"/>
    <w:rsid w:val="00A226B6"/>
    <w:rsid w:val="00A24D9E"/>
    <w:rsid w:val="00A2631D"/>
    <w:rsid w:val="00A32862"/>
    <w:rsid w:val="00A32B67"/>
    <w:rsid w:val="00A35F38"/>
    <w:rsid w:val="00A36C76"/>
    <w:rsid w:val="00A4482B"/>
    <w:rsid w:val="00A55560"/>
    <w:rsid w:val="00A568DA"/>
    <w:rsid w:val="00A61E5F"/>
    <w:rsid w:val="00A6279A"/>
    <w:rsid w:val="00A638E6"/>
    <w:rsid w:val="00A85E75"/>
    <w:rsid w:val="00A9258A"/>
    <w:rsid w:val="00A943E0"/>
    <w:rsid w:val="00A96BA1"/>
    <w:rsid w:val="00A96D1A"/>
    <w:rsid w:val="00AA20D3"/>
    <w:rsid w:val="00AA25E3"/>
    <w:rsid w:val="00AA6FF5"/>
    <w:rsid w:val="00AB54BD"/>
    <w:rsid w:val="00AC73DF"/>
    <w:rsid w:val="00AD10B6"/>
    <w:rsid w:val="00AD153A"/>
    <w:rsid w:val="00AF33A9"/>
    <w:rsid w:val="00AF65A7"/>
    <w:rsid w:val="00B023AD"/>
    <w:rsid w:val="00B10958"/>
    <w:rsid w:val="00B13A4E"/>
    <w:rsid w:val="00B1441D"/>
    <w:rsid w:val="00B15F56"/>
    <w:rsid w:val="00B16703"/>
    <w:rsid w:val="00B27E3A"/>
    <w:rsid w:val="00B302C4"/>
    <w:rsid w:val="00B315B4"/>
    <w:rsid w:val="00B32F7C"/>
    <w:rsid w:val="00B34E52"/>
    <w:rsid w:val="00B378F0"/>
    <w:rsid w:val="00B37A0D"/>
    <w:rsid w:val="00B41174"/>
    <w:rsid w:val="00B43E81"/>
    <w:rsid w:val="00B441ED"/>
    <w:rsid w:val="00B45194"/>
    <w:rsid w:val="00B45A99"/>
    <w:rsid w:val="00B47C90"/>
    <w:rsid w:val="00B51415"/>
    <w:rsid w:val="00B5245A"/>
    <w:rsid w:val="00B56D12"/>
    <w:rsid w:val="00B652E5"/>
    <w:rsid w:val="00B75ECE"/>
    <w:rsid w:val="00B779D3"/>
    <w:rsid w:val="00B834F8"/>
    <w:rsid w:val="00B91F4A"/>
    <w:rsid w:val="00B96FC9"/>
    <w:rsid w:val="00BA31B0"/>
    <w:rsid w:val="00BA6E0B"/>
    <w:rsid w:val="00BB1161"/>
    <w:rsid w:val="00BB1CB4"/>
    <w:rsid w:val="00BB6E37"/>
    <w:rsid w:val="00BD2D44"/>
    <w:rsid w:val="00BD30EE"/>
    <w:rsid w:val="00BD542D"/>
    <w:rsid w:val="00BD602F"/>
    <w:rsid w:val="00BE0F28"/>
    <w:rsid w:val="00BE32D7"/>
    <w:rsid w:val="00BE3EAB"/>
    <w:rsid w:val="00BE4B5A"/>
    <w:rsid w:val="00BE5ECF"/>
    <w:rsid w:val="00BE7329"/>
    <w:rsid w:val="00BE7E7B"/>
    <w:rsid w:val="00BF0AA3"/>
    <w:rsid w:val="00BF3959"/>
    <w:rsid w:val="00C02DE3"/>
    <w:rsid w:val="00C05111"/>
    <w:rsid w:val="00C14906"/>
    <w:rsid w:val="00C1566A"/>
    <w:rsid w:val="00C16EB3"/>
    <w:rsid w:val="00C2146D"/>
    <w:rsid w:val="00C25E36"/>
    <w:rsid w:val="00C30C48"/>
    <w:rsid w:val="00C32277"/>
    <w:rsid w:val="00C357F2"/>
    <w:rsid w:val="00C41AC4"/>
    <w:rsid w:val="00C42F6C"/>
    <w:rsid w:val="00C46076"/>
    <w:rsid w:val="00C50BD0"/>
    <w:rsid w:val="00C538D1"/>
    <w:rsid w:val="00C54DE2"/>
    <w:rsid w:val="00C5515F"/>
    <w:rsid w:val="00C561C1"/>
    <w:rsid w:val="00C56E31"/>
    <w:rsid w:val="00C56F9E"/>
    <w:rsid w:val="00C57821"/>
    <w:rsid w:val="00C57EA7"/>
    <w:rsid w:val="00C57F61"/>
    <w:rsid w:val="00C65ACA"/>
    <w:rsid w:val="00C74932"/>
    <w:rsid w:val="00C7632B"/>
    <w:rsid w:val="00C76949"/>
    <w:rsid w:val="00C80B08"/>
    <w:rsid w:val="00C86847"/>
    <w:rsid w:val="00C86AA1"/>
    <w:rsid w:val="00C875F9"/>
    <w:rsid w:val="00C92D14"/>
    <w:rsid w:val="00C96B9A"/>
    <w:rsid w:val="00C97C76"/>
    <w:rsid w:val="00CB0F6A"/>
    <w:rsid w:val="00CB74B6"/>
    <w:rsid w:val="00CC27AD"/>
    <w:rsid w:val="00CC5CC4"/>
    <w:rsid w:val="00CE25E7"/>
    <w:rsid w:val="00CE71C4"/>
    <w:rsid w:val="00CE7C92"/>
    <w:rsid w:val="00CF1967"/>
    <w:rsid w:val="00CF67D1"/>
    <w:rsid w:val="00D00C67"/>
    <w:rsid w:val="00D01C22"/>
    <w:rsid w:val="00D02D25"/>
    <w:rsid w:val="00D0320A"/>
    <w:rsid w:val="00D074CA"/>
    <w:rsid w:val="00D17751"/>
    <w:rsid w:val="00D177C7"/>
    <w:rsid w:val="00D2197E"/>
    <w:rsid w:val="00D23112"/>
    <w:rsid w:val="00D2353D"/>
    <w:rsid w:val="00D23573"/>
    <w:rsid w:val="00D25CCE"/>
    <w:rsid w:val="00D34198"/>
    <w:rsid w:val="00D341AE"/>
    <w:rsid w:val="00D34C30"/>
    <w:rsid w:val="00D40FCA"/>
    <w:rsid w:val="00D4465D"/>
    <w:rsid w:val="00D45D0B"/>
    <w:rsid w:val="00D508D6"/>
    <w:rsid w:val="00D52222"/>
    <w:rsid w:val="00D535AD"/>
    <w:rsid w:val="00D537FF"/>
    <w:rsid w:val="00D57925"/>
    <w:rsid w:val="00D618BD"/>
    <w:rsid w:val="00D61AEB"/>
    <w:rsid w:val="00D6486D"/>
    <w:rsid w:val="00D66AB8"/>
    <w:rsid w:val="00D706F4"/>
    <w:rsid w:val="00D74794"/>
    <w:rsid w:val="00D81AA8"/>
    <w:rsid w:val="00D833CC"/>
    <w:rsid w:val="00D85116"/>
    <w:rsid w:val="00D90518"/>
    <w:rsid w:val="00D951E0"/>
    <w:rsid w:val="00DA42F2"/>
    <w:rsid w:val="00DA4D5E"/>
    <w:rsid w:val="00DA7132"/>
    <w:rsid w:val="00DB0706"/>
    <w:rsid w:val="00DB1BF4"/>
    <w:rsid w:val="00DB5412"/>
    <w:rsid w:val="00DB64A2"/>
    <w:rsid w:val="00DC44B6"/>
    <w:rsid w:val="00DC7D6B"/>
    <w:rsid w:val="00DE0ECD"/>
    <w:rsid w:val="00DE57EA"/>
    <w:rsid w:val="00DE6270"/>
    <w:rsid w:val="00DE66C0"/>
    <w:rsid w:val="00DF243C"/>
    <w:rsid w:val="00E006B3"/>
    <w:rsid w:val="00E0251A"/>
    <w:rsid w:val="00E055C8"/>
    <w:rsid w:val="00E05E5D"/>
    <w:rsid w:val="00E1018F"/>
    <w:rsid w:val="00E10291"/>
    <w:rsid w:val="00E11D4C"/>
    <w:rsid w:val="00E1380C"/>
    <w:rsid w:val="00E14141"/>
    <w:rsid w:val="00E17580"/>
    <w:rsid w:val="00E24BFD"/>
    <w:rsid w:val="00E273AA"/>
    <w:rsid w:val="00E3050F"/>
    <w:rsid w:val="00E327D4"/>
    <w:rsid w:val="00E33C83"/>
    <w:rsid w:val="00E36CF8"/>
    <w:rsid w:val="00E42531"/>
    <w:rsid w:val="00E472AA"/>
    <w:rsid w:val="00E476FC"/>
    <w:rsid w:val="00E554C0"/>
    <w:rsid w:val="00E55727"/>
    <w:rsid w:val="00E63302"/>
    <w:rsid w:val="00E63421"/>
    <w:rsid w:val="00E64C2E"/>
    <w:rsid w:val="00E81A3B"/>
    <w:rsid w:val="00E84E2E"/>
    <w:rsid w:val="00E865B5"/>
    <w:rsid w:val="00E87737"/>
    <w:rsid w:val="00E93570"/>
    <w:rsid w:val="00E954AC"/>
    <w:rsid w:val="00E9619B"/>
    <w:rsid w:val="00EA006F"/>
    <w:rsid w:val="00EA02E6"/>
    <w:rsid w:val="00EB4268"/>
    <w:rsid w:val="00EB60B6"/>
    <w:rsid w:val="00EC3DBC"/>
    <w:rsid w:val="00EC7A13"/>
    <w:rsid w:val="00ED14CA"/>
    <w:rsid w:val="00ED6DE2"/>
    <w:rsid w:val="00ED7A6F"/>
    <w:rsid w:val="00EE0229"/>
    <w:rsid w:val="00EE3FA5"/>
    <w:rsid w:val="00EF2634"/>
    <w:rsid w:val="00EF4D1A"/>
    <w:rsid w:val="00F03D0F"/>
    <w:rsid w:val="00F06E80"/>
    <w:rsid w:val="00F118C9"/>
    <w:rsid w:val="00F1223D"/>
    <w:rsid w:val="00F16171"/>
    <w:rsid w:val="00F1727C"/>
    <w:rsid w:val="00F2170E"/>
    <w:rsid w:val="00F22E87"/>
    <w:rsid w:val="00F24EA4"/>
    <w:rsid w:val="00F32095"/>
    <w:rsid w:val="00F3383D"/>
    <w:rsid w:val="00F3489F"/>
    <w:rsid w:val="00F40226"/>
    <w:rsid w:val="00F40EDE"/>
    <w:rsid w:val="00F42937"/>
    <w:rsid w:val="00F467C6"/>
    <w:rsid w:val="00F472FA"/>
    <w:rsid w:val="00F62072"/>
    <w:rsid w:val="00F62E89"/>
    <w:rsid w:val="00F64E4F"/>
    <w:rsid w:val="00F64FCA"/>
    <w:rsid w:val="00F66EEC"/>
    <w:rsid w:val="00F74928"/>
    <w:rsid w:val="00F770A4"/>
    <w:rsid w:val="00F818C8"/>
    <w:rsid w:val="00F93FF1"/>
    <w:rsid w:val="00F94828"/>
    <w:rsid w:val="00FA384B"/>
    <w:rsid w:val="00FA5146"/>
    <w:rsid w:val="00FB1DC9"/>
    <w:rsid w:val="00FC0DC1"/>
    <w:rsid w:val="00FC2D30"/>
    <w:rsid w:val="00FC4321"/>
    <w:rsid w:val="00FD0207"/>
    <w:rsid w:val="00FE45C9"/>
    <w:rsid w:val="00FE4CB3"/>
    <w:rsid w:val="00FE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625E"/>
  <w15:chartTrackingRefBased/>
  <w15:docId w15:val="{1C573E5C-B4DD-4F4E-90C1-34F6335E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87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65904">
      <w:bodyDiv w:val="1"/>
      <w:marLeft w:val="0"/>
      <w:marRight w:val="0"/>
      <w:marTop w:val="0"/>
      <w:marBottom w:val="0"/>
      <w:divBdr>
        <w:top w:val="none" w:sz="0" w:space="0" w:color="auto"/>
        <w:left w:val="none" w:sz="0" w:space="0" w:color="auto"/>
        <w:bottom w:val="none" w:sz="0" w:space="0" w:color="auto"/>
        <w:right w:val="none" w:sz="0" w:space="0" w:color="auto"/>
      </w:divBdr>
    </w:div>
    <w:div w:id="1028487005">
      <w:bodyDiv w:val="1"/>
      <w:marLeft w:val="0"/>
      <w:marRight w:val="0"/>
      <w:marTop w:val="0"/>
      <w:marBottom w:val="0"/>
      <w:divBdr>
        <w:top w:val="none" w:sz="0" w:space="0" w:color="auto"/>
        <w:left w:val="none" w:sz="0" w:space="0" w:color="auto"/>
        <w:bottom w:val="none" w:sz="0" w:space="0" w:color="auto"/>
        <w:right w:val="none" w:sz="0" w:space="0" w:color="auto"/>
      </w:divBdr>
    </w:div>
    <w:div w:id="1130440684">
      <w:bodyDiv w:val="1"/>
      <w:marLeft w:val="0"/>
      <w:marRight w:val="0"/>
      <w:marTop w:val="0"/>
      <w:marBottom w:val="0"/>
      <w:divBdr>
        <w:top w:val="none" w:sz="0" w:space="0" w:color="auto"/>
        <w:left w:val="none" w:sz="0" w:space="0" w:color="auto"/>
        <w:bottom w:val="none" w:sz="0" w:space="0" w:color="auto"/>
        <w:right w:val="none" w:sz="0" w:space="0" w:color="auto"/>
      </w:divBdr>
    </w:div>
    <w:div w:id="1403260674">
      <w:bodyDiv w:val="1"/>
      <w:marLeft w:val="0"/>
      <w:marRight w:val="0"/>
      <w:marTop w:val="0"/>
      <w:marBottom w:val="0"/>
      <w:divBdr>
        <w:top w:val="none" w:sz="0" w:space="0" w:color="auto"/>
        <w:left w:val="none" w:sz="0" w:space="0" w:color="auto"/>
        <w:bottom w:val="none" w:sz="0" w:space="0" w:color="auto"/>
        <w:right w:val="none" w:sz="0" w:space="0" w:color="auto"/>
      </w:divBdr>
    </w:div>
    <w:div w:id="1680348110">
      <w:bodyDiv w:val="1"/>
      <w:marLeft w:val="0"/>
      <w:marRight w:val="0"/>
      <w:marTop w:val="0"/>
      <w:marBottom w:val="0"/>
      <w:divBdr>
        <w:top w:val="none" w:sz="0" w:space="0" w:color="auto"/>
        <w:left w:val="none" w:sz="0" w:space="0" w:color="auto"/>
        <w:bottom w:val="none" w:sz="0" w:space="0" w:color="auto"/>
        <w:right w:val="none" w:sz="0" w:space="0" w:color="auto"/>
      </w:divBdr>
    </w:div>
    <w:div w:id="1709066990">
      <w:bodyDiv w:val="1"/>
      <w:marLeft w:val="0"/>
      <w:marRight w:val="0"/>
      <w:marTop w:val="0"/>
      <w:marBottom w:val="0"/>
      <w:divBdr>
        <w:top w:val="none" w:sz="0" w:space="0" w:color="auto"/>
        <w:left w:val="none" w:sz="0" w:space="0" w:color="auto"/>
        <w:bottom w:val="none" w:sz="0" w:space="0" w:color="auto"/>
        <w:right w:val="none" w:sz="0" w:space="0" w:color="auto"/>
      </w:divBdr>
    </w:div>
    <w:div w:id="199355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Datlen</dc:creator>
  <cp:keywords/>
  <dc:description/>
  <cp:lastModifiedBy>Bill, Lisa</cp:lastModifiedBy>
  <cp:revision>2</cp:revision>
  <dcterms:created xsi:type="dcterms:W3CDTF">2025-02-24T15:35:00Z</dcterms:created>
  <dcterms:modified xsi:type="dcterms:W3CDTF">2025-02-24T15:35:00Z</dcterms:modified>
</cp:coreProperties>
</file>