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F869" w14:textId="2ADFF69D" w:rsidR="0065187B" w:rsidRPr="00FD0207" w:rsidRDefault="0065187B" w:rsidP="0065187B">
      <w:pPr>
        <w:jc w:val="center"/>
        <w:rPr>
          <w:rFonts w:ascii="Arial" w:hAnsi="Arial" w:cs="Arial"/>
          <w:b/>
          <w:bCs/>
        </w:rPr>
      </w:pPr>
      <w:r w:rsidRPr="00FD0207">
        <w:rPr>
          <w:rFonts w:ascii="Arial" w:hAnsi="Arial" w:cs="Arial"/>
          <w:b/>
          <w:bCs/>
        </w:rPr>
        <w:t>Minutes of the Lacon Childe PTA meeting</w:t>
      </w:r>
    </w:p>
    <w:p w14:paraId="5D86BBC5" w14:textId="1B94D9B1" w:rsidR="0065187B" w:rsidRPr="00FD0207" w:rsidRDefault="00D833CC" w:rsidP="0065187B">
      <w:pPr>
        <w:jc w:val="center"/>
        <w:rPr>
          <w:rFonts w:ascii="Arial" w:hAnsi="Arial" w:cs="Arial"/>
          <w:b/>
          <w:bCs/>
        </w:rPr>
      </w:pPr>
      <w:r w:rsidRPr="00FD0207">
        <w:rPr>
          <w:rFonts w:ascii="Arial" w:hAnsi="Arial" w:cs="Arial"/>
          <w:b/>
          <w:bCs/>
        </w:rPr>
        <w:t>Tuesday</w:t>
      </w:r>
      <w:r w:rsidR="000D7605" w:rsidRPr="00FD0207">
        <w:rPr>
          <w:rFonts w:ascii="Arial" w:hAnsi="Arial" w:cs="Arial"/>
          <w:b/>
          <w:bCs/>
        </w:rPr>
        <w:t xml:space="preserve"> </w:t>
      </w:r>
      <w:r w:rsidR="00052570">
        <w:rPr>
          <w:rFonts w:ascii="Arial" w:hAnsi="Arial" w:cs="Arial"/>
          <w:b/>
          <w:bCs/>
        </w:rPr>
        <w:t>4</w:t>
      </w:r>
      <w:r w:rsidR="00052570" w:rsidRPr="00052570">
        <w:rPr>
          <w:rFonts w:ascii="Arial" w:hAnsi="Arial" w:cs="Arial"/>
          <w:b/>
          <w:bCs/>
          <w:vertAlign w:val="superscript"/>
        </w:rPr>
        <w:t>th</w:t>
      </w:r>
      <w:r w:rsidR="00052570">
        <w:rPr>
          <w:rFonts w:ascii="Arial" w:hAnsi="Arial" w:cs="Arial"/>
          <w:b/>
          <w:bCs/>
        </w:rPr>
        <w:t xml:space="preserve"> March</w:t>
      </w:r>
      <w:r w:rsidR="00570415" w:rsidRPr="00FD0207">
        <w:rPr>
          <w:rFonts w:ascii="Arial" w:hAnsi="Arial" w:cs="Arial"/>
          <w:b/>
          <w:bCs/>
        </w:rPr>
        <w:t xml:space="preserve"> 2025</w:t>
      </w:r>
    </w:p>
    <w:p w14:paraId="421B430F" w14:textId="77777777" w:rsidR="00DA7132" w:rsidRPr="00A32862" w:rsidRDefault="00DA7132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A07266" w14:textId="07BA06E8" w:rsidR="002C37AF" w:rsidRDefault="0065187B" w:rsidP="00305892">
      <w:pPr>
        <w:rPr>
          <w:rFonts w:ascii="Arial" w:hAnsi="Arial" w:cs="Arial"/>
          <w:sz w:val="20"/>
          <w:szCs w:val="20"/>
        </w:rPr>
      </w:pPr>
      <w:r w:rsidRPr="00FD0207">
        <w:rPr>
          <w:rFonts w:ascii="Arial" w:hAnsi="Arial" w:cs="Arial"/>
          <w:b/>
          <w:bCs/>
          <w:sz w:val="20"/>
          <w:szCs w:val="20"/>
        </w:rPr>
        <w:t>Attending:</w:t>
      </w:r>
      <w:r w:rsidR="00312353" w:rsidRPr="00FD0207">
        <w:rPr>
          <w:rFonts w:ascii="Arial" w:hAnsi="Arial" w:cs="Arial"/>
          <w:sz w:val="20"/>
          <w:szCs w:val="20"/>
        </w:rPr>
        <w:t xml:space="preserve"> </w:t>
      </w:r>
      <w:r w:rsidR="00EA50E3" w:rsidRPr="00EA50E3">
        <w:rPr>
          <w:rFonts w:ascii="Arial" w:hAnsi="Arial" w:cs="Arial"/>
          <w:sz w:val="20"/>
          <w:szCs w:val="20"/>
        </w:rPr>
        <w:t>Sam Harrison</w:t>
      </w:r>
      <w:r w:rsidR="00EA50E3">
        <w:rPr>
          <w:rFonts w:ascii="Arial" w:hAnsi="Arial" w:cs="Arial"/>
          <w:sz w:val="20"/>
          <w:szCs w:val="20"/>
        </w:rPr>
        <w:t>,</w:t>
      </w:r>
      <w:r w:rsidR="00EA50E3" w:rsidRPr="00FD0207">
        <w:rPr>
          <w:rFonts w:ascii="Arial" w:hAnsi="Arial" w:cs="Arial"/>
          <w:sz w:val="20"/>
          <w:szCs w:val="20"/>
        </w:rPr>
        <w:t xml:space="preserve"> </w:t>
      </w:r>
      <w:r w:rsidR="00C357F2" w:rsidRPr="00FD0207">
        <w:rPr>
          <w:rFonts w:ascii="Arial" w:hAnsi="Arial" w:cs="Arial"/>
          <w:sz w:val="20"/>
          <w:szCs w:val="20"/>
        </w:rPr>
        <w:t xml:space="preserve">Rachel </w:t>
      </w:r>
      <w:proofErr w:type="spellStart"/>
      <w:r w:rsidR="00C357F2" w:rsidRPr="00FD0207">
        <w:rPr>
          <w:rFonts w:ascii="Arial" w:hAnsi="Arial" w:cs="Arial"/>
          <w:sz w:val="20"/>
          <w:szCs w:val="20"/>
        </w:rPr>
        <w:t>Datlen</w:t>
      </w:r>
      <w:proofErr w:type="spellEnd"/>
      <w:r w:rsidR="005B3F26" w:rsidRPr="00FD0207">
        <w:rPr>
          <w:rFonts w:ascii="Arial" w:hAnsi="Arial" w:cs="Arial"/>
          <w:sz w:val="20"/>
          <w:szCs w:val="20"/>
        </w:rPr>
        <w:t xml:space="preserve">, </w:t>
      </w:r>
      <w:r w:rsidR="00D833CC" w:rsidRPr="00FD0207">
        <w:rPr>
          <w:rFonts w:ascii="Arial" w:hAnsi="Arial" w:cs="Arial"/>
          <w:sz w:val="20"/>
          <w:szCs w:val="20"/>
        </w:rPr>
        <w:t xml:space="preserve">Sarah Westmacott, </w:t>
      </w:r>
      <w:r w:rsidR="003A7792" w:rsidRPr="00FD0207">
        <w:rPr>
          <w:rFonts w:ascii="Arial" w:hAnsi="Arial" w:cs="Arial"/>
          <w:sz w:val="20"/>
          <w:szCs w:val="20"/>
        </w:rPr>
        <w:t>Kris Wood, Rach Croxton-Broome</w:t>
      </w:r>
      <w:r w:rsidR="00570415" w:rsidRPr="00FD0207">
        <w:rPr>
          <w:rFonts w:ascii="Arial" w:hAnsi="Arial" w:cs="Arial"/>
          <w:sz w:val="20"/>
          <w:szCs w:val="20"/>
        </w:rPr>
        <w:t>, Allan Romeo</w:t>
      </w:r>
    </w:p>
    <w:p w14:paraId="47970B16" w14:textId="79D63CB6" w:rsidR="00305892" w:rsidRPr="00EA50E3" w:rsidRDefault="0065187B" w:rsidP="00305892">
      <w:pPr>
        <w:rPr>
          <w:rFonts w:ascii="Arial" w:hAnsi="Arial" w:cs="Arial"/>
          <w:b/>
          <w:bCs/>
          <w:sz w:val="20"/>
          <w:szCs w:val="20"/>
          <w:lang w:val="fr-FR"/>
        </w:rPr>
      </w:pPr>
      <w:proofErr w:type="gramStart"/>
      <w:r w:rsidRPr="00EA50E3">
        <w:rPr>
          <w:rFonts w:ascii="Arial" w:hAnsi="Arial" w:cs="Arial"/>
          <w:b/>
          <w:bCs/>
          <w:sz w:val="20"/>
          <w:szCs w:val="20"/>
          <w:lang w:val="fr-FR"/>
        </w:rPr>
        <w:t>Apologies:</w:t>
      </w:r>
      <w:proofErr w:type="gramEnd"/>
      <w:r w:rsidR="00052570">
        <w:rPr>
          <w:rFonts w:ascii="Arial" w:hAnsi="Arial" w:cs="Arial"/>
          <w:sz w:val="20"/>
          <w:szCs w:val="20"/>
          <w:lang w:val="fr-FR"/>
        </w:rPr>
        <w:t xml:space="preserve"> </w:t>
      </w:r>
      <w:r w:rsidR="00570415" w:rsidRPr="00EA50E3">
        <w:rPr>
          <w:rFonts w:ascii="Arial" w:hAnsi="Arial" w:cs="Arial"/>
          <w:sz w:val="20"/>
          <w:szCs w:val="20"/>
          <w:lang w:val="fr-FR"/>
        </w:rPr>
        <w:t>Rache</w:t>
      </w:r>
      <w:r w:rsidR="00882116" w:rsidRPr="00EA50E3">
        <w:rPr>
          <w:rFonts w:ascii="Arial" w:hAnsi="Arial" w:cs="Arial"/>
          <w:sz w:val="20"/>
          <w:szCs w:val="20"/>
          <w:lang w:val="fr-FR"/>
        </w:rPr>
        <w:t>l</w:t>
      </w:r>
      <w:r w:rsidR="00570415" w:rsidRPr="00EA50E3">
        <w:rPr>
          <w:rFonts w:ascii="Arial" w:hAnsi="Arial" w:cs="Arial"/>
          <w:sz w:val="20"/>
          <w:szCs w:val="20"/>
          <w:lang w:val="fr-FR"/>
        </w:rPr>
        <w:t xml:space="preserve"> Lambert</w:t>
      </w:r>
      <w:r w:rsidR="00EA50E3">
        <w:rPr>
          <w:rFonts w:ascii="Arial" w:hAnsi="Arial" w:cs="Arial"/>
          <w:sz w:val="20"/>
          <w:szCs w:val="20"/>
          <w:lang w:val="fr-FR"/>
        </w:rPr>
        <w:t>,</w:t>
      </w:r>
      <w:r w:rsidR="00EA50E3" w:rsidRPr="00EA50E3">
        <w:rPr>
          <w:rFonts w:ascii="Arial" w:hAnsi="Arial" w:cs="Arial"/>
          <w:sz w:val="20"/>
          <w:szCs w:val="20"/>
          <w:lang w:val="fr-FR"/>
        </w:rPr>
        <w:t xml:space="preserve"> France Pioger</w:t>
      </w:r>
      <w:r w:rsidR="00EA50E3">
        <w:rPr>
          <w:rFonts w:ascii="Arial" w:hAnsi="Arial" w:cs="Arial"/>
          <w:sz w:val="20"/>
          <w:szCs w:val="20"/>
          <w:lang w:val="fr-FR"/>
        </w:rPr>
        <w:t>,</w:t>
      </w:r>
      <w:r w:rsidR="00EA50E3" w:rsidRPr="00EA50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EA50E3" w:rsidRPr="00EA50E3">
        <w:rPr>
          <w:rFonts w:ascii="Arial" w:hAnsi="Arial" w:cs="Arial"/>
          <w:sz w:val="20"/>
          <w:szCs w:val="20"/>
          <w:lang w:val="fr-FR"/>
        </w:rPr>
        <w:t>Ha</w:t>
      </w:r>
      <w:r w:rsidR="00052570">
        <w:rPr>
          <w:rFonts w:ascii="Arial" w:hAnsi="Arial" w:cs="Arial"/>
          <w:sz w:val="20"/>
          <w:szCs w:val="20"/>
          <w:lang w:val="fr-FR"/>
        </w:rPr>
        <w:t>y</w:t>
      </w:r>
      <w:r w:rsidR="00EA50E3" w:rsidRPr="00EA50E3">
        <w:rPr>
          <w:rFonts w:ascii="Arial" w:hAnsi="Arial" w:cs="Arial"/>
          <w:sz w:val="20"/>
          <w:szCs w:val="20"/>
          <w:lang w:val="fr-FR"/>
        </w:rPr>
        <w:t>les</w:t>
      </w:r>
      <w:proofErr w:type="spellEnd"/>
      <w:r w:rsidR="00EA50E3" w:rsidRPr="00EA50E3">
        <w:rPr>
          <w:rFonts w:ascii="Arial" w:hAnsi="Arial" w:cs="Arial"/>
          <w:sz w:val="20"/>
          <w:szCs w:val="20"/>
          <w:lang w:val="fr-FR"/>
        </w:rPr>
        <w:t xml:space="preserve"> Smith</w:t>
      </w:r>
    </w:p>
    <w:p w14:paraId="16B084DF" w14:textId="0CE6114B" w:rsidR="00A20F27" w:rsidRPr="00EA50E3" w:rsidRDefault="00A20F27" w:rsidP="0065187B">
      <w:pPr>
        <w:rPr>
          <w:rFonts w:ascii="Arial" w:hAnsi="Arial" w:cs="Arial"/>
          <w:sz w:val="20"/>
          <w:szCs w:val="20"/>
          <w:lang w:val="fr-FR"/>
        </w:rPr>
      </w:pPr>
    </w:p>
    <w:p w14:paraId="1E0275ED" w14:textId="77777777" w:rsidR="00570415" w:rsidRPr="00EA50E3" w:rsidRDefault="00570415" w:rsidP="00B56D1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fr-FR" w:eastAsia="en-GB"/>
        </w:rPr>
      </w:pPr>
      <w:r w:rsidRPr="00EA50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fr-FR" w:eastAsia="en-GB"/>
        </w:rPr>
        <w:t>Finance update</w:t>
      </w:r>
    </w:p>
    <w:p w14:paraId="693994B3" w14:textId="2D81147A" w:rsidR="00C14906" w:rsidRPr="00625EED" w:rsidRDefault="00570415" w:rsidP="00625EED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5E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current bank balance is £</w:t>
      </w:r>
      <w:r w:rsidR="009460E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5,859.45</w:t>
      </w:r>
      <w:r w:rsidR="00D40FCA" w:rsidRPr="00625E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3B767AE" w14:textId="330949B7" w:rsidR="00570415" w:rsidRPr="00625EED" w:rsidRDefault="009460E0" w:rsidP="00625EED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With remaining agreed wish list items </w:t>
      </w:r>
      <w:r w:rsidR="009E3E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still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come out, the balance is likely to be around £</w:t>
      </w:r>
      <w:r w:rsidR="009E3E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3,200.</w:t>
      </w:r>
      <w:r w:rsidR="00B637D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Three funded projects have a small surplus that they have asked if they can spend on related activity.</w:t>
      </w:r>
    </w:p>
    <w:p w14:paraId="5CDCEA9F" w14:textId="77777777" w:rsidR="00CE4AAE" w:rsidRDefault="009E3E86" w:rsidP="00625EED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New requests for funding </w:t>
      </w:r>
      <w:r w:rsidR="00CE4A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have been received as follows:</w:t>
      </w:r>
    </w:p>
    <w:p w14:paraId="3CECBF8E" w14:textId="5E523D00" w:rsidR="00570415" w:rsidRPr="00CE4AAE" w:rsidRDefault="00304611" w:rsidP="00CE4AAE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Basketball posts for </w:t>
      </w:r>
      <w:r w:rsidR="006A147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breaktime activities</w:t>
      </w:r>
    </w:p>
    <w:p w14:paraId="43FC7CD7" w14:textId="4C785574" w:rsidR="00CE4AAE" w:rsidRPr="00104E2C" w:rsidRDefault="00CE4AAE" w:rsidP="00CE4AAE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Netball equipment and </w:t>
      </w:r>
      <w:r w:rsidR="00104E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badminton </w:t>
      </w:r>
      <w:r w:rsidR="006A147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racquets</w:t>
      </w:r>
      <w:r w:rsidR="00104E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(PE)</w:t>
      </w:r>
      <w:r w:rsidR="002F6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agreed to fund </w:t>
      </w:r>
      <w:r w:rsidR="007B46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mid-range</w:t>
      </w:r>
      <w:r w:rsidR="002F6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ra</w:t>
      </w:r>
      <w:r w:rsidR="004C01B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cquets at £16 each.</w:t>
      </w:r>
    </w:p>
    <w:p w14:paraId="0CFBDC60" w14:textId="01687AA6" w:rsidR="00104E2C" w:rsidRPr="00B42983" w:rsidRDefault="006A1478" w:rsidP="00CE4AAE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Saddle pads</w:t>
      </w:r>
      <w:r w:rsidR="007A3C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horses for the equine </w:t>
      </w:r>
      <w:r w:rsidR="003046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team (</w:t>
      </w:r>
      <w:r w:rsidR="007B46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extracurricular</w:t>
      </w:r>
      <w:r w:rsidR="003046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14:paraId="01F960D7" w14:textId="4A5EB04C" w:rsidR="00B42983" w:rsidRPr="00333122" w:rsidRDefault="00B42983" w:rsidP="00333122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Kris described how </w:t>
      </w:r>
      <w:r w:rsidR="009367B9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challenging the PE budget is and that he has </w:t>
      </w:r>
      <w:r w:rsidR="002F621C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applied</w:t>
      </w:r>
      <w:r w:rsidR="009367B9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grants in the past to support purchase of equipment for </w:t>
      </w:r>
      <w:r w:rsidR="00506485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extracurricular</w:t>
      </w:r>
      <w:r w:rsidR="009367B9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activities</w:t>
      </w:r>
      <w:r w:rsidR="002F621C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33BF673" w14:textId="3D3632AA" w:rsidR="004C01BF" w:rsidRPr="00333122" w:rsidRDefault="004C01BF" w:rsidP="00333122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agreed to f</w:t>
      </w:r>
      <w:r w:rsid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</w:t>
      </w: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nd the additional </w:t>
      </w:r>
      <w:r w:rsidR="00C35071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3 requests. A new wish list window will be announced in the autumn term and projects </w:t>
      </w:r>
      <w:r w:rsidR="00E524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will be</w:t>
      </w:r>
      <w:r w:rsidR="00C35071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submitted using the Wish List form.</w:t>
      </w:r>
    </w:p>
    <w:p w14:paraId="0712545A" w14:textId="5A44165B" w:rsidR="0041659F" w:rsidRPr="00333122" w:rsidRDefault="0041659F" w:rsidP="00333122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Sarah had submitted bids to Ludlow Rotary Club (to be determined in April) and </w:t>
      </w:r>
      <w:r w:rsidR="00FD5F45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Woodward Educational Trust (to be determined any time) for the Drama room lighting.</w:t>
      </w:r>
    </w:p>
    <w:p w14:paraId="32414EB1" w14:textId="6AD6DD97" w:rsidR="00AE1FB1" w:rsidRPr="00333122" w:rsidRDefault="00AE1FB1" w:rsidP="00333122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Sarah had </w:t>
      </w:r>
      <w:proofErr w:type="gramStart"/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looked into</w:t>
      </w:r>
      <w:proofErr w:type="gramEnd"/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Morrisons funding which can be up to £10k but must be the sing</w:t>
      </w:r>
      <w:r w:rsidR="00E524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 source of funding for a project. </w:t>
      </w:r>
      <w:r w:rsidR="001642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Success rate is only about 12%</w:t>
      </w:r>
      <w:r w:rsidR="00A87D6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205BA6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RCB said that there will be items within school that could be funded but they are likely to be a higher cost e.g. toilet refurb. </w:t>
      </w:r>
      <w:r w:rsidR="00333122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Kris suggested outdoor seating could be a potential project</w:t>
      </w:r>
      <w:r w:rsidR="00A87D6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RCB said that</w:t>
      </w:r>
      <w:r w:rsidR="00333122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205BA6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Viv</w:t>
      </w:r>
      <w:r w:rsidR="00E64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Hulme</w:t>
      </w:r>
      <w:r w:rsidR="00205BA6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Estates Manager</w:t>
      </w:r>
      <w:r w:rsidR="00E64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205BA6" w:rsidRPr="003331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would be the best contact to work up a project and costs. </w:t>
      </w:r>
      <w:r w:rsidR="00205BA6" w:rsidRPr="00E649E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Sarah to approach Viv for ideas and costs for </w:t>
      </w:r>
      <w:r w:rsidR="0008508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 grant application</w:t>
      </w:r>
      <w:r w:rsidR="00333122" w:rsidRPr="00E649E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28D084C8" w14:textId="0CCBA6A6" w:rsidR="00062E76" w:rsidRPr="00062E76" w:rsidRDefault="00062E76" w:rsidP="00062E76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62E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Kris suggested Awards for All as a potential grant fund. Rache had also use</w:t>
      </w:r>
      <w:r w:rsidR="00711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</w:t>
      </w:r>
      <w:r w:rsidRPr="00062E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funding in the past and grants of up to £20k are available but would need to be for </w:t>
      </w:r>
      <w:r w:rsidR="0049006C" w:rsidRPr="00062E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extracurricular</w:t>
      </w:r>
      <w:r w:rsidR="0049006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</w:t>
      </w:r>
      <w:proofErr w:type="spellStart"/>
      <w:proofErr w:type="gramStart"/>
      <w:r w:rsidR="0049006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non core</w:t>
      </w:r>
      <w:proofErr w:type="spellEnd"/>
      <w:proofErr w:type="gramEnd"/>
      <w:r w:rsidRPr="00062E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activities and not linked to regular school activity.</w:t>
      </w:r>
    </w:p>
    <w:p w14:paraId="7942B635" w14:textId="77777777" w:rsidR="00111776" w:rsidRDefault="00111776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6771216E" w14:textId="59941ABC" w:rsidR="00CE2909" w:rsidRDefault="00CE2909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Poetry Evening</w:t>
      </w:r>
      <w:r w:rsidR="00B74C14" w:rsidRPr="00B74C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74C14"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Thursday 20</w:t>
      </w:r>
      <w:r w:rsidR="00B74C14" w:rsidRPr="00A125B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B74C14"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</w:t>
      </w:r>
    </w:p>
    <w:p w14:paraId="17FD04F3" w14:textId="23B9387B" w:rsidR="00A125B0" w:rsidRPr="00A125B0" w:rsidRDefault="00A125B0" w:rsidP="00A125B0">
      <w:pPr>
        <w:pStyle w:val="ListParagraph"/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Performers arrive at 5pm, start time is 5:30pm, finish time is 7pm</w:t>
      </w:r>
    </w:p>
    <w:p w14:paraId="00AEEBDA" w14:textId="1B835267" w:rsidR="00A125B0" w:rsidRPr="00A125B0" w:rsidRDefault="00A73F57" w:rsidP="00A125B0">
      <w:pPr>
        <w:pStyle w:val="ListParagraph"/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had sourced supplies</w:t>
      </w:r>
      <w:r w:rsidR="00A125B0"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tea, coffee, crisps and chocolate.</w:t>
      </w:r>
    </w:p>
    <w:p w14:paraId="3546B3A1" w14:textId="0A48C774" w:rsidR="00A125B0" w:rsidRPr="00A125B0" w:rsidRDefault="00A125B0" w:rsidP="00A125B0">
      <w:pPr>
        <w:pStyle w:val="ListParagraph"/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will be a raffle </w:t>
      </w:r>
      <w:r w:rsidR="001160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 have surplus prizes </w:t>
      </w:r>
      <w:r w:rsidR="001160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the cupboard </w:t>
      </w: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use up</w:t>
      </w:r>
    </w:p>
    <w:p w14:paraId="465586F3" w14:textId="7A556FB1" w:rsidR="00CE2909" w:rsidRPr="00A125B0" w:rsidRDefault="00A73F57" w:rsidP="00A125B0">
      <w:pPr>
        <w:pStyle w:val="ListParagraph"/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Rache, Sam and Sarah can help</w:t>
      </w:r>
      <w:r w:rsidR="001160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run the evening.</w:t>
      </w:r>
      <w:r w:rsidRPr="00A125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307E079D" w14:textId="77777777" w:rsidR="00CE2909" w:rsidRDefault="00CE2909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BAFF940" w14:textId="3B05D577" w:rsidR="00A125B0" w:rsidRPr="00B74C14" w:rsidRDefault="00A125B0" w:rsidP="0011177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Race Night</w:t>
      </w:r>
      <w:r w:rsidR="00B74C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Friday</w:t>
      </w:r>
      <w:r w:rsidR="00B74C14" w:rsidRPr="00B74C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21</w:t>
      </w:r>
      <w:r w:rsidR="00B74C14" w:rsidRPr="00B74C1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B74C14" w:rsidRPr="00B74C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</w:t>
      </w:r>
    </w:p>
    <w:p w14:paraId="3B8B2E1F" w14:textId="08AC34D0" w:rsidR="00A125B0" w:rsidRPr="001920E8" w:rsidRDefault="006F2A2E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920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Promotion from school will go out today.</w:t>
      </w:r>
    </w:p>
    <w:p w14:paraId="3B46A195" w14:textId="0A83FD9B" w:rsidR="006F2A2E" w:rsidRDefault="006F2A2E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1920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Posters have been erected in </w:t>
      </w:r>
      <w:proofErr w:type="spellStart"/>
      <w:r w:rsidRPr="001920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Stottesdon</w:t>
      </w:r>
      <w:proofErr w:type="spellEnd"/>
      <w:r w:rsidRPr="001920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Chorley, Far Forest and </w:t>
      </w:r>
      <w:r w:rsidR="00277C6A" w:rsidRPr="001920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Clows Top. </w:t>
      </w:r>
      <w:r w:rsidR="00F0018A" w:rsidRPr="00F0018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Sarah to print 20 posters. </w:t>
      </w:r>
      <w:r w:rsidR="00277C6A" w:rsidRPr="00F0018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Allan will display posters in Clee Hill, Sam will do Hopton</w:t>
      </w:r>
      <w:r w:rsidR="00277C6A" w:rsidRPr="001920E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Wafers</w:t>
      </w:r>
      <w:r w:rsidR="00F0018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331EC4BF" w14:textId="09424CD7" w:rsidR="000C3F3B" w:rsidRDefault="002F59A1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Sam has done s</w:t>
      </w:r>
      <w:r w:rsidR="000C3F3B"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ome social media </w:t>
      </w:r>
      <w:r w:rsidR="00BB48ED"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via the PTA </w:t>
      </w:r>
      <w:proofErr w:type="spellStart"/>
      <w:r w:rsidR="00BB48ED"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facebook</w:t>
      </w:r>
      <w:proofErr w:type="spellEnd"/>
      <w:r w:rsidR="00BB48ED"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page </w:t>
      </w:r>
      <w:r w:rsidR="00BB48E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Sam to re-promote on </w:t>
      </w:r>
      <w:proofErr w:type="spellStart"/>
      <w:r w:rsidR="00BB48E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facebook</w:t>
      </w:r>
      <w:proofErr w:type="spellEnd"/>
      <w:r w:rsidR="00BB48E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and all to share the event.</w:t>
      </w:r>
    </w:p>
    <w:p w14:paraId="47AB4845" w14:textId="70B2C049" w:rsidR="00BB48ED" w:rsidRDefault="00BB48ED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School staff can pay on the door as they are unable to use Arbor. RCB has asked </w:t>
      </w:r>
      <w:proofErr w:type="gramStart"/>
      <w:r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of</w:t>
      </w:r>
      <w:proofErr w:type="gramEnd"/>
      <w:r w:rsidRPr="00BB48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SLT to attend.</w:t>
      </w:r>
    </w:p>
    <w:p w14:paraId="16FF28C7" w14:textId="7B72C910" w:rsidR="00AA10E1" w:rsidRDefault="00AA10E1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AA10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All to promote the event as wide as possible to get as many people in the hall as we can!</w:t>
      </w:r>
    </w:p>
    <w:p w14:paraId="4471B88D" w14:textId="3DEED3ED" w:rsidR="004659E5" w:rsidRDefault="004659E5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Kris has </w:t>
      </w:r>
      <w:r w:rsidR="003409AD"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arranged the</w:t>
      </w:r>
      <w:r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tote </w:t>
      </w:r>
      <w:proofErr w:type="gramStart"/>
      <w:r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float</w:t>
      </w:r>
      <w:proofErr w:type="gramEnd"/>
      <w:r w:rsidR="002F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</w:t>
      </w:r>
      <w:r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has the bar float</w:t>
      </w:r>
      <w:r w:rsidR="003409AD" w:rsidRPr="003409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sorted.</w:t>
      </w:r>
    </w:p>
    <w:p w14:paraId="07EEE84B" w14:textId="6A7514FF" w:rsidR="0049006C" w:rsidRPr="003409AD" w:rsidRDefault="0049006C" w:rsidP="001920E8">
      <w:pPr>
        <w:pStyle w:val="ListParagraph"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had sourced supplies</w:t>
      </w:r>
      <w:r w:rsidR="00F230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the bar/refreshments. Depending on ticket sales, there may need to be a little more wine purchased.</w:t>
      </w:r>
    </w:p>
    <w:p w14:paraId="4C4EEF9B" w14:textId="77777777" w:rsidR="001920E8" w:rsidRPr="009367B9" w:rsidRDefault="001920E8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CA58048" w14:textId="11B32CE7" w:rsidR="00111776" w:rsidRPr="00277C6A" w:rsidRDefault="00111776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277C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Spring</w:t>
      </w:r>
      <w:r w:rsidR="00FD0207" w:rsidRPr="00277C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/Summer</w:t>
      </w:r>
      <w:r w:rsidRPr="00277C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Raffle</w:t>
      </w:r>
    </w:p>
    <w:p w14:paraId="6D271181" w14:textId="77777777" w:rsidR="003409AD" w:rsidRDefault="003409AD" w:rsidP="00D52222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tickets have gone to print and will arrive imminently.</w:t>
      </w:r>
    </w:p>
    <w:p w14:paraId="7CF33481" w14:textId="51536CDB" w:rsidR="003409AD" w:rsidRDefault="003409AD" w:rsidP="00D52222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draw will be </w:t>
      </w:r>
      <w:r w:rsid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done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2D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the Summer </w:t>
      </w:r>
      <w:proofErr w:type="gramStart"/>
      <w:r w:rsidR="000C2D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Fete</w:t>
      </w:r>
      <w:proofErr w:type="gramEnd"/>
      <w:r w:rsidR="000C2D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we will agree a ticket selling period leading up to the event.</w:t>
      </w:r>
    </w:p>
    <w:p w14:paraId="474DB3B0" w14:textId="709B9A4E" w:rsidR="00E93570" w:rsidRPr="008508F5" w:rsidRDefault="00001512" w:rsidP="008508F5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the first prize needs to be amended, we will manage this</w:t>
      </w:r>
      <w:r w:rsidR="008742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okay</w:t>
      </w:r>
      <w:r w:rsidR="00E93570" w:rsidRPr="008508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5504CC7" w14:textId="77777777" w:rsidR="00FD0207" w:rsidRDefault="00FD0207" w:rsidP="00FD0207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2999E61" w14:textId="3B96B15E" w:rsidR="00B74C14" w:rsidRPr="004E410A" w:rsidRDefault="00B74C14" w:rsidP="00FD020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4E41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Summer Fete</w:t>
      </w:r>
      <w:r w:rsidR="004E410A" w:rsidRPr="004E41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10</w:t>
      </w:r>
      <w:r w:rsidR="004E410A" w:rsidRPr="004E410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4E410A" w:rsidRPr="004E41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July</w:t>
      </w:r>
    </w:p>
    <w:p w14:paraId="0F44395A" w14:textId="77777777" w:rsidR="007127FA" w:rsidRPr="007127FA" w:rsidRDefault="004E410A" w:rsidP="007127FA">
      <w:pPr>
        <w:pStyle w:val="ListParagraph"/>
        <w:numPr>
          <w:ilvl w:val="0"/>
          <w:numId w:val="27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Caterers have been booked by Sarah. </w:t>
      </w:r>
      <w:r w:rsidR="00261AE9"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PTA will do a uniform sale again.</w:t>
      </w:r>
    </w:p>
    <w:p w14:paraId="29FBC127" w14:textId="09D01863" w:rsidR="007127FA" w:rsidRPr="007127FA" w:rsidRDefault="00261AE9" w:rsidP="007127FA">
      <w:pPr>
        <w:pStyle w:val="ListParagraph"/>
        <w:numPr>
          <w:ilvl w:val="0"/>
          <w:numId w:val="27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Ties and old design PE tops won’t be able to be sold.</w:t>
      </w:r>
    </w:p>
    <w:p w14:paraId="066BAA51" w14:textId="53A632E8" w:rsidR="00B74C14" w:rsidRPr="007127FA" w:rsidRDefault="00261AE9" w:rsidP="007127FA">
      <w:pPr>
        <w:pStyle w:val="ListParagraph"/>
        <w:numPr>
          <w:ilvl w:val="0"/>
          <w:numId w:val="27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School Shop, now closed</w:t>
      </w:r>
      <w:r w:rsid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has </w:t>
      </w:r>
      <w:proofErr w:type="gramStart"/>
      <w:r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F17CCA"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number of</w:t>
      </w:r>
      <w:proofErr w:type="gramEnd"/>
      <w:r w:rsidR="00F17CCA"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blazers that could be purchased at a reduced rate </w:t>
      </w:r>
      <w:r w:rsidR="00E43157"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</w:t>
      </w:r>
      <w:r w:rsidR="00F17CCA" w:rsidRPr="007127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re-sale. </w:t>
      </w:r>
      <w:r w:rsidR="00F17CCA" w:rsidRPr="007127F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Kris to contact School Shop to enquire about a way forward with the blazers.</w:t>
      </w:r>
    </w:p>
    <w:p w14:paraId="2AD17109" w14:textId="77777777" w:rsidR="00F17CCA" w:rsidRDefault="00F17CCA" w:rsidP="00FD020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5CE6161C" w14:textId="7BACAF63" w:rsidR="00FD0207" w:rsidRPr="00FD0207" w:rsidRDefault="00FD0207" w:rsidP="00FD020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FD02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Lottery</w:t>
      </w:r>
    </w:p>
    <w:p w14:paraId="5EFD43BE" w14:textId="4297797A" w:rsidR="00FD0207" w:rsidRDefault="00BB2F55" w:rsidP="00FD0207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 update</w:t>
      </w:r>
    </w:p>
    <w:p w14:paraId="4430622E" w14:textId="77777777" w:rsidR="0077375A" w:rsidRDefault="0077375A" w:rsidP="0077375A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5349AF8" w14:textId="344A5D67" w:rsidR="0077375A" w:rsidRPr="00C004EF" w:rsidRDefault="0077375A" w:rsidP="0077375A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Easy Fundraising</w:t>
      </w:r>
    </w:p>
    <w:p w14:paraId="1F0D52B3" w14:textId="77777777" w:rsidR="00C004EF" w:rsidRPr="00C004EF" w:rsidRDefault="0077375A" w:rsidP="00C004EF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is an efficient way that the PTA is generating funds.</w:t>
      </w:r>
    </w:p>
    <w:p w14:paraId="7CB5B3E0" w14:textId="6AF05582" w:rsidR="0077375A" w:rsidRPr="00C004EF" w:rsidRDefault="00C004EF" w:rsidP="00C004EF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The account</w:t>
      </w:r>
      <w:r w:rsidR="0077375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still 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administered by Sarah Price who stood down from the PTA 2 years ago, </w:t>
      </w:r>
      <w:r w:rsidR="00411F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she would like to hand this over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This is just to organise the back of house monitoring, which is a relatively small task</w:t>
      </w:r>
      <w:r w:rsidR="00411F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bit like the Lottery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CF168A"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PTA members to </w:t>
      </w:r>
      <w:r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consider whether they can take on</w:t>
      </w:r>
      <w:r w:rsidR="006D73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Easy Fundraising</w:t>
      </w:r>
      <w:r w:rsidR="00855DB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administration</w:t>
      </w:r>
      <w:r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776F600C" w14:textId="77777777" w:rsidR="00BB2F55" w:rsidRDefault="00BB2F55" w:rsidP="00BB2F55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E1571E3" w14:textId="5A596A48" w:rsidR="00BB2F55" w:rsidRPr="00EA50E3" w:rsidRDefault="00BB2F55" w:rsidP="00BB2F55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A50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Rags to Riches</w:t>
      </w:r>
    </w:p>
    <w:p w14:paraId="19663A94" w14:textId="77777777" w:rsidR="006D736E" w:rsidRPr="006D736E" w:rsidRDefault="00BB2F55" w:rsidP="00EA50E3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was agreed that this will be done annually to ensure the minimum volume is generated.</w:t>
      </w:r>
    </w:p>
    <w:p w14:paraId="0162976E" w14:textId="6E1792C3" w:rsidR="00BB2F55" w:rsidRPr="00EA50E3" w:rsidRDefault="00BB2F55" w:rsidP="00EA50E3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RCB had received an email from R2R </w:t>
      </w:r>
      <w:r w:rsidR="00EA50E3"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</w:t>
      </w: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suggested dates for next year.</w:t>
      </w:r>
      <w:r w:rsidR="00EA50E3"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A50E3" w:rsidRPr="00EA50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confirm date for next R2R collection.</w:t>
      </w:r>
    </w:p>
    <w:p w14:paraId="0718329D" w14:textId="77777777" w:rsidR="005D2792" w:rsidRDefault="005D2792" w:rsidP="005D279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5BA5BB9E" w14:textId="7EFF3CF2" w:rsidR="005D2792" w:rsidRDefault="005D2792" w:rsidP="005D279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AOB</w:t>
      </w:r>
    </w:p>
    <w:p w14:paraId="333A5DD2" w14:textId="2EA98FC0" w:rsidR="005D2792" w:rsidRPr="00A61E5F" w:rsidRDefault="00E43157" w:rsidP="00A61E5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None</w:t>
      </w:r>
    </w:p>
    <w:p w14:paraId="2D2C1045" w14:textId="77777777" w:rsidR="008E6801" w:rsidRDefault="008E6801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1F84DC80" w14:textId="77777777" w:rsidR="003A62D2" w:rsidRDefault="00E36CF8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50A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Date of Next Meeting</w:t>
      </w:r>
    </w:p>
    <w:p w14:paraId="0FBC6E36" w14:textId="4246F4E5" w:rsidR="005C6274" w:rsidRPr="003A62D2" w:rsidRDefault="00DE0ECD" w:rsidP="003A62D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A62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 </w:t>
      </w:r>
      <w:r w:rsidR="00A37D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393AE9" w:rsidRPr="003A62D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393AE9" w:rsidRPr="003A62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</w:t>
      </w:r>
      <w:r w:rsidR="00A37D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</w:t>
      </w:r>
      <w:r w:rsidR="00393AE9" w:rsidRPr="003A62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6pm on Teams.</w:t>
      </w:r>
    </w:p>
    <w:sectPr w:rsidR="005C6274" w:rsidRPr="003A62D2" w:rsidSect="00B9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40A"/>
    <w:multiLevelType w:val="multilevel"/>
    <w:tmpl w:val="FCF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22C"/>
    <w:multiLevelType w:val="multilevel"/>
    <w:tmpl w:val="A6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13776"/>
    <w:multiLevelType w:val="hybridMultilevel"/>
    <w:tmpl w:val="AF62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69A"/>
    <w:multiLevelType w:val="hybridMultilevel"/>
    <w:tmpl w:val="8BA8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9C2"/>
    <w:multiLevelType w:val="hybridMultilevel"/>
    <w:tmpl w:val="CF04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65E4"/>
    <w:multiLevelType w:val="hybridMultilevel"/>
    <w:tmpl w:val="4746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035B9"/>
    <w:multiLevelType w:val="hybridMultilevel"/>
    <w:tmpl w:val="DD80F7B8"/>
    <w:lvl w:ilvl="0" w:tplc="D97CE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F5A51"/>
    <w:multiLevelType w:val="hybridMultilevel"/>
    <w:tmpl w:val="2BF8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6E77"/>
    <w:multiLevelType w:val="hybridMultilevel"/>
    <w:tmpl w:val="C29A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FDB"/>
    <w:multiLevelType w:val="hybridMultilevel"/>
    <w:tmpl w:val="5E1C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7529"/>
    <w:multiLevelType w:val="hybridMultilevel"/>
    <w:tmpl w:val="D9CC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69D9"/>
    <w:multiLevelType w:val="hybridMultilevel"/>
    <w:tmpl w:val="103C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85F20"/>
    <w:multiLevelType w:val="hybridMultilevel"/>
    <w:tmpl w:val="22D2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1230"/>
    <w:multiLevelType w:val="multilevel"/>
    <w:tmpl w:val="CCF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E5D65"/>
    <w:multiLevelType w:val="hybridMultilevel"/>
    <w:tmpl w:val="5B34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4EFA"/>
    <w:multiLevelType w:val="hybridMultilevel"/>
    <w:tmpl w:val="1EF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5B0A"/>
    <w:multiLevelType w:val="multilevel"/>
    <w:tmpl w:val="D56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A57EA"/>
    <w:multiLevelType w:val="hybridMultilevel"/>
    <w:tmpl w:val="2C28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3BF9"/>
    <w:multiLevelType w:val="hybridMultilevel"/>
    <w:tmpl w:val="50D0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86DD4"/>
    <w:multiLevelType w:val="hybridMultilevel"/>
    <w:tmpl w:val="6F3A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33D8"/>
    <w:multiLevelType w:val="hybridMultilevel"/>
    <w:tmpl w:val="D3F6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0A83"/>
    <w:multiLevelType w:val="hybridMultilevel"/>
    <w:tmpl w:val="7D8E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3667A"/>
    <w:multiLevelType w:val="hybridMultilevel"/>
    <w:tmpl w:val="CC6E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6307"/>
    <w:multiLevelType w:val="hybridMultilevel"/>
    <w:tmpl w:val="C1F2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94368"/>
    <w:multiLevelType w:val="hybridMultilevel"/>
    <w:tmpl w:val="B62C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61236"/>
    <w:multiLevelType w:val="hybridMultilevel"/>
    <w:tmpl w:val="B33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432">
    <w:abstractNumId w:val="0"/>
  </w:num>
  <w:num w:numId="2" w16cid:durableId="626278818">
    <w:abstractNumId w:val="14"/>
  </w:num>
  <w:num w:numId="3" w16cid:durableId="566190617">
    <w:abstractNumId w:val="1"/>
  </w:num>
  <w:num w:numId="4" w16cid:durableId="1552427606">
    <w:abstractNumId w:val="25"/>
  </w:num>
  <w:num w:numId="5" w16cid:durableId="1124613303">
    <w:abstractNumId w:val="7"/>
  </w:num>
  <w:num w:numId="6" w16cid:durableId="1286735279">
    <w:abstractNumId w:val="6"/>
  </w:num>
  <w:num w:numId="7" w16cid:durableId="1265651349">
    <w:abstractNumId w:val="26"/>
  </w:num>
  <w:num w:numId="8" w16cid:durableId="2065715238">
    <w:abstractNumId w:val="4"/>
  </w:num>
  <w:num w:numId="9" w16cid:durableId="2116945673">
    <w:abstractNumId w:val="5"/>
  </w:num>
  <w:num w:numId="10" w16cid:durableId="788202693">
    <w:abstractNumId w:val="9"/>
  </w:num>
  <w:num w:numId="11" w16cid:durableId="1855269843">
    <w:abstractNumId w:val="21"/>
  </w:num>
  <w:num w:numId="12" w16cid:durableId="1788700953">
    <w:abstractNumId w:val="16"/>
  </w:num>
  <w:num w:numId="13" w16cid:durableId="520122746">
    <w:abstractNumId w:val="8"/>
  </w:num>
  <w:num w:numId="14" w16cid:durableId="165218528">
    <w:abstractNumId w:val="11"/>
  </w:num>
  <w:num w:numId="15" w16cid:durableId="1696345372">
    <w:abstractNumId w:val="17"/>
  </w:num>
  <w:num w:numId="16" w16cid:durableId="344867893">
    <w:abstractNumId w:val="23"/>
  </w:num>
  <w:num w:numId="17" w16cid:durableId="1659191657">
    <w:abstractNumId w:val="10"/>
  </w:num>
  <w:num w:numId="18" w16cid:durableId="795374126">
    <w:abstractNumId w:val="3"/>
  </w:num>
  <w:num w:numId="19" w16cid:durableId="270211337">
    <w:abstractNumId w:val="12"/>
  </w:num>
  <w:num w:numId="20" w16cid:durableId="1633289975">
    <w:abstractNumId w:val="24"/>
  </w:num>
  <w:num w:numId="21" w16cid:durableId="1381439058">
    <w:abstractNumId w:val="22"/>
  </w:num>
  <w:num w:numId="22" w16cid:durableId="490949591">
    <w:abstractNumId w:val="18"/>
  </w:num>
  <w:num w:numId="23" w16cid:durableId="52436100">
    <w:abstractNumId w:val="13"/>
  </w:num>
  <w:num w:numId="24" w16cid:durableId="1695424632">
    <w:abstractNumId w:val="19"/>
  </w:num>
  <w:num w:numId="25" w16cid:durableId="928731234">
    <w:abstractNumId w:val="2"/>
  </w:num>
  <w:num w:numId="26" w16cid:durableId="894780039">
    <w:abstractNumId w:val="20"/>
  </w:num>
  <w:num w:numId="27" w16cid:durableId="1126314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B"/>
    <w:rsid w:val="00000E24"/>
    <w:rsid w:val="00001512"/>
    <w:rsid w:val="000015B1"/>
    <w:rsid w:val="0000166A"/>
    <w:rsid w:val="00002E3D"/>
    <w:rsid w:val="00006B9C"/>
    <w:rsid w:val="000137DB"/>
    <w:rsid w:val="00017D17"/>
    <w:rsid w:val="00022DCD"/>
    <w:rsid w:val="000250E6"/>
    <w:rsid w:val="00030EDA"/>
    <w:rsid w:val="00032199"/>
    <w:rsid w:val="000325B4"/>
    <w:rsid w:val="00032AD6"/>
    <w:rsid w:val="00042F41"/>
    <w:rsid w:val="00044C23"/>
    <w:rsid w:val="00045FF0"/>
    <w:rsid w:val="00051E32"/>
    <w:rsid w:val="00052570"/>
    <w:rsid w:val="00052864"/>
    <w:rsid w:val="00054AB7"/>
    <w:rsid w:val="00056528"/>
    <w:rsid w:val="00062E76"/>
    <w:rsid w:val="00074824"/>
    <w:rsid w:val="000748BC"/>
    <w:rsid w:val="00075574"/>
    <w:rsid w:val="00076F76"/>
    <w:rsid w:val="00081D09"/>
    <w:rsid w:val="00082930"/>
    <w:rsid w:val="000837E3"/>
    <w:rsid w:val="00085087"/>
    <w:rsid w:val="00087A65"/>
    <w:rsid w:val="00091FDE"/>
    <w:rsid w:val="000929D1"/>
    <w:rsid w:val="00093055"/>
    <w:rsid w:val="000935A7"/>
    <w:rsid w:val="0009379D"/>
    <w:rsid w:val="000940B7"/>
    <w:rsid w:val="0009574D"/>
    <w:rsid w:val="000A02E8"/>
    <w:rsid w:val="000A058E"/>
    <w:rsid w:val="000A08D4"/>
    <w:rsid w:val="000A6406"/>
    <w:rsid w:val="000B3C8F"/>
    <w:rsid w:val="000C1F91"/>
    <w:rsid w:val="000C2DA3"/>
    <w:rsid w:val="000C32D6"/>
    <w:rsid w:val="000C3F3B"/>
    <w:rsid w:val="000D0A6D"/>
    <w:rsid w:val="000D0F0C"/>
    <w:rsid w:val="000D22BE"/>
    <w:rsid w:val="000D36CF"/>
    <w:rsid w:val="000D7605"/>
    <w:rsid w:val="000E043B"/>
    <w:rsid w:val="000E1611"/>
    <w:rsid w:val="000E23A1"/>
    <w:rsid w:val="000E2833"/>
    <w:rsid w:val="000F02D9"/>
    <w:rsid w:val="000F1AA5"/>
    <w:rsid w:val="000F3CAC"/>
    <w:rsid w:val="000F7539"/>
    <w:rsid w:val="00100BD6"/>
    <w:rsid w:val="00100C9B"/>
    <w:rsid w:val="00102D1E"/>
    <w:rsid w:val="00104E2C"/>
    <w:rsid w:val="001061F1"/>
    <w:rsid w:val="00110C8F"/>
    <w:rsid w:val="00111776"/>
    <w:rsid w:val="00113489"/>
    <w:rsid w:val="00115647"/>
    <w:rsid w:val="00116094"/>
    <w:rsid w:val="00116526"/>
    <w:rsid w:val="00127711"/>
    <w:rsid w:val="00130C16"/>
    <w:rsid w:val="00131D01"/>
    <w:rsid w:val="00142C03"/>
    <w:rsid w:val="00151FCB"/>
    <w:rsid w:val="00153FC0"/>
    <w:rsid w:val="001542E1"/>
    <w:rsid w:val="001642AA"/>
    <w:rsid w:val="0016481E"/>
    <w:rsid w:val="00173A06"/>
    <w:rsid w:val="00173BE0"/>
    <w:rsid w:val="00173D94"/>
    <w:rsid w:val="00177622"/>
    <w:rsid w:val="001818DA"/>
    <w:rsid w:val="00183169"/>
    <w:rsid w:val="00191A37"/>
    <w:rsid w:val="001920E8"/>
    <w:rsid w:val="00192FED"/>
    <w:rsid w:val="00193E03"/>
    <w:rsid w:val="00193FC1"/>
    <w:rsid w:val="001A54FD"/>
    <w:rsid w:val="001A5F31"/>
    <w:rsid w:val="001A75FD"/>
    <w:rsid w:val="001B0B80"/>
    <w:rsid w:val="001B22C5"/>
    <w:rsid w:val="001B490E"/>
    <w:rsid w:val="001B6228"/>
    <w:rsid w:val="001C04C0"/>
    <w:rsid w:val="001C1994"/>
    <w:rsid w:val="001C4B74"/>
    <w:rsid w:val="001D0644"/>
    <w:rsid w:val="001D1612"/>
    <w:rsid w:val="001D2142"/>
    <w:rsid w:val="001D43A7"/>
    <w:rsid w:val="001D4CEC"/>
    <w:rsid w:val="001D5AEB"/>
    <w:rsid w:val="001E462B"/>
    <w:rsid w:val="001E6B6A"/>
    <w:rsid w:val="001E7E44"/>
    <w:rsid w:val="001F18B3"/>
    <w:rsid w:val="001F2641"/>
    <w:rsid w:val="001F3F32"/>
    <w:rsid w:val="001F429E"/>
    <w:rsid w:val="001F74D4"/>
    <w:rsid w:val="002019E4"/>
    <w:rsid w:val="0020212E"/>
    <w:rsid w:val="00203D0E"/>
    <w:rsid w:val="00204CA5"/>
    <w:rsid w:val="002050B6"/>
    <w:rsid w:val="00205BA6"/>
    <w:rsid w:val="00217E78"/>
    <w:rsid w:val="00230FE7"/>
    <w:rsid w:val="00232191"/>
    <w:rsid w:val="00236915"/>
    <w:rsid w:val="00256B3D"/>
    <w:rsid w:val="00257D7A"/>
    <w:rsid w:val="00261AE9"/>
    <w:rsid w:val="00267523"/>
    <w:rsid w:val="00270ED3"/>
    <w:rsid w:val="00272176"/>
    <w:rsid w:val="002725F6"/>
    <w:rsid w:val="00277C6A"/>
    <w:rsid w:val="00280C4B"/>
    <w:rsid w:val="0028266C"/>
    <w:rsid w:val="002861DC"/>
    <w:rsid w:val="00286C52"/>
    <w:rsid w:val="00290252"/>
    <w:rsid w:val="00292192"/>
    <w:rsid w:val="0029368B"/>
    <w:rsid w:val="00296729"/>
    <w:rsid w:val="002A605F"/>
    <w:rsid w:val="002A681D"/>
    <w:rsid w:val="002A7227"/>
    <w:rsid w:val="002B0ADD"/>
    <w:rsid w:val="002B0FED"/>
    <w:rsid w:val="002B11E7"/>
    <w:rsid w:val="002B2753"/>
    <w:rsid w:val="002B3758"/>
    <w:rsid w:val="002C37AF"/>
    <w:rsid w:val="002C6DC2"/>
    <w:rsid w:val="002C7FC4"/>
    <w:rsid w:val="002D03E8"/>
    <w:rsid w:val="002D2616"/>
    <w:rsid w:val="002D7BEF"/>
    <w:rsid w:val="002E2170"/>
    <w:rsid w:val="002E7212"/>
    <w:rsid w:val="002F10EA"/>
    <w:rsid w:val="002F3C77"/>
    <w:rsid w:val="002F59A1"/>
    <w:rsid w:val="002F621C"/>
    <w:rsid w:val="00301FF3"/>
    <w:rsid w:val="00302919"/>
    <w:rsid w:val="00304611"/>
    <w:rsid w:val="00305892"/>
    <w:rsid w:val="00306787"/>
    <w:rsid w:val="0031186C"/>
    <w:rsid w:val="00312353"/>
    <w:rsid w:val="00320E9E"/>
    <w:rsid w:val="00321088"/>
    <w:rsid w:val="003224D9"/>
    <w:rsid w:val="00327FDE"/>
    <w:rsid w:val="00333122"/>
    <w:rsid w:val="00333324"/>
    <w:rsid w:val="00335A53"/>
    <w:rsid w:val="00335A7E"/>
    <w:rsid w:val="00340618"/>
    <w:rsid w:val="003409AD"/>
    <w:rsid w:val="00342578"/>
    <w:rsid w:val="00343443"/>
    <w:rsid w:val="00345280"/>
    <w:rsid w:val="003465AB"/>
    <w:rsid w:val="00347D32"/>
    <w:rsid w:val="0035265C"/>
    <w:rsid w:val="003547A6"/>
    <w:rsid w:val="0035521F"/>
    <w:rsid w:val="00357064"/>
    <w:rsid w:val="003570E2"/>
    <w:rsid w:val="003604D8"/>
    <w:rsid w:val="00360EA2"/>
    <w:rsid w:val="00370713"/>
    <w:rsid w:val="00371943"/>
    <w:rsid w:val="00372620"/>
    <w:rsid w:val="0037280A"/>
    <w:rsid w:val="0037467D"/>
    <w:rsid w:val="00374CC9"/>
    <w:rsid w:val="0038127C"/>
    <w:rsid w:val="00393AE9"/>
    <w:rsid w:val="0039445D"/>
    <w:rsid w:val="00395542"/>
    <w:rsid w:val="00395C5D"/>
    <w:rsid w:val="003A0B14"/>
    <w:rsid w:val="003A178E"/>
    <w:rsid w:val="003A4ED7"/>
    <w:rsid w:val="003A62D2"/>
    <w:rsid w:val="003A6355"/>
    <w:rsid w:val="003A7792"/>
    <w:rsid w:val="003B2620"/>
    <w:rsid w:val="003B51A7"/>
    <w:rsid w:val="003C2D1F"/>
    <w:rsid w:val="003C47F0"/>
    <w:rsid w:val="003C5FF7"/>
    <w:rsid w:val="003C65CC"/>
    <w:rsid w:val="003C6E2F"/>
    <w:rsid w:val="003D0695"/>
    <w:rsid w:val="003D2EF9"/>
    <w:rsid w:val="003D4025"/>
    <w:rsid w:val="003D70E3"/>
    <w:rsid w:val="003E3FDA"/>
    <w:rsid w:val="003F39BD"/>
    <w:rsid w:val="003F3A7E"/>
    <w:rsid w:val="00402037"/>
    <w:rsid w:val="00402473"/>
    <w:rsid w:val="00404602"/>
    <w:rsid w:val="00411CD8"/>
    <w:rsid w:val="00411F4A"/>
    <w:rsid w:val="00415002"/>
    <w:rsid w:val="0041659F"/>
    <w:rsid w:val="00422DA3"/>
    <w:rsid w:val="00422ED5"/>
    <w:rsid w:val="004338A1"/>
    <w:rsid w:val="00435C02"/>
    <w:rsid w:val="004404E1"/>
    <w:rsid w:val="004417CB"/>
    <w:rsid w:val="00443C45"/>
    <w:rsid w:val="00445B5A"/>
    <w:rsid w:val="00445DF0"/>
    <w:rsid w:val="0044668F"/>
    <w:rsid w:val="00453567"/>
    <w:rsid w:val="00455633"/>
    <w:rsid w:val="004561BA"/>
    <w:rsid w:val="004578EE"/>
    <w:rsid w:val="004659E5"/>
    <w:rsid w:val="00465D6A"/>
    <w:rsid w:val="00472D2C"/>
    <w:rsid w:val="00474626"/>
    <w:rsid w:val="00476BC2"/>
    <w:rsid w:val="00477FE4"/>
    <w:rsid w:val="0048461E"/>
    <w:rsid w:val="0048671A"/>
    <w:rsid w:val="0049006C"/>
    <w:rsid w:val="0049008B"/>
    <w:rsid w:val="0049065C"/>
    <w:rsid w:val="00493696"/>
    <w:rsid w:val="004944FF"/>
    <w:rsid w:val="004952F5"/>
    <w:rsid w:val="00495FA5"/>
    <w:rsid w:val="004A09A2"/>
    <w:rsid w:val="004A5EEA"/>
    <w:rsid w:val="004B0CE4"/>
    <w:rsid w:val="004B4408"/>
    <w:rsid w:val="004B58D7"/>
    <w:rsid w:val="004C01BF"/>
    <w:rsid w:val="004C73A1"/>
    <w:rsid w:val="004D2911"/>
    <w:rsid w:val="004D2F72"/>
    <w:rsid w:val="004D51D0"/>
    <w:rsid w:val="004E1B7B"/>
    <w:rsid w:val="004E2250"/>
    <w:rsid w:val="004E2590"/>
    <w:rsid w:val="004E410A"/>
    <w:rsid w:val="004E53E5"/>
    <w:rsid w:val="004E7148"/>
    <w:rsid w:val="004E7776"/>
    <w:rsid w:val="004E7C99"/>
    <w:rsid w:val="004F1A21"/>
    <w:rsid w:val="004F3CFB"/>
    <w:rsid w:val="004F5817"/>
    <w:rsid w:val="004F6CC8"/>
    <w:rsid w:val="005014E4"/>
    <w:rsid w:val="005057CD"/>
    <w:rsid w:val="00506485"/>
    <w:rsid w:val="0051438F"/>
    <w:rsid w:val="0052061F"/>
    <w:rsid w:val="00521A7A"/>
    <w:rsid w:val="00523413"/>
    <w:rsid w:val="00530600"/>
    <w:rsid w:val="0053214C"/>
    <w:rsid w:val="00542BEA"/>
    <w:rsid w:val="0054754A"/>
    <w:rsid w:val="00550A07"/>
    <w:rsid w:val="00552B3B"/>
    <w:rsid w:val="00555BB2"/>
    <w:rsid w:val="00563071"/>
    <w:rsid w:val="0056412A"/>
    <w:rsid w:val="00564492"/>
    <w:rsid w:val="00570415"/>
    <w:rsid w:val="00575D6C"/>
    <w:rsid w:val="00582909"/>
    <w:rsid w:val="00585D49"/>
    <w:rsid w:val="005868D8"/>
    <w:rsid w:val="0059378E"/>
    <w:rsid w:val="00593D57"/>
    <w:rsid w:val="00594265"/>
    <w:rsid w:val="005965EC"/>
    <w:rsid w:val="00597BA1"/>
    <w:rsid w:val="00597F33"/>
    <w:rsid w:val="005A119B"/>
    <w:rsid w:val="005A5F3E"/>
    <w:rsid w:val="005B0843"/>
    <w:rsid w:val="005B346F"/>
    <w:rsid w:val="005B3F26"/>
    <w:rsid w:val="005B458F"/>
    <w:rsid w:val="005B6406"/>
    <w:rsid w:val="005C2DBF"/>
    <w:rsid w:val="005C6274"/>
    <w:rsid w:val="005D0FCA"/>
    <w:rsid w:val="005D2792"/>
    <w:rsid w:val="005D579D"/>
    <w:rsid w:val="005D7408"/>
    <w:rsid w:val="005E1DBA"/>
    <w:rsid w:val="005E276E"/>
    <w:rsid w:val="005E47F2"/>
    <w:rsid w:val="005E7294"/>
    <w:rsid w:val="005E7F2C"/>
    <w:rsid w:val="005E7FA4"/>
    <w:rsid w:val="00600394"/>
    <w:rsid w:val="006058AD"/>
    <w:rsid w:val="00607ED7"/>
    <w:rsid w:val="0061260D"/>
    <w:rsid w:val="0061419A"/>
    <w:rsid w:val="006154DE"/>
    <w:rsid w:val="00625EED"/>
    <w:rsid w:val="00632EA9"/>
    <w:rsid w:val="00637E77"/>
    <w:rsid w:val="00640D29"/>
    <w:rsid w:val="0064247A"/>
    <w:rsid w:val="00643107"/>
    <w:rsid w:val="006455F4"/>
    <w:rsid w:val="00650260"/>
    <w:rsid w:val="0065187B"/>
    <w:rsid w:val="006544D1"/>
    <w:rsid w:val="006546CD"/>
    <w:rsid w:val="00660CCB"/>
    <w:rsid w:val="006619C7"/>
    <w:rsid w:val="00661AA8"/>
    <w:rsid w:val="00662B59"/>
    <w:rsid w:val="0067170A"/>
    <w:rsid w:val="00677693"/>
    <w:rsid w:val="00680711"/>
    <w:rsid w:val="006826ED"/>
    <w:rsid w:val="0068645B"/>
    <w:rsid w:val="00691B0B"/>
    <w:rsid w:val="00691D5D"/>
    <w:rsid w:val="006956BB"/>
    <w:rsid w:val="006A1478"/>
    <w:rsid w:val="006A2AA1"/>
    <w:rsid w:val="006A5ED1"/>
    <w:rsid w:val="006A68DA"/>
    <w:rsid w:val="006A6C83"/>
    <w:rsid w:val="006A6E1B"/>
    <w:rsid w:val="006B03B9"/>
    <w:rsid w:val="006B102A"/>
    <w:rsid w:val="006B1206"/>
    <w:rsid w:val="006B28AB"/>
    <w:rsid w:val="006B59CD"/>
    <w:rsid w:val="006C0866"/>
    <w:rsid w:val="006C5E6E"/>
    <w:rsid w:val="006C63F6"/>
    <w:rsid w:val="006D0BD4"/>
    <w:rsid w:val="006D2FB8"/>
    <w:rsid w:val="006D37D3"/>
    <w:rsid w:val="006D736E"/>
    <w:rsid w:val="006D7700"/>
    <w:rsid w:val="006E225F"/>
    <w:rsid w:val="006E4892"/>
    <w:rsid w:val="006F2A2E"/>
    <w:rsid w:val="006F53BD"/>
    <w:rsid w:val="00700FD5"/>
    <w:rsid w:val="00701095"/>
    <w:rsid w:val="0071145F"/>
    <w:rsid w:val="00711E00"/>
    <w:rsid w:val="007127FA"/>
    <w:rsid w:val="00712E75"/>
    <w:rsid w:val="0071428D"/>
    <w:rsid w:val="00714B82"/>
    <w:rsid w:val="00721FDD"/>
    <w:rsid w:val="00727D5D"/>
    <w:rsid w:val="00733E31"/>
    <w:rsid w:val="0073606B"/>
    <w:rsid w:val="0073715C"/>
    <w:rsid w:val="00737A4E"/>
    <w:rsid w:val="00740DFE"/>
    <w:rsid w:val="007413D7"/>
    <w:rsid w:val="00741EA0"/>
    <w:rsid w:val="00745FAA"/>
    <w:rsid w:val="00747725"/>
    <w:rsid w:val="00750527"/>
    <w:rsid w:val="00750D3E"/>
    <w:rsid w:val="00761E92"/>
    <w:rsid w:val="00763E68"/>
    <w:rsid w:val="00770992"/>
    <w:rsid w:val="00771D9D"/>
    <w:rsid w:val="0077375A"/>
    <w:rsid w:val="007745C8"/>
    <w:rsid w:val="00781B07"/>
    <w:rsid w:val="0078222B"/>
    <w:rsid w:val="007822F0"/>
    <w:rsid w:val="007826DE"/>
    <w:rsid w:val="0078653A"/>
    <w:rsid w:val="00786727"/>
    <w:rsid w:val="00791A8E"/>
    <w:rsid w:val="00792948"/>
    <w:rsid w:val="00795E9C"/>
    <w:rsid w:val="007A0AC4"/>
    <w:rsid w:val="007A0FC6"/>
    <w:rsid w:val="007A3CAD"/>
    <w:rsid w:val="007A7467"/>
    <w:rsid w:val="007B02AF"/>
    <w:rsid w:val="007B14EA"/>
    <w:rsid w:val="007B3B9E"/>
    <w:rsid w:val="007B3F9E"/>
    <w:rsid w:val="007B46D7"/>
    <w:rsid w:val="007B4F60"/>
    <w:rsid w:val="007B68D8"/>
    <w:rsid w:val="007C0F47"/>
    <w:rsid w:val="007C18F3"/>
    <w:rsid w:val="007C4FDC"/>
    <w:rsid w:val="007C5F19"/>
    <w:rsid w:val="007C6CB9"/>
    <w:rsid w:val="007C6F7F"/>
    <w:rsid w:val="007D6948"/>
    <w:rsid w:val="007D6CD7"/>
    <w:rsid w:val="007D794E"/>
    <w:rsid w:val="007E3E8E"/>
    <w:rsid w:val="007E4713"/>
    <w:rsid w:val="007E780B"/>
    <w:rsid w:val="007F0341"/>
    <w:rsid w:val="007F0882"/>
    <w:rsid w:val="008021D3"/>
    <w:rsid w:val="008063D5"/>
    <w:rsid w:val="008073FD"/>
    <w:rsid w:val="00811B53"/>
    <w:rsid w:val="008164B4"/>
    <w:rsid w:val="00816D29"/>
    <w:rsid w:val="00823891"/>
    <w:rsid w:val="00824BC3"/>
    <w:rsid w:val="00824E0D"/>
    <w:rsid w:val="00831BA9"/>
    <w:rsid w:val="00833233"/>
    <w:rsid w:val="008361AE"/>
    <w:rsid w:val="00841EED"/>
    <w:rsid w:val="008424E2"/>
    <w:rsid w:val="008508F5"/>
    <w:rsid w:val="00853359"/>
    <w:rsid w:val="00855DB3"/>
    <w:rsid w:val="008637AC"/>
    <w:rsid w:val="00867940"/>
    <w:rsid w:val="008742C1"/>
    <w:rsid w:val="00875814"/>
    <w:rsid w:val="00876BF8"/>
    <w:rsid w:val="008802A2"/>
    <w:rsid w:val="00880DB2"/>
    <w:rsid w:val="00881F31"/>
    <w:rsid w:val="00882116"/>
    <w:rsid w:val="00885602"/>
    <w:rsid w:val="00892448"/>
    <w:rsid w:val="008B0C3C"/>
    <w:rsid w:val="008B2BD8"/>
    <w:rsid w:val="008B4258"/>
    <w:rsid w:val="008B4CA2"/>
    <w:rsid w:val="008B4D03"/>
    <w:rsid w:val="008C1676"/>
    <w:rsid w:val="008C23E1"/>
    <w:rsid w:val="008C2C90"/>
    <w:rsid w:val="008C2EC1"/>
    <w:rsid w:val="008C6704"/>
    <w:rsid w:val="008D3B00"/>
    <w:rsid w:val="008D4B09"/>
    <w:rsid w:val="008D4E48"/>
    <w:rsid w:val="008D6C64"/>
    <w:rsid w:val="008E11C1"/>
    <w:rsid w:val="008E1AC2"/>
    <w:rsid w:val="008E55DB"/>
    <w:rsid w:val="008E6801"/>
    <w:rsid w:val="008E6CC9"/>
    <w:rsid w:val="008E7857"/>
    <w:rsid w:val="008F1CBB"/>
    <w:rsid w:val="008F26E2"/>
    <w:rsid w:val="008F3B2C"/>
    <w:rsid w:val="008F3F6F"/>
    <w:rsid w:val="009023F0"/>
    <w:rsid w:val="00903FB7"/>
    <w:rsid w:val="00905305"/>
    <w:rsid w:val="00915822"/>
    <w:rsid w:val="0093015E"/>
    <w:rsid w:val="00933D70"/>
    <w:rsid w:val="00934415"/>
    <w:rsid w:val="00935A4A"/>
    <w:rsid w:val="009367B9"/>
    <w:rsid w:val="009428E8"/>
    <w:rsid w:val="00944610"/>
    <w:rsid w:val="00945214"/>
    <w:rsid w:val="009460E0"/>
    <w:rsid w:val="0095077D"/>
    <w:rsid w:val="009531D5"/>
    <w:rsid w:val="00962154"/>
    <w:rsid w:val="00966642"/>
    <w:rsid w:val="009702E0"/>
    <w:rsid w:val="00971884"/>
    <w:rsid w:val="00974178"/>
    <w:rsid w:val="00974AD3"/>
    <w:rsid w:val="00980F1B"/>
    <w:rsid w:val="00983030"/>
    <w:rsid w:val="00987725"/>
    <w:rsid w:val="0099023F"/>
    <w:rsid w:val="0099153C"/>
    <w:rsid w:val="00992C93"/>
    <w:rsid w:val="00993792"/>
    <w:rsid w:val="009A065F"/>
    <w:rsid w:val="009A0B40"/>
    <w:rsid w:val="009A0E6F"/>
    <w:rsid w:val="009A4B97"/>
    <w:rsid w:val="009B2F88"/>
    <w:rsid w:val="009B3009"/>
    <w:rsid w:val="009B388F"/>
    <w:rsid w:val="009B4EF2"/>
    <w:rsid w:val="009B6E0B"/>
    <w:rsid w:val="009C017D"/>
    <w:rsid w:val="009C1872"/>
    <w:rsid w:val="009C6FD9"/>
    <w:rsid w:val="009D0193"/>
    <w:rsid w:val="009D0AC7"/>
    <w:rsid w:val="009D1C3C"/>
    <w:rsid w:val="009E3E86"/>
    <w:rsid w:val="009E4121"/>
    <w:rsid w:val="009E6D90"/>
    <w:rsid w:val="009E7800"/>
    <w:rsid w:val="009F0546"/>
    <w:rsid w:val="009F1E3F"/>
    <w:rsid w:val="009F21F2"/>
    <w:rsid w:val="009F2798"/>
    <w:rsid w:val="009F6FFF"/>
    <w:rsid w:val="009F7B2E"/>
    <w:rsid w:val="00A009BC"/>
    <w:rsid w:val="00A03354"/>
    <w:rsid w:val="00A03D35"/>
    <w:rsid w:val="00A03E6A"/>
    <w:rsid w:val="00A11EA7"/>
    <w:rsid w:val="00A125B0"/>
    <w:rsid w:val="00A171D6"/>
    <w:rsid w:val="00A17877"/>
    <w:rsid w:val="00A20F27"/>
    <w:rsid w:val="00A21D54"/>
    <w:rsid w:val="00A21E23"/>
    <w:rsid w:val="00A226B6"/>
    <w:rsid w:val="00A24D9E"/>
    <w:rsid w:val="00A2631D"/>
    <w:rsid w:val="00A32862"/>
    <w:rsid w:val="00A32B67"/>
    <w:rsid w:val="00A35F38"/>
    <w:rsid w:val="00A36C76"/>
    <w:rsid w:val="00A37D49"/>
    <w:rsid w:val="00A4482B"/>
    <w:rsid w:val="00A55560"/>
    <w:rsid w:val="00A568DA"/>
    <w:rsid w:val="00A61E5F"/>
    <w:rsid w:val="00A6279A"/>
    <w:rsid w:val="00A638E6"/>
    <w:rsid w:val="00A73F57"/>
    <w:rsid w:val="00A85E75"/>
    <w:rsid w:val="00A87D66"/>
    <w:rsid w:val="00A9258A"/>
    <w:rsid w:val="00A943E0"/>
    <w:rsid w:val="00A96BA1"/>
    <w:rsid w:val="00A96D1A"/>
    <w:rsid w:val="00AA10E1"/>
    <w:rsid w:val="00AA20D3"/>
    <w:rsid w:val="00AA25E3"/>
    <w:rsid w:val="00AA6FF5"/>
    <w:rsid w:val="00AB54BD"/>
    <w:rsid w:val="00AC73DF"/>
    <w:rsid w:val="00AD10B6"/>
    <w:rsid w:val="00AD153A"/>
    <w:rsid w:val="00AE1FB1"/>
    <w:rsid w:val="00AF33A9"/>
    <w:rsid w:val="00AF65A7"/>
    <w:rsid w:val="00B023AD"/>
    <w:rsid w:val="00B10958"/>
    <w:rsid w:val="00B13A4E"/>
    <w:rsid w:val="00B1441D"/>
    <w:rsid w:val="00B15F56"/>
    <w:rsid w:val="00B16703"/>
    <w:rsid w:val="00B27E3A"/>
    <w:rsid w:val="00B302C4"/>
    <w:rsid w:val="00B315B4"/>
    <w:rsid w:val="00B32F7C"/>
    <w:rsid w:val="00B34E52"/>
    <w:rsid w:val="00B378F0"/>
    <w:rsid w:val="00B37A0D"/>
    <w:rsid w:val="00B41174"/>
    <w:rsid w:val="00B42983"/>
    <w:rsid w:val="00B43E81"/>
    <w:rsid w:val="00B441ED"/>
    <w:rsid w:val="00B45194"/>
    <w:rsid w:val="00B45A99"/>
    <w:rsid w:val="00B47C90"/>
    <w:rsid w:val="00B51415"/>
    <w:rsid w:val="00B5245A"/>
    <w:rsid w:val="00B56D12"/>
    <w:rsid w:val="00B637DF"/>
    <w:rsid w:val="00B652E5"/>
    <w:rsid w:val="00B74C14"/>
    <w:rsid w:val="00B75ECE"/>
    <w:rsid w:val="00B779D3"/>
    <w:rsid w:val="00B834F8"/>
    <w:rsid w:val="00B91F4A"/>
    <w:rsid w:val="00B96FC9"/>
    <w:rsid w:val="00BA31B0"/>
    <w:rsid w:val="00BA6E0B"/>
    <w:rsid w:val="00BB1161"/>
    <w:rsid w:val="00BB1CB4"/>
    <w:rsid w:val="00BB2F55"/>
    <w:rsid w:val="00BB48ED"/>
    <w:rsid w:val="00BB6E37"/>
    <w:rsid w:val="00BD2D44"/>
    <w:rsid w:val="00BD30EE"/>
    <w:rsid w:val="00BD542D"/>
    <w:rsid w:val="00BD602F"/>
    <w:rsid w:val="00BE0F28"/>
    <w:rsid w:val="00BE32D7"/>
    <w:rsid w:val="00BE3EAB"/>
    <w:rsid w:val="00BE4B5A"/>
    <w:rsid w:val="00BE5ECF"/>
    <w:rsid w:val="00BE7329"/>
    <w:rsid w:val="00BE7E7B"/>
    <w:rsid w:val="00BF0AA3"/>
    <w:rsid w:val="00BF3959"/>
    <w:rsid w:val="00C004EF"/>
    <w:rsid w:val="00C02DE3"/>
    <w:rsid w:val="00C05111"/>
    <w:rsid w:val="00C14906"/>
    <w:rsid w:val="00C1566A"/>
    <w:rsid w:val="00C16EB3"/>
    <w:rsid w:val="00C2146D"/>
    <w:rsid w:val="00C25E36"/>
    <w:rsid w:val="00C30C48"/>
    <w:rsid w:val="00C32277"/>
    <w:rsid w:val="00C35071"/>
    <w:rsid w:val="00C357F2"/>
    <w:rsid w:val="00C41AC4"/>
    <w:rsid w:val="00C42F6C"/>
    <w:rsid w:val="00C46076"/>
    <w:rsid w:val="00C50BD0"/>
    <w:rsid w:val="00C538D1"/>
    <w:rsid w:val="00C54DE2"/>
    <w:rsid w:val="00C5515F"/>
    <w:rsid w:val="00C561C1"/>
    <w:rsid w:val="00C56E31"/>
    <w:rsid w:val="00C56F9E"/>
    <w:rsid w:val="00C57821"/>
    <w:rsid w:val="00C57EA7"/>
    <w:rsid w:val="00C57F61"/>
    <w:rsid w:val="00C65ACA"/>
    <w:rsid w:val="00C74932"/>
    <w:rsid w:val="00C7632B"/>
    <w:rsid w:val="00C76949"/>
    <w:rsid w:val="00C86847"/>
    <w:rsid w:val="00C86AA1"/>
    <w:rsid w:val="00C875F9"/>
    <w:rsid w:val="00C92D14"/>
    <w:rsid w:val="00C96B9A"/>
    <w:rsid w:val="00C97C76"/>
    <w:rsid w:val="00CB0F6A"/>
    <w:rsid w:val="00CB74B6"/>
    <w:rsid w:val="00CC27AD"/>
    <w:rsid w:val="00CC5CC4"/>
    <w:rsid w:val="00CE25E7"/>
    <w:rsid w:val="00CE2909"/>
    <w:rsid w:val="00CE4AAE"/>
    <w:rsid w:val="00CE71C4"/>
    <w:rsid w:val="00CE7C92"/>
    <w:rsid w:val="00CF168A"/>
    <w:rsid w:val="00CF1967"/>
    <w:rsid w:val="00CF67D1"/>
    <w:rsid w:val="00D00C67"/>
    <w:rsid w:val="00D01C22"/>
    <w:rsid w:val="00D02D25"/>
    <w:rsid w:val="00D0320A"/>
    <w:rsid w:val="00D074CA"/>
    <w:rsid w:val="00D17751"/>
    <w:rsid w:val="00D177C7"/>
    <w:rsid w:val="00D2197E"/>
    <w:rsid w:val="00D23112"/>
    <w:rsid w:val="00D2353D"/>
    <w:rsid w:val="00D23573"/>
    <w:rsid w:val="00D25CCE"/>
    <w:rsid w:val="00D34198"/>
    <w:rsid w:val="00D341AE"/>
    <w:rsid w:val="00D34C30"/>
    <w:rsid w:val="00D40FCA"/>
    <w:rsid w:val="00D4465D"/>
    <w:rsid w:val="00D45D0B"/>
    <w:rsid w:val="00D508D6"/>
    <w:rsid w:val="00D52222"/>
    <w:rsid w:val="00D535AD"/>
    <w:rsid w:val="00D537FF"/>
    <w:rsid w:val="00D57925"/>
    <w:rsid w:val="00D618BD"/>
    <w:rsid w:val="00D61AEB"/>
    <w:rsid w:val="00D6486D"/>
    <w:rsid w:val="00D66AB8"/>
    <w:rsid w:val="00D706F4"/>
    <w:rsid w:val="00D74794"/>
    <w:rsid w:val="00D81AA8"/>
    <w:rsid w:val="00D833CC"/>
    <w:rsid w:val="00D85116"/>
    <w:rsid w:val="00D90518"/>
    <w:rsid w:val="00D951E0"/>
    <w:rsid w:val="00DA42F2"/>
    <w:rsid w:val="00DA4D5E"/>
    <w:rsid w:val="00DA7132"/>
    <w:rsid w:val="00DB0706"/>
    <w:rsid w:val="00DB1BF4"/>
    <w:rsid w:val="00DB5412"/>
    <w:rsid w:val="00DB64A2"/>
    <w:rsid w:val="00DC44B6"/>
    <w:rsid w:val="00DC7D6B"/>
    <w:rsid w:val="00DE0ECD"/>
    <w:rsid w:val="00DE57EA"/>
    <w:rsid w:val="00DE6270"/>
    <w:rsid w:val="00DE66C0"/>
    <w:rsid w:val="00DF243C"/>
    <w:rsid w:val="00E006B3"/>
    <w:rsid w:val="00E0251A"/>
    <w:rsid w:val="00E055C8"/>
    <w:rsid w:val="00E05E5D"/>
    <w:rsid w:val="00E1018F"/>
    <w:rsid w:val="00E10291"/>
    <w:rsid w:val="00E11D4C"/>
    <w:rsid w:val="00E1380C"/>
    <w:rsid w:val="00E14141"/>
    <w:rsid w:val="00E17580"/>
    <w:rsid w:val="00E24BFD"/>
    <w:rsid w:val="00E273AA"/>
    <w:rsid w:val="00E3050F"/>
    <w:rsid w:val="00E327D4"/>
    <w:rsid w:val="00E33C83"/>
    <w:rsid w:val="00E36CF8"/>
    <w:rsid w:val="00E42531"/>
    <w:rsid w:val="00E43157"/>
    <w:rsid w:val="00E472AA"/>
    <w:rsid w:val="00E476FC"/>
    <w:rsid w:val="00E524A0"/>
    <w:rsid w:val="00E554C0"/>
    <w:rsid w:val="00E55727"/>
    <w:rsid w:val="00E5727C"/>
    <w:rsid w:val="00E63302"/>
    <w:rsid w:val="00E63421"/>
    <w:rsid w:val="00E649EC"/>
    <w:rsid w:val="00E64C2E"/>
    <w:rsid w:val="00E81A3B"/>
    <w:rsid w:val="00E84E2E"/>
    <w:rsid w:val="00E865B5"/>
    <w:rsid w:val="00E87737"/>
    <w:rsid w:val="00E9316B"/>
    <w:rsid w:val="00E93570"/>
    <w:rsid w:val="00E954AC"/>
    <w:rsid w:val="00E9619B"/>
    <w:rsid w:val="00EA006F"/>
    <w:rsid w:val="00EA02E6"/>
    <w:rsid w:val="00EA50E3"/>
    <w:rsid w:val="00EB4268"/>
    <w:rsid w:val="00EB60B6"/>
    <w:rsid w:val="00EC3DBC"/>
    <w:rsid w:val="00EC7A13"/>
    <w:rsid w:val="00ED14CA"/>
    <w:rsid w:val="00ED6DE2"/>
    <w:rsid w:val="00ED7A6F"/>
    <w:rsid w:val="00EE0229"/>
    <w:rsid w:val="00EE3FA5"/>
    <w:rsid w:val="00EF2634"/>
    <w:rsid w:val="00EF4D1A"/>
    <w:rsid w:val="00F0018A"/>
    <w:rsid w:val="00F03D0F"/>
    <w:rsid w:val="00F06E80"/>
    <w:rsid w:val="00F118C9"/>
    <w:rsid w:val="00F1223D"/>
    <w:rsid w:val="00F16171"/>
    <w:rsid w:val="00F1727C"/>
    <w:rsid w:val="00F17CCA"/>
    <w:rsid w:val="00F2170E"/>
    <w:rsid w:val="00F22E87"/>
    <w:rsid w:val="00F230F8"/>
    <w:rsid w:val="00F24EA4"/>
    <w:rsid w:val="00F32095"/>
    <w:rsid w:val="00F3383D"/>
    <w:rsid w:val="00F3489F"/>
    <w:rsid w:val="00F40226"/>
    <w:rsid w:val="00F40EDE"/>
    <w:rsid w:val="00F42937"/>
    <w:rsid w:val="00F467C6"/>
    <w:rsid w:val="00F472FA"/>
    <w:rsid w:val="00F62072"/>
    <w:rsid w:val="00F62E89"/>
    <w:rsid w:val="00F64E4F"/>
    <w:rsid w:val="00F64FCA"/>
    <w:rsid w:val="00F66EEC"/>
    <w:rsid w:val="00F74928"/>
    <w:rsid w:val="00F770A4"/>
    <w:rsid w:val="00F818C8"/>
    <w:rsid w:val="00F93FF1"/>
    <w:rsid w:val="00F94828"/>
    <w:rsid w:val="00FA384B"/>
    <w:rsid w:val="00FA5146"/>
    <w:rsid w:val="00FB1DC9"/>
    <w:rsid w:val="00FC0DC1"/>
    <w:rsid w:val="00FC2D30"/>
    <w:rsid w:val="00FC4321"/>
    <w:rsid w:val="00FD0207"/>
    <w:rsid w:val="00FD5F45"/>
    <w:rsid w:val="00FE45C9"/>
    <w:rsid w:val="00FE4CB3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25E"/>
  <w15:chartTrackingRefBased/>
  <w15:docId w15:val="{1C573E5C-B4DD-4F4E-90C1-34F633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7561AB51DF428788596ACB76AD16" ma:contentTypeVersion="" ma:contentTypeDescription="Create a new document." ma:contentTypeScope="" ma:versionID="fd2bf89815a3d08e1333e865a571437c">
  <xsd:schema xmlns:xsd="http://www.w3.org/2001/XMLSchema" xmlns:xs="http://www.w3.org/2001/XMLSchema" xmlns:p="http://schemas.microsoft.com/office/2006/metadata/properties" xmlns:ns2="82762546-134f-435b-a3d8-01776a5e047b" xmlns:ns3="67fdbd2b-1973-427c-bffa-6d718ee9b636" xmlns:ns4="3c6552ff-e203-492b-9a4a-86c2b1ce869f" targetNamespace="http://schemas.microsoft.com/office/2006/metadata/properties" ma:root="true" ma:fieldsID="00672294dec573198491a2eeb19b4524" ns2:_="" ns3:_="" ns4:_="">
    <xsd:import namespace="82762546-134f-435b-a3d8-01776a5e047b"/>
    <xsd:import namespace="67fdbd2b-1973-427c-bffa-6d718ee9b636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2546-134f-435b-a3d8-01776a5e0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bd2b-1973-427c-bffa-6d718ee9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F64BCF-503F-4F2E-86A0-989497ECA44D}" ma:internalName="TaxCatchAll" ma:showField="CatchAllData" ma:web="{67fdbd2b-1973-427c-bffa-6d718ee9b6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62546-134f-435b-a3d8-01776a5e047b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2701E1D2-5516-4EF5-902F-1FB9022BC3F5}"/>
</file>

<file path=customXml/itemProps2.xml><?xml version="1.0" encoding="utf-8"?>
<ds:datastoreItem xmlns:ds="http://schemas.openxmlformats.org/officeDocument/2006/customXml" ds:itemID="{76CC016B-9D2A-44EB-B22B-F217387F2844}"/>
</file>

<file path=customXml/itemProps3.xml><?xml version="1.0" encoding="utf-8"?>
<ds:datastoreItem xmlns:ds="http://schemas.openxmlformats.org/officeDocument/2006/customXml" ds:itemID="{9385A34C-FFD7-49F3-9230-9B5591FB2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Bill, Lisa</cp:lastModifiedBy>
  <cp:revision>2</cp:revision>
  <dcterms:created xsi:type="dcterms:W3CDTF">2025-05-28T13:41:00Z</dcterms:created>
  <dcterms:modified xsi:type="dcterms:W3CDTF">2025-05-28T13:41:00Z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0x01010002147561AB51DF428788596ACB76AD16</vt:lpwstr>
  </property>
</Properties>
</file>